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4DCB94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u w:val="single"/>
          <w:lang w:val="es-ES" w:eastAsia="es-UY"/>
        </w:rPr>
        <w:t>Defensa</w:t>
      </w:r>
    </w:p>
    <w:p w14:paraId="6687EB9E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                Se elimina al empleado actualmente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logueado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y permite continuar trabajando.</w:t>
      </w:r>
    </w:p>
    <w:p w14:paraId="0766FA2C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 </w:t>
      </w:r>
    </w:p>
    <w:p w14:paraId="1498216F" w14:textId="77777777" w:rsidR="00620D3A" w:rsidRPr="00620D3A" w:rsidRDefault="00620D3A" w:rsidP="00620D3A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i/>
          <w:iCs/>
          <w:color w:val="222222"/>
          <w:sz w:val="24"/>
          <w:szCs w:val="24"/>
          <w:u w:val="single"/>
          <w:lang w:val="es-ES" w:eastAsia="es-UY"/>
        </w:rPr>
        <w:t>Corrección</w:t>
      </w:r>
    </w:p>
    <w:p w14:paraId="2B4762B0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1.  MER:</w:t>
      </w:r>
    </w:p>
    <w:p w14:paraId="6CA1B8BA" w14:textId="30951404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No se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realizó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con una herramienta especifica de diagrama en UML.</w:t>
      </w:r>
    </w:p>
    <w:p w14:paraId="133899A8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Algunas cardinalidades no son correctas.</w:t>
      </w:r>
    </w:p>
    <w:p w14:paraId="7D6B6CA9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La dirección de la farmacéutica no es compuesta.</w:t>
      </w:r>
    </w:p>
    <w:p w14:paraId="1D349D29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d.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El pedido no es ED.</w:t>
      </w:r>
    </w:p>
    <w:p w14:paraId="067DFADA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e.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No se coloca atributo ruc en medicamento, este se asume debido al tipo de entidad. Ídem pedido.</w:t>
      </w:r>
    </w:p>
    <w:p w14:paraId="2A0D1F37" w14:textId="5CC29CD3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f.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Falta el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triángulo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de la especialización.</w:t>
      </w:r>
    </w:p>
    <w:p w14:paraId="5473464A" w14:textId="77777777" w:rsidR="00620D3A" w:rsidRPr="00620D3A" w:rsidRDefault="00620D3A" w:rsidP="00620D3A">
      <w:pPr>
        <w:shd w:val="clear" w:color="auto" w:fill="FFFFFF"/>
        <w:spacing w:after="198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g.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Teléfono no es multivalor.</w:t>
      </w:r>
    </w:p>
    <w:p w14:paraId="655C5F65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2.  MC:</w:t>
      </w:r>
    </w:p>
    <w:p w14:paraId="23C48FB8" w14:textId="7C48EDD6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No se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realizó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con una herramienta especifica de diagrama en UML.</w:t>
      </w:r>
    </w:p>
    <w:p w14:paraId="46CA3A25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Faltaron atributos.</w:t>
      </w:r>
    </w:p>
    <w:p w14:paraId="57256F0A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Algunas navegabilidades no son correctas.</w:t>
      </w:r>
    </w:p>
    <w:p w14:paraId="5221A50E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3.  Capas:</w:t>
      </w:r>
    </w:p>
    <w:p w14:paraId="6FC5DC6E" w14:textId="68B36A48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Los parámetros en las operaciones se </w:t>
      </w:r>
      <w:r w:rsidR="00BF6C84"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colocan:</w:t>
      </w:r>
      <w:r w:rsidRPr="00DC5D0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 </w:t>
      </w:r>
      <w:proofErr w:type="gramStart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nombre :</w:t>
      </w:r>
      <w:proofErr w:type="gramEnd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 xml:space="preserve"> </w:t>
      </w:r>
      <w:proofErr w:type="spellStart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tipodato</w:t>
      </w:r>
      <w:proofErr w:type="spellEnd"/>
      <w:r w:rsidRPr="00DC5D0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.</w:t>
      </w:r>
    </w:p>
    <w:p w14:paraId="14A659B4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Las operaciones son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static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, no se subrayaron.</w:t>
      </w:r>
    </w:p>
    <w:p w14:paraId="4CCC1E0A" w14:textId="222359B0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No se 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realizó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la cl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a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s</w:t>
      </w:r>
      <w:r w:rsidR="00BF6C84" w:rsidRPr="00690BB4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e</w:t>
      </w:r>
      <w:r w:rsidRPr="00620D3A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 xml:space="preserve"> conexión en persistencia.</w:t>
      </w:r>
    </w:p>
    <w:p w14:paraId="4DA942B1" w14:textId="77777777" w:rsidR="00620D3A" w:rsidRPr="00FC09D6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FC09D6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d.</w:t>
      </w:r>
      <w:r w:rsidRPr="00FC09D6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FC09D6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La clase Pedido necesita de otras para mapear objetos.</w:t>
      </w:r>
    </w:p>
    <w:p w14:paraId="71707111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4.  EC:</w:t>
      </w:r>
    </w:p>
    <w:p w14:paraId="01AE812E" w14:textId="77777777" w:rsidR="00620D3A" w:rsidRPr="0065422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5422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a.</w:t>
      </w:r>
      <w:r w:rsidRPr="0065422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5422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Faltan validaciones en tipos de datos enteros.</w:t>
      </w:r>
    </w:p>
    <w:p w14:paraId="1E9E79AF" w14:textId="77777777" w:rsidR="00620D3A" w:rsidRPr="00654229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strike/>
          <w:color w:val="222222"/>
          <w:sz w:val="24"/>
          <w:szCs w:val="24"/>
          <w:lang w:eastAsia="es-UY"/>
        </w:rPr>
      </w:pPr>
      <w:r w:rsidRPr="00654229">
        <w:rPr>
          <w:rFonts w:ascii="Arial" w:eastAsia="Times New Roman" w:hAnsi="Arial" w:cs="Arial"/>
          <w:b/>
          <w:bCs/>
          <w:strike/>
          <w:color w:val="222222"/>
          <w:sz w:val="24"/>
          <w:szCs w:val="24"/>
          <w:lang w:val="es-ES" w:eastAsia="es-UY"/>
        </w:rPr>
        <w:t>b.</w:t>
      </w:r>
      <w:r w:rsidRPr="00654229">
        <w:rPr>
          <w:rFonts w:ascii="Times New Roman" w:eastAsia="Times New Roman" w:hAnsi="Times New Roman" w:cs="Times New Roman"/>
          <w:b/>
          <w:bCs/>
          <w:strike/>
          <w:color w:val="222222"/>
          <w:sz w:val="14"/>
          <w:szCs w:val="14"/>
          <w:lang w:val="es-ES" w:eastAsia="es-UY"/>
        </w:rPr>
        <w:t>  </w:t>
      </w:r>
      <w:r w:rsidRPr="00654229">
        <w:rPr>
          <w:rFonts w:ascii="Arial" w:eastAsia="Times New Roman" w:hAnsi="Arial" w:cs="Arial"/>
          <w:strike/>
          <w:color w:val="222222"/>
          <w:sz w:val="24"/>
          <w:szCs w:val="24"/>
          <w:lang w:val="es-ES" w:eastAsia="es-UY"/>
        </w:rPr>
        <w:t>Los atributos de asociación también se validan, pueden enviarme una referencia nula.</w:t>
      </w:r>
    </w:p>
    <w:p w14:paraId="40AEFC5A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En clase pedido no se usaron atributos de asociación ERROR, se definieron dos constructores ERROR (solo constructor completo).</w:t>
      </w:r>
    </w:p>
    <w:p w14:paraId="1413E802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5.  SP:</w:t>
      </w:r>
    </w:p>
    <w:p w14:paraId="5AB84A00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No voy a eliminar cualquier usuario, solo los empleados. Falto definir en la TRAN que realice el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rollback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.</w:t>
      </w:r>
    </w:p>
    <w:p w14:paraId="6AFBC175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No se realiza validación en el alta empleado. (que no exista nombre de usuario) Ídem Cliente.</w:t>
      </w:r>
    </w:p>
    <w:p w14:paraId="57398F14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c.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Para modificar un empleado, solo necesito saber que su nombre de usuario se encuentre en la tabla empleado.</w:t>
      </w:r>
    </w:p>
    <w:p w14:paraId="5632C98E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lastRenderedPageBreak/>
        <w:t>d.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Las altas no controlas validaciones de PK ni FK.</w:t>
      </w:r>
    </w:p>
    <w:p w14:paraId="756B3DE0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e.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Las transacciones se usan cuando tengo dos o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mas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afectaciones.</w:t>
      </w:r>
    </w:p>
    <w:p w14:paraId="2E31ACCB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f.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Validación idéntica en eliminar farmacéutica con respecto a la verificación del pedido.</w:t>
      </w:r>
    </w:p>
    <w:p w14:paraId="42BEA94F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g.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Solo se pueden eliminar pedidos en estado generado.</w:t>
      </w:r>
    </w:p>
    <w:p w14:paraId="27721311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h.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Se definieron operaciones de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mas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para búsqueda y listado de pedidos.</w:t>
      </w:r>
    </w:p>
    <w:p w14:paraId="5E524512" w14:textId="38C76F05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6.</w:t>
      </w:r>
      <w:r w:rsidRPr="00620D3A">
        <w:rPr>
          <w:rFonts w:ascii="Times New Roman" w:eastAsia="Times New Roman" w:hAnsi="Times New Roman" w:cs="Times New Roman"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Lógica: Operaciones de </w:t>
      </w:r>
      <w:r w:rsidR="00BF6C84"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búsqueda y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 alta repetidas.</w:t>
      </w:r>
    </w:p>
    <w:p w14:paraId="1530B1D6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7.  Pasaje de parámetro:</w:t>
      </w:r>
    </w:p>
    <w:p w14:paraId="0823209C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Debo pasar objetos y no sus claves.</w:t>
      </w:r>
    </w:p>
    <w:p w14:paraId="46A6A72F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 xml:space="preserve">Para listar farmacéuticas la lista debe ser de objetos farmacéutica y no </w:t>
      </w:r>
      <w:proofErr w:type="spellStart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string</w:t>
      </w:r>
      <w:proofErr w:type="spellEnd"/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.</w:t>
      </w:r>
    </w:p>
    <w:p w14:paraId="02689DDB" w14:textId="77777777" w:rsidR="00620D3A" w:rsidRPr="00620D3A" w:rsidRDefault="00620D3A" w:rsidP="00620D3A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8.  Persistencia:</w:t>
      </w:r>
    </w:p>
    <w:p w14:paraId="027C7DA1" w14:textId="77777777" w:rsidR="00620D3A" w:rsidRPr="00620D3A" w:rsidRDefault="00620D3A" w:rsidP="00620D3A">
      <w:pPr>
        <w:shd w:val="clear" w:color="auto" w:fill="FFFFFF"/>
        <w:spacing w:after="0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a.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Una clase persistencia por cada derivada, usuario no se realiza.</w:t>
      </w:r>
    </w:p>
    <w:p w14:paraId="7CEC3D43" w14:textId="77777777" w:rsidR="00620D3A" w:rsidRPr="00620D3A" w:rsidRDefault="00620D3A" w:rsidP="00620D3A">
      <w:pPr>
        <w:shd w:val="clear" w:color="auto" w:fill="FFFFFF"/>
        <w:spacing w:before="100" w:beforeAutospacing="1" w:after="100" w:afterAutospacing="1" w:line="240" w:lineRule="auto"/>
        <w:ind w:left="1800"/>
        <w:rPr>
          <w:rFonts w:ascii="Arial" w:eastAsia="Times New Roman" w:hAnsi="Arial" w:cs="Arial"/>
          <w:color w:val="222222"/>
          <w:sz w:val="24"/>
          <w:szCs w:val="24"/>
          <w:lang w:eastAsia="es-UY"/>
        </w:rPr>
      </w:pPr>
      <w:r w:rsidRPr="00620D3A">
        <w:rPr>
          <w:rFonts w:ascii="Arial" w:eastAsia="Times New Roman" w:hAnsi="Arial" w:cs="Arial"/>
          <w:b/>
          <w:bCs/>
          <w:color w:val="222222"/>
          <w:sz w:val="24"/>
          <w:szCs w:val="24"/>
          <w:lang w:val="es-ES" w:eastAsia="es-UY"/>
        </w:rPr>
        <w:t>b.</w:t>
      </w:r>
      <w:r w:rsidRPr="00620D3A">
        <w:rPr>
          <w:rFonts w:ascii="Times New Roman" w:eastAsia="Times New Roman" w:hAnsi="Times New Roman" w:cs="Times New Roman"/>
          <w:b/>
          <w:bCs/>
          <w:color w:val="222222"/>
          <w:sz w:val="14"/>
          <w:szCs w:val="14"/>
          <w:lang w:val="es-ES" w:eastAsia="es-UY"/>
        </w:rPr>
        <w:t>  </w:t>
      </w:r>
      <w:r w:rsidRPr="00620D3A">
        <w:rPr>
          <w:rFonts w:ascii="Arial" w:eastAsia="Times New Roman" w:hAnsi="Arial" w:cs="Arial"/>
          <w:color w:val="222222"/>
          <w:sz w:val="24"/>
          <w:szCs w:val="24"/>
          <w:lang w:val="es-ES" w:eastAsia="es-UY"/>
        </w:rPr>
        <w:t>Error en la construcción del pedido, este tiene que mapear objetos asociados.</w:t>
      </w:r>
    </w:p>
    <w:p w14:paraId="38B921B9" w14:textId="77777777" w:rsidR="00DD5FA1" w:rsidRDefault="00DD5FA1"/>
    <w:sectPr w:rsidR="00DD5FA1" w:rsidSect="0097502E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8C"/>
    <w:rsid w:val="004F518C"/>
    <w:rsid w:val="00620D3A"/>
    <w:rsid w:val="00654229"/>
    <w:rsid w:val="00690BB4"/>
    <w:rsid w:val="0097502E"/>
    <w:rsid w:val="00BF6C84"/>
    <w:rsid w:val="00DC5D06"/>
    <w:rsid w:val="00DD5FA1"/>
    <w:rsid w:val="00E03735"/>
    <w:rsid w:val="00FC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1068B"/>
  <w15:chartTrackingRefBased/>
  <w15:docId w15:val="{B11A8A4B-C885-4A58-8195-E93A9653B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1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338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Edward</cp:lastModifiedBy>
  <cp:revision>7</cp:revision>
  <dcterms:created xsi:type="dcterms:W3CDTF">2020-07-04T15:00:00Z</dcterms:created>
  <dcterms:modified xsi:type="dcterms:W3CDTF">2020-07-14T14:07:00Z</dcterms:modified>
</cp:coreProperties>
</file>