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D3E13B" w14:textId="559C6318" w:rsidR="00DD3A7E" w:rsidRDefault="00B13F1B" w:rsidP="00B13F1B">
      <w:r>
        <w:t xml:space="preserve">Edward Esposito </w:t>
      </w:r>
    </w:p>
    <w:p w14:paraId="6D274AC1" w14:textId="690A1A23" w:rsidR="00B13F1B" w:rsidRDefault="00B13F1B" w:rsidP="00B13F1B">
      <w:r>
        <w:t>9/18/2024</w:t>
      </w:r>
    </w:p>
    <w:p w14:paraId="39CFBF50" w14:textId="163037BA" w:rsidR="00B13F1B" w:rsidRPr="00B13F1B" w:rsidRDefault="00B13F1B" w:rsidP="00B13F1B">
      <w:pPr>
        <w:ind w:firstLine="720"/>
        <w:jc w:val="center"/>
        <w:rPr>
          <w:sz w:val="24"/>
          <w:szCs w:val="24"/>
        </w:rPr>
      </w:pPr>
      <w:r w:rsidRPr="00B13F1B">
        <w:rPr>
          <w:sz w:val="24"/>
          <w:szCs w:val="24"/>
        </w:rPr>
        <w:t xml:space="preserve">Data Analysis with Excel </w:t>
      </w:r>
    </w:p>
    <w:p w14:paraId="0B145F8B" w14:textId="1AB626C3" w:rsidR="00B13F1B" w:rsidRDefault="00B13F1B" w:rsidP="00B13F1B">
      <w:pPr>
        <w:ind w:firstLine="720"/>
      </w:pPr>
      <w:r>
        <w:t xml:space="preserve">The goal of this short project is to analyze a set of data strictly using Excel. This includes all steps of the data analysis process including visuals and dashboards. While normally I would use Excel along with other tools such as SQL, Python, or Tableau, I wanted to dive deeper into Excel and learn more about its capabilities, as it on its own can be a powerful tool. By doing an end-to-end project such as this, I have greatly expanded my proficiency of Excel. To do this I used a tutorial on YouTube which I reference below. The steps taken during this analysis are laid out below as well.  </w:t>
      </w:r>
    </w:p>
    <w:p w14:paraId="0116F3F6" w14:textId="394BDAE7" w:rsidR="00B13F1B" w:rsidRDefault="00B13F1B" w:rsidP="00B13F1B">
      <w:r>
        <w:t xml:space="preserve">Steps: </w:t>
      </w:r>
    </w:p>
    <w:p w14:paraId="5191AFBF" w14:textId="3A759758" w:rsidR="00B13F1B" w:rsidRDefault="00B13F1B" w:rsidP="00B13F1B">
      <w:pPr>
        <w:pStyle w:val="ListParagraph"/>
        <w:numPr>
          <w:ilvl w:val="0"/>
          <w:numId w:val="1"/>
        </w:numPr>
      </w:pPr>
      <w:r>
        <w:t>Data Cleaning</w:t>
      </w:r>
      <w:r w:rsidR="0048112C">
        <w:t>/ Setup</w:t>
      </w:r>
    </w:p>
    <w:p w14:paraId="7C1FEBD7" w14:textId="5585FD17" w:rsidR="00B13F1B" w:rsidRDefault="00B13F1B" w:rsidP="0048112C">
      <w:pPr>
        <w:pStyle w:val="ListParagraph"/>
        <w:numPr>
          <w:ilvl w:val="2"/>
          <w:numId w:val="1"/>
        </w:numPr>
      </w:pPr>
      <w:r>
        <w:t>Explore the data and check for misspellings, whitespaces, etc.</w:t>
      </w:r>
    </w:p>
    <w:p w14:paraId="5A27BE02" w14:textId="22B2AFAD" w:rsidR="00B13F1B" w:rsidRDefault="00B13F1B" w:rsidP="0048112C">
      <w:pPr>
        <w:pStyle w:val="ListParagraph"/>
        <w:numPr>
          <w:ilvl w:val="1"/>
          <w:numId w:val="1"/>
        </w:numPr>
      </w:pPr>
      <w:r w:rsidRPr="00B13F1B">
        <w:t>Use Xlookup to bring the values for Customer Name, Email, and Country into the orders sheet.</w:t>
      </w:r>
    </w:p>
    <w:p w14:paraId="020BAAC7" w14:textId="2852666A" w:rsidR="00B13F1B" w:rsidRDefault="00B13F1B" w:rsidP="0048112C">
      <w:pPr>
        <w:pStyle w:val="ListParagraph"/>
        <w:numPr>
          <w:ilvl w:val="2"/>
          <w:numId w:val="1"/>
        </w:numPr>
      </w:pPr>
      <w:r w:rsidRPr="00B13F1B">
        <w:t>=XLOOKUP(C</w:t>
      </w:r>
      <w:proofErr w:type="gramStart"/>
      <w:r w:rsidRPr="00B13F1B">
        <w:t>2,customers</w:t>
      </w:r>
      <w:proofErr w:type="gramEnd"/>
      <w:r w:rsidRPr="00B13F1B">
        <w:t>!$A$1:$A$1001,customers!$B$1:$B$1001,,0)</w:t>
      </w:r>
    </w:p>
    <w:p w14:paraId="4C64D8B1" w14:textId="514259C8" w:rsidR="00B13F1B" w:rsidRDefault="00B13F1B" w:rsidP="0048112C">
      <w:pPr>
        <w:pStyle w:val="ListParagraph"/>
        <w:numPr>
          <w:ilvl w:val="2"/>
          <w:numId w:val="1"/>
        </w:numPr>
      </w:pPr>
      <w:r w:rsidRPr="00B13F1B">
        <w:t>=IF(XLOOKUP(C</w:t>
      </w:r>
      <w:proofErr w:type="gramStart"/>
      <w:r w:rsidRPr="00B13F1B">
        <w:t>2,customers</w:t>
      </w:r>
      <w:proofErr w:type="gramEnd"/>
      <w:r w:rsidRPr="00B13F1B">
        <w:t>!$A$1:$A$1001,customers!$C$1:$C$1001,,0)=0,"",XLOOKUP(C2,customers!$A$1:$A$1001,customers!$C$1:$C$1001,,0))</w:t>
      </w:r>
    </w:p>
    <w:p w14:paraId="70AFEE2E" w14:textId="709EC857" w:rsidR="00B13F1B" w:rsidRDefault="00B13F1B" w:rsidP="0048112C">
      <w:pPr>
        <w:pStyle w:val="ListParagraph"/>
        <w:numPr>
          <w:ilvl w:val="1"/>
          <w:numId w:val="1"/>
        </w:numPr>
      </w:pPr>
      <w:r w:rsidRPr="00B13F1B">
        <w:t xml:space="preserve">Use Index match to bring the values for Coffee Type, Roast Type, Size, Unit </w:t>
      </w:r>
      <w:proofErr w:type="gramStart"/>
      <w:r w:rsidRPr="00B13F1B">
        <w:t>Price,  and</w:t>
      </w:r>
      <w:proofErr w:type="gramEnd"/>
      <w:r w:rsidRPr="00B13F1B">
        <w:t xml:space="preserve"> Sales into the orders sheet.</w:t>
      </w:r>
    </w:p>
    <w:p w14:paraId="2EA36B73" w14:textId="7CE32312" w:rsidR="00B13F1B" w:rsidRDefault="00B4430F" w:rsidP="0048112C">
      <w:pPr>
        <w:pStyle w:val="ListParagraph"/>
        <w:numPr>
          <w:ilvl w:val="2"/>
          <w:numId w:val="1"/>
        </w:numPr>
      </w:pPr>
      <w:r w:rsidRPr="00B4430F">
        <w:t>=</w:t>
      </w:r>
      <w:proofErr w:type="gramStart"/>
      <w:r w:rsidRPr="00B4430F">
        <w:t>INDEX(</w:t>
      </w:r>
      <w:proofErr w:type="gramEnd"/>
      <w:r w:rsidRPr="00B4430F">
        <w:t>products!$A$1:$G$49,MATCH(orders!$D2,products!$A$1:$A$49,0),MATCH(orders!I$1,products!$A$1:$G$1,0))</w:t>
      </w:r>
    </w:p>
    <w:p w14:paraId="217EE3E0" w14:textId="37D814F9" w:rsidR="00B4430F" w:rsidRDefault="00B4430F" w:rsidP="0048112C">
      <w:pPr>
        <w:pStyle w:val="ListParagraph"/>
        <w:numPr>
          <w:ilvl w:val="2"/>
          <w:numId w:val="1"/>
        </w:numPr>
      </w:pPr>
      <w:r>
        <w:t xml:space="preserve">This formula is lengthy. Because I feel it is not as readable as Xlookup, I would have rather used </w:t>
      </w:r>
      <w:r w:rsidR="00825BAA">
        <w:t>Xlookup</w:t>
      </w:r>
      <w:r>
        <w:t xml:space="preserve"> for those columns.</w:t>
      </w:r>
      <w:r w:rsidR="00825BAA">
        <w:t xml:space="preserve"> The advantage of the index match is that if It can be written once correctly it can be used in all of the columns while xlookup would need to be re-written for each column. While I would have used xlookup myself, I used the index match for the purposes of learning. In my opinion I would have rather kept it simple.</w:t>
      </w:r>
    </w:p>
    <w:p w14:paraId="3A96C572" w14:textId="013AA35B" w:rsidR="00825BAA" w:rsidRDefault="00825BAA" w:rsidP="0048112C">
      <w:pPr>
        <w:pStyle w:val="ListParagraph"/>
        <w:numPr>
          <w:ilvl w:val="1"/>
          <w:numId w:val="1"/>
        </w:numPr>
      </w:pPr>
      <w:r>
        <w:t>Populate Sales Column</w:t>
      </w:r>
    </w:p>
    <w:p w14:paraId="32083DE1" w14:textId="77777777" w:rsidR="00825BAA" w:rsidRDefault="00825BAA" w:rsidP="0048112C">
      <w:pPr>
        <w:pStyle w:val="ListParagraph"/>
        <w:numPr>
          <w:ilvl w:val="2"/>
          <w:numId w:val="1"/>
        </w:numPr>
      </w:pPr>
      <w:r w:rsidRPr="00825BAA">
        <w:t>=L2*E2</w:t>
      </w:r>
      <w:r>
        <w:t xml:space="preserve"> (Unit Price*Quantity)</w:t>
      </w:r>
    </w:p>
    <w:p w14:paraId="3C8E25A1" w14:textId="439C35A8" w:rsidR="00825BAA" w:rsidRDefault="00825BAA" w:rsidP="0048112C">
      <w:pPr>
        <w:pStyle w:val="ListParagraph"/>
        <w:numPr>
          <w:ilvl w:val="1"/>
          <w:numId w:val="1"/>
        </w:numPr>
      </w:pPr>
      <w:r>
        <w:t xml:space="preserve"> </w:t>
      </w:r>
      <w:r w:rsidR="00123E6D">
        <w:t>Give the full name for the coffee type</w:t>
      </w:r>
    </w:p>
    <w:p w14:paraId="126C5362" w14:textId="01E8E7DC" w:rsidR="00123E6D" w:rsidRDefault="00123E6D" w:rsidP="0048112C">
      <w:pPr>
        <w:pStyle w:val="ListParagraph"/>
        <w:numPr>
          <w:ilvl w:val="2"/>
          <w:numId w:val="1"/>
        </w:numPr>
      </w:pPr>
      <w:r>
        <w:t xml:space="preserve">Use </w:t>
      </w:r>
      <w:r w:rsidRPr="00123E6D">
        <w:t>=</w:t>
      </w:r>
      <w:proofErr w:type="gramStart"/>
      <w:r w:rsidRPr="00123E6D">
        <w:t>UNIQUE(</w:t>
      </w:r>
      <w:proofErr w:type="gramEnd"/>
      <w:r w:rsidRPr="00123E6D">
        <w:t>I2:I1001)</w:t>
      </w:r>
      <w:r>
        <w:t xml:space="preserve"> to get all the unique coffee types</w:t>
      </w:r>
    </w:p>
    <w:p w14:paraId="0C24A840" w14:textId="0B368B2E" w:rsidR="00123E6D" w:rsidRDefault="00123E6D" w:rsidP="0048112C">
      <w:pPr>
        <w:pStyle w:val="ListParagraph"/>
        <w:numPr>
          <w:ilvl w:val="2"/>
          <w:numId w:val="1"/>
        </w:numPr>
      </w:pPr>
      <w:r>
        <w:t xml:space="preserve">Use If Statements to check and populate for each coffee type. </w:t>
      </w:r>
    </w:p>
    <w:p w14:paraId="08325266" w14:textId="0B77A923" w:rsidR="00123E6D" w:rsidRDefault="00123E6D" w:rsidP="0048112C">
      <w:pPr>
        <w:pStyle w:val="ListParagraph"/>
        <w:numPr>
          <w:ilvl w:val="3"/>
          <w:numId w:val="1"/>
        </w:numPr>
      </w:pPr>
      <w:r w:rsidRPr="00123E6D">
        <w:t>=IF(I6="Rob","Robusta</w:t>
      </w:r>
      <w:proofErr w:type="gramStart"/>
      <w:r w:rsidRPr="00123E6D">
        <w:t>",IF</w:t>
      </w:r>
      <w:proofErr w:type="gramEnd"/>
      <w:r w:rsidRPr="00123E6D">
        <w:t>(I6="Exc","Excelsa",IF(I6="Ara","Arabica",IF(I6="Lib","Liberica",""))))</w:t>
      </w:r>
    </w:p>
    <w:p w14:paraId="223FB216" w14:textId="5BAF5847" w:rsidR="00123E6D" w:rsidRDefault="00123E6D" w:rsidP="0048112C">
      <w:pPr>
        <w:pStyle w:val="ListParagraph"/>
        <w:numPr>
          <w:ilvl w:val="1"/>
          <w:numId w:val="1"/>
        </w:numPr>
      </w:pPr>
      <w:r>
        <w:t xml:space="preserve">Do the same for Roast Type </w:t>
      </w:r>
    </w:p>
    <w:p w14:paraId="0B0FF4CC" w14:textId="143E46AF" w:rsidR="00123E6D" w:rsidRDefault="00123E6D" w:rsidP="0048112C">
      <w:pPr>
        <w:pStyle w:val="ListParagraph"/>
        <w:numPr>
          <w:ilvl w:val="2"/>
          <w:numId w:val="1"/>
        </w:numPr>
      </w:pPr>
      <w:r w:rsidRPr="00123E6D">
        <w:t>=IF(J13="</w:t>
      </w:r>
      <w:proofErr w:type="spellStart"/>
      <w:r w:rsidRPr="00123E6D">
        <w:t>M","Medium</w:t>
      </w:r>
      <w:proofErr w:type="gramStart"/>
      <w:r w:rsidRPr="00123E6D">
        <w:t>",IF</w:t>
      </w:r>
      <w:proofErr w:type="spellEnd"/>
      <w:proofErr w:type="gramEnd"/>
      <w:r w:rsidRPr="00123E6D">
        <w:t>(J13="</w:t>
      </w:r>
      <w:proofErr w:type="spellStart"/>
      <w:r w:rsidRPr="00123E6D">
        <w:t>L","Light",IF</w:t>
      </w:r>
      <w:proofErr w:type="spellEnd"/>
      <w:r w:rsidRPr="00123E6D">
        <w:t>(J13="</w:t>
      </w:r>
      <w:proofErr w:type="spellStart"/>
      <w:r w:rsidRPr="00123E6D">
        <w:t>D","Dark</w:t>
      </w:r>
      <w:proofErr w:type="spellEnd"/>
      <w:r w:rsidRPr="00123E6D">
        <w:t>","")))</w:t>
      </w:r>
    </w:p>
    <w:p w14:paraId="5ABCB352" w14:textId="69E9033B" w:rsidR="00123E6D" w:rsidRDefault="00324E04" w:rsidP="0048112C">
      <w:pPr>
        <w:pStyle w:val="ListParagraph"/>
        <w:numPr>
          <w:ilvl w:val="1"/>
          <w:numId w:val="1"/>
        </w:numPr>
      </w:pPr>
      <w:r>
        <w:t xml:space="preserve">Update date format </w:t>
      </w:r>
    </w:p>
    <w:p w14:paraId="1AB305B4" w14:textId="6C0A58CD" w:rsidR="00324E04" w:rsidRDefault="00324E04" w:rsidP="0048112C">
      <w:pPr>
        <w:pStyle w:val="ListParagraph"/>
        <w:numPr>
          <w:ilvl w:val="2"/>
          <w:numId w:val="1"/>
        </w:numPr>
      </w:pPr>
      <w:proofErr w:type="spellStart"/>
      <w:r w:rsidRPr="00324E04">
        <w:t>dd</w:t>
      </w:r>
      <w:proofErr w:type="spellEnd"/>
      <w:r w:rsidRPr="00324E04">
        <w:t xml:space="preserve"> mmm </w:t>
      </w:r>
      <w:proofErr w:type="spellStart"/>
      <w:r w:rsidRPr="00324E04">
        <w:t>yyyy</w:t>
      </w:r>
      <w:proofErr w:type="spellEnd"/>
    </w:p>
    <w:p w14:paraId="13593216" w14:textId="27B4FF49" w:rsidR="00324E04" w:rsidRDefault="00ED1108" w:rsidP="0048112C">
      <w:pPr>
        <w:pStyle w:val="ListParagraph"/>
        <w:numPr>
          <w:ilvl w:val="1"/>
          <w:numId w:val="1"/>
        </w:numPr>
      </w:pPr>
      <w:r>
        <w:t xml:space="preserve">Add “kg” to the size column to specify the metric. </w:t>
      </w:r>
    </w:p>
    <w:p w14:paraId="0742C94F" w14:textId="21D21E9C" w:rsidR="00ED1108" w:rsidRDefault="00ED1108" w:rsidP="0048112C">
      <w:pPr>
        <w:pStyle w:val="ListParagraph"/>
        <w:numPr>
          <w:ilvl w:val="2"/>
          <w:numId w:val="1"/>
        </w:numPr>
      </w:pPr>
      <w:r>
        <w:t>0.0 “kg”</w:t>
      </w:r>
    </w:p>
    <w:p w14:paraId="64397EF9" w14:textId="52339E08" w:rsidR="00ED1108" w:rsidRDefault="00ED1108" w:rsidP="0048112C">
      <w:pPr>
        <w:pStyle w:val="ListParagraph"/>
        <w:numPr>
          <w:ilvl w:val="1"/>
          <w:numId w:val="1"/>
        </w:numPr>
      </w:pPr>
      <w:r>
        <w:t>Remove Duplicates</w:t>
      </w:r>
    </w:p>
    <w:p w14:paraId="10AE333B" w14:textId="4D9DA769" w:rsidR="00ED1108" w:rsidRDefault="00ED1108" w:rsidP="0048112C">
      <w:pPr>
        <w:pStyle w:val="ListParagraph"/>
        <w:numPr>
          <w:ilvl w:val="1"/>
          <w:numId w:val="1"/>
        </w:numPr>
      </w:pPr>
      <w:r>
        <w:lastRenderedPageBreak/>
        <w:t xml:space="preserve">Convert sheet into Table. </w:t>
      </w:r>
    </w:p>
    <w:p w14:paraId="2F337D20" w14:textId="3089BCB2" w:rsidR="0048112C" w:rsidRDefault="0048112C" w:rsidP="0048112C">
      <w:pPr>
        <w:pStyle w:val="ListParagraph"/>
        <w:numPr>
          <w:ilvl w:val="0"/>
          <w:numId w:val="1"/>
        </w:numPr>
      </w:pPr>
      <w:r>
        <w:t xml:space="preserve">Pivot Tables </w:t>
      </w:r>
    </w:p>
    <w:p w14:paraId="64C3C261" w14:textId="13461D89" w:rsidR="0048112C" w:rsidRDefault="0048112C" w:rsidP="0048112C">
      <w:pPr>
        <w:pStyle w:val="ListParagraph"/>
        <w:numPr>
          <w:ilvl w:val="1"/>
          <w:numId w:val="1"/>
        </w:numPr>
      </w:pPr>
      <w:r>
        <w:t xml:space="preserve">Create a pivot table. This will be for each month </w:t>
      </w:r>
      <w:proofErr w:type="gramStart"/>
      <w:r>
        <w:t>in  each</w:t>
      </w:r>
      <w:proofErr w:type="gramEnd"/>
      <w:r>
        <w:t xml:space="preserve"> year the sales of each coffee type. Here is what it looks like: </w:t>
      </w:r>
      <w:r>
        <w:rPr>
          <w:noProof/>
        </w:rPr>
        <w:drawing>
          <wp:inline distT="0" distB="0" distL="0" distR="0" wp14:anchorId="02AA23E0" wp14:editId="6AC22583">
            <wp:extent cx="4054707" cy="2489200"/>
            <wp:effectExtent l="0" t="0" r="3175" b="6350"/>
            <wp:docPr id="577038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59255" cy="2491992"/>
                    </a:xfrm>
                    <a:prstGeom prst="rect">
                      <a:avLst/>
                    </a:prstGeom>
                    <a:noFill/>
                    <a:ln>
                      <a:noFill/>
                    </a:ln>
                  </pic:spPr>
                </pic:pic>
              </a:graphicData>
            </a:graphic>
          </wp:inline>
        </w:drawing>
      </w:r>
    </w:p>
    <w:p w14:paraId="3920D684" w14:textId="4258C76C" w:rsidR="0048112C" w:rsidRDefault="0048112C" w:rsidP="00287E46">
      <w:pPr>
        <w:pStyle w:val="ListParagraph"/>
        <w:numPr>
          <w:ilvl w:val="1"/>
          <w:numId w:val="1"/>
        </w:numPr>
      </w:pPr>
      <w:r>
        <w:t xml:space="preserve">Create </w:t>
      </w:r>
      <w:r w:rsidR="00287E46">
        <w:t xml:space="preserve">Line Chart </w:t>
      </w:r>
    </w:p>
    <w:p w14:paraId="5E607C48" w14:textId="240C7019" w:rsidR="00287E46" w:rsidRDefault="00287E46" w:rsidP="00287E46">
      <w:pPr>
        <w:pStyle w:val="ListParagraph"/>
        <w:numPr>
          <w:ilvl w:val="1"/>
          <w:numId w:val="1"/>
        </w:numPr>
      </w:pPr>
      <w:r>
        <w:t>Create Timeline for Line Chart</w:t>
      </w:r>
    </w:p>
    <w:p w14:paraId="01AF6D14" w14:textId="3C5103EE" w:rsidR="00287E46" w:rsidRDefault="00287E46" w:rsidP="00287E46">
      <w:pPr>
        <w:pStyle w:val="ListParagraph"/>
        <w:numPr>
          <w:ilvl w:val="1"/>
          <w:numId w:val="1"/>
        </w:numPr>
      </w:pPr>
      <w:r>
        <w:t>Create slicers for Loyalty, Roast Type, and Size</w:t>
      </w:r>
    </w:p>
    <w:p w14:paraId="46273FAA" w14:textId="04B32319" w:rsidR="0048112C" w:rsidRDefault="00083311" w:rsidP="0048112C">
      <w:pPr>
        <w:pStyle w:val="ListParagraph"/>
        <w:numPr>
          <w:ilvl w:val="0"/>
          <w:numId w:val="1"/>
        </w:numPr>
      </w:pPr>
      <w:r>
        <w:t>Copy the pivot table to another sheet and replace the current rows with Country.</w:t>
      </w:r>
    </w:p>
    <w:p w14:paraId="70D8555C" w14:textId="4FBD346C" w:rsidR="00083311" w:rsidRDefault="00083311" w:rsidP="00083311">
      <w:pPr>
        <w:pStyle w:val="ListParagraph"/>
        <w:numPr>
          <w:ilvl w:val="1"/>
          <w:numId w:val="1"/>
        </w:numPr>
      </w:pPr>
      <w:r>
        <w:t xml:space="preserve">Create Bar Chart for the Country </w:t>
      </w:r>
    </w:p>
    <w:p w14:paraId="5CE92C4B" w14:textId="178C8D62" w:rsidR="00083311" w:rsidRDefault="00083311" w:rsidP="00083311">
      <w:pPr>
        <w:pStyle w:val="ListParagraph"/>
        <w:numPr>
          <w:ilvl w:val="0"/>
          <w:numId w:val="1"/>
        </w:numPr>
      </w:pPr>
      <w:r>
        <w:t xml:space="preserve">Copy the pivot table to another sheet and replace the current rows with Customers. </w:t>
      </w:r>
    </w:p>
    <w:p w14:paraId="78484706" w14:textId="4F1BE842" w:rsidR="00083311" w:rsidRDefault="00083311" w:rsidP="00083311">
      <w:pPr>
        <w:pStyle w:val="ListParagraph"/>
        <w:numPr>
          <w:ilvl w:val="1"/>
          <w:numId w:val="1"/>
        </w:numPr>
      </w:pPr>
      <w:r>
        <w:t xml:space="preserve">Filter for the top 5 customers by sum of sales. </w:t>
      </w:r>
    </w:p>
    <w:p w14:paraId="2365C0D0" w14:textId="225EECE8" w:rsidR="00083311" w:rsidRDefault="00083311" w:rsidP="00083311">
      <w:pPr>
        <w:pStyle w:val="ListParagraph"/>
        <w:numPr>
          <w:ilvl w:val="1"/>
          <w:numId w:val="1"/>
        </w:numPr>
      </w:pPr>
      <w:r>
        <w:t>Create bar chart for top 5 customers.</w:t>
      </w:r>
    </w:p>
    <w:p w14:paraId="2F1705A5" w14:textId="65FC7312" w:rsidR="00083311" w:rsidRDefault="00083311" w:rsidP="00083311">
      <w:pPr>
        <w:pStyle w:val="ListParagraph"/>
        <w:numPr>
          <w:ilvl w:val="0"/>
          <w:numId w:val="1"/>
        </w:numPr>
      </w:pPr>
      <w:r>
        <w:t xml:space="preserve">Copy all Charts to a new sheet which will be the dashboard. </w:t>
      </w:r>
    </w:p>
    <w:p w14:paraId="00C8D4DA" w14:textId="365BF7DF" w:rsidR="00083311" w:rsidRDefault="00083311" w:rsidP="00083311">
      <w:pPr>
        <w:pStyle w:val="ListParagraph"/>
        <w:numPr>
          <w:ilvl w:val="1"/>
          <w:numId w:val="1"/>
        </w:numPr>
      </w:pPr>
      <w:r>
        <w:t xml:space="preserve">Make sure all charts are connected. </w:t>
      </w:r>
    </w:p>
    <w:p w14:paraId="33D8348F" w14:textId="7B5A3384" w:rsidR="00083311" w:rsidRDefault="00083311" w:rsidP="00083311">
      <w:pPr>
        <w:pStyle w:val="ListParagraph"/>
        <w:numPr>
          <w:ilvl w:val="1"/>
          <w:numId w:val="1"/>
        </w:numPr>
      </w:pPr>
      <w:r>
        <w:t>Arrange the charts.</w:t>
      </w:r>
    </w:p>
    <w:p w14:paraId="52E23ABE" w14:textId="135AA9F2" w:rsidR="00083311" w:rsidRDefault="00083311" w:rsidP="00083311">
      <w:r>
        <w:t>Comments:</w:t>
      </w:r>
    </w:p>
    <w:p w14:paraId="7C5A4DC4" w14:textId="133AA8CC" w:rsidR="00083311" w:rsidRDefault="00083311" w:rsidP="00083311">
      <w:pPr>
        <w:pStyle w:val="ListParagraph"/>
        <w:numPr>
          <w:ilvl w:val="0"/>
          <w:numId w:val="2"/>
        </w:numPr>
      </w:pPr>
      <w:r>
        <w:t xml:space="preserve">This short project expanded my knowledge of excel, especially when working with charts. The main areas of focus regarding excel were formulas (xlookup, index match), filtering, sorting, pivot tables, charts, and creating a dashboard. </w:t>
      </w:r>
    </w:p>
    <w:p w14:paraId="22EFE6E1" w14:textId="5F236B5A" w:rsidR="00083311" w:rsidRDefault="00083311" w:rsidP="00083311">
      <w:pPr>
        <w:pStyle w:val="ListParagraph"/>
        <w:numPr>
          <w:ilvl w:val="0"/>
          <w:numId w:val="2"/>
        </w:numPr>
      </w:pPr>
      <w:r>
        <w:t xml:space="preserve">The biggest challenge I faced in this project was an error in the xlookup and the charts showing blank values. </w:t>
      </w:r>
    </w:p>
    <w:p w14:paraId="0BAECA26" w14:textId="06D5E78D" w:rsidR="00083311" w:rsidRDefault="00083311" w:rsidP="00083311">
      <w:pPr>
        <w:pStyle w:val="ListParagraph"/>
        <w:numPr>
          <w:ilvl w:val="1"/>
          <w:numId w:val="2"/>
        </w:numPr>
      </w:pPr>
      <w:r>
        <w:t>The xlookup error was solved by combing through the formula and discovering a missing comma.</w:t>
      </w:r>
    </w:p>
    <w:p w14:paraId="2007D4F3" w14:textId="731B96B6" w:rsidR="00083311" w:rsidRDefault="00083311" w:rsidP="00083311">
      <w:pPr>
        <w:pStyle w:val="ListParagraph"/>
        <w:numPr>
          <w:ilvl w:val="1"/>
          <w:numId w:val="2"/>
        </w:numPr>
      </w:pPr>
      <w:r>
        <w:t xml:space="preserve">The blank value shown in the charts was disabled through right clicking the charts and choosing not to show blank values. Note: There were no real blank values as they came from the grand totals and not the original data source. Therefore, I felt it was logical for blank values to be removed. </w:t>
      </w:r>
    </w:p>
    <w:p w14:paraId="133194A4" w14:textId="77777777" w:rsidR="00293A0E" w:rsidRDefault="00293A0E" w:rsidP="00083311"/>
    <w:p w14:paraId="0AB57C68" w14:textId="70200103" w:rsidR="00293A0E" w:rsidRDefault="00083311" w:rsidP="00083311">
      <w:r>
        <w:lastRenderedPageBreak/>
        <w:t xml:space="preserve">References: </w:t>
      </w:r>
      <w:bookmarkStart w:id="0" w:name="_GoBack"/>
      <w:bookmarkEnd w:id="0"/>
    </w:p>
    <w:p w14:paraId="16D3BB17" w14:textId="51D67062" w:rsidR="00293A0E" w:rsidRDefault="00293A0E" w:rsidP="00293A0E">
      <w:pPr>
        <w:pStyle w:val="ListParagraph"/>
        <w:numPr>
          <w:ilvl w:val="0"/>
          <w:numId w:val="3"/>
        </w:numPr>
      </w:pPr>
      <w:r>
        <w:t xml:space="preserve">This project was done based on a tutorial by Mo Chen. Here is the link to the tutorial </w:t>
      </w:r>
    </w:p>
    <w:p w14:paraId="2AA23C4A" w14:textId="2E61A2FA" w:rsidR="00293A0E" w:rsidRPr="00293A0E" w:rsidRDefault="00293A0E" w:rsidP="00293A0E">
      <w:pPr>
        <w:pStyle w:val="ListParagraph"/>
        <w:numPr>
          <w:ilvl w:val="1"/>
          <w:numId w:val="3"/>
        </w:numPr>
      </w:pPr>
      <w:hyperlink r:id="rId6" w:history="1">
        <w:r>
          <w:rPr>
            <w:rFonts w:ascii="AppleSystemUIFont" w:hAnsi="AppleSystemUIFont" w:cs="AppleSystemUIFont"/>
            <w:color w:val="DCA10D"/>
            <w:kern w:val="0"/>
            <w:sz w:val="26"/>
            <w:szCs w:val="26"/>
          </w:rPr>
          <w:t>https://www.youtube.com/watch?v=m13o5aqeCbM</w:t>
        </w:r>
      </w:hyperlink>
    </w:p>
    <w:p w14:paraId="72B6240E" w14:textId="77777777" w:rsidR="00293A0E" w:rsidRDefault="00293A0E" w:rsidP="00293A0E">
      <w:pPr>
        <w:pStyle w:val="ListParagraph"/>
      </w:pPr>
    </w:p>
    <w:p w14:paraId="1A0CC068" w14:textId="1A3BFF15" w:rsidR="00083311" w:rsidRDefault="00083311" w:rsidP="00083311">
      <w:r>
        <w:br/>
      </w:r>
    </w:p>
    <w:sectPr w:rsidR="00083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altName w:val="Calibri"/>
    <w:panose1 w:val="020B0604020202020204"/>
    <w:charset w:val="00"/>
    <w:family w:val="swiss"/>
    <w:pitch w:val="variable"/>
    <w:sig w:usb0="20000287" w:usb1="00000003" w:usb2="00000000" w:usb3="00000000" w:csb0="0000019F" w:csb1="00000000"/>
  </w:font>
  <w:font w:name="Aptos Display">
    <w:altName w:val="Calibri"/>
    <w:panose1 w:val="020B0604020202020204"/>
    <w:charset w:val="00"/>
    <w:family w:val="swiss"/>
    <w:pitch w:val="variable"/>
    <w:sig w:usb0="20000287" w:usb1="00000003" w:usb2="00000000" w:usb3="00000000" w:csb0="0000019F" w:csb1="00000000"/>
  </w:font>
  <w:font w:name="AppleSystemUIFont">
    <w:altName w:val="Calibri"/>
    <w:panose1 w:val="020B0604020202020204"/>
    <w:charset w:val="00"/>
    <w:family w:val="auto"/>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C37AFD"/>
    <w:multiLevelType w:val="hybridMultilevel"/>
    <w:tmpl w:val="10D624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BC1A08"/>
    <w:multiLevelType w:val="hybridMultilevel"/>
    <w:tmpl w:val="9EFCBE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9060AB"/>
    <w:multiLevelType w:val="hybridMultilevel"/>
    <w:tmpl w:val="90EC57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F1B"/>
    <w:rsid w:val="00083311"/>
    <w:rsid w:val="00123E6D"/>
    <w:rsid w:val="00287E46"/>
    <w:rsid w:val="00293A0E"/>
    <w:rsid w:val="00324E04"/>
    <w:rsid w:val="0048112C"/>
    <w:rsid w:val="00824984"/>
    <w:rsid w:val="00825BAA"/>
    <w:rsid w:val="009D3362"/>
    <w:rsid w:val="00B13F1B"/>
    <w:rsid w:val="00B4430F"/>
    <w:rsid w:val="00DD3A7E"/>
    <w:rsid w:val="00ED1108"/>
    <w:rsid w:val="00F15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A2E26"/>
  <w15:chartTrackingRefBased/>
  <w15:docId w15:val="{0A43D31E-9850-442B-8DF8-762812D1D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3F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3F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3F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3F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3F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3F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3F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3F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3F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F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3F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3F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3F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3F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3F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3F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3F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3F1B"/>
    <w:rPr>
      <w:rFonts w:eastAsiaTheme="majorEastAsia" w:cstheme="majorBidi"/>
      <w:color w:val="272727" w:themeColor="text1" w:themeTint="D8"/>
    </w:rPr>
  </w:style>
  <w:style w:type="paragraph" w:styleId="Title">
    <w:name w:val="Title"/>
    <w:basedOn w:val="Normal"/>
    <w:next w:val="Normal"/>
    <w:link w:val="TitleChar"/>
    <w:uiPriority w:val="10"/>
    <w:qFormat/>
    <w:rsid w:val="00B13F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3F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3F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3F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3F1B"/>
    <w:pPr>
      <w:spacing w:before="160"/>
      <w:jc w:val="center"/>
    </w:pPr>
    <w:rPr>
      <w:i/>
      <w:iCs/>
      <w:color w:val="404040" w:themeColor="text1" w:themeTint="BF"/>
    </w:rPr>
  </w:style>
  <w:style w:type="character" w:customStyle="1" w:styleId="QuoteChar">
    <w:name w:val="Quote Char"/>
    <w:basedOn w:val="DefaultParagraphFont"/>
    <w:link w:val="Quote"/>
    <w:uiPriority w:val="29"/>
    <w:rsid w:val="00B13F1B"/>
    <w:rPr>
      <w:i/>
      <w:iCs/>
      <w:color w:val="404040" w:themeColor="text1" w:themeTint="BF"/>
    </w:rPr>
  </w:style>
  <w:style w:type="paragraph" w:styleId="ListParagraph">
    <w:name w:val="List Paragraph"/>
    <w:basedOn w:val="Normal"/>
    <w:uiPriority w:val="34"/>
    <w:qFormat/>
    <w:rsid w:val="00B13F1B"/>
    <w:pPr>
      <w:ind w:left="720"/>
      <w:contextualSpacing/>
    </w:pPr>
  </w:style>
  <w:style w:type="character" w:styleId="IntenseEmphasis">
    <w:name w:val="Intense Emphasis"/>
    <w:basedOn w:val="DefaultParagraphFont"/>
    <w:uiPriority w:val="21"/>
    <w:qFormat/>
    <w:rsid w:val="00B13F1B"/>
    <w:rPr>
      <w:i/>
      <w:iCs/>
      <w:color w:val="0F4761" w:themeColor="accent1" w:themeShade="BF"/>
    </w:rPr>
  </w:style>
  <w:style w:type="paragraph" w:styleId="IntenseQuote">
    <w:name w:val="Intense Quote"/>
    <w:basedOn w:val="Normal"/>
    <w:next w:val="Normal"/>
    <w:link w:val="IntenseQuoteChar"/>
    <w:uiPriority w:val="30"/>
    <w:qFormat/>
    <w:rsid w:val="00B13F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3F1B"/>
    <w:rPr>
      <w:i/>
      <w:iCs/>
      <w:color w:val="0F4761" w:themeColor="accent1" w:themeShade="BF"/>
    </w:rPr>
  </w:style>
  <w:style w:type="character" w:styleId="IntenseReference">
    <w:name w:val="Intense Reference"/>
    <w:basedOn w:val="DefaultParagraphFont"/>
    <w:uiPriority w:val="32"/>
    <w:qFormat/>
    <w:rsid w:val="00B13F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m13o5aqeCb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2829</TotalTime>
  <Pages>3</Pages>
  <Words>571</Words>
  <Characters>3258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Esposito</dc:creator>
  <cp:keywords/>
  <dc:description/>
  <cp:lastModifiedBy>Microsoft Office User</cp:lastModifiedBy>
  <cp:revision>2</cp:revision>
  <dcterms:created xsi:type="dcterms:W3CDTF">2024-09-18T15:38:00Z</dcterms:created>
  <dcterms:modified xsi:type="dcterms:W3CDTF">2024-09-20T16:24:00Z</dcterms:modified>
</cp:coreProperties>
</file>