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1EC3" w14:textId="4F1F3D42" w:rsidR="00154DE9" w:rsidRPr="00154DE9" w:rsidRDefault="00154DE9">
      <w:pPr>
        <w:rPr>
          <w:b/>
          <w:bCs/>
        </w:rPr>
      </w:pPr>
      <w:r w:rsidRPr="00154DE9">
        <w:rPr>
          <w:b/>
          <w:bCs/>
        </w:rPr>
        <w:t>Introducción</w:t>
      </w:r>
    </w:p>
    <w:p w14:paraId="7FC68416" w14:textId="2D839656" w:rsidR="008D4D99" w:rsidRDefault="00154DE9">
      <w:proofErr w:type="spellStart"/>
      <w:r w:rsidRPr="00154DE9">
        <w:t>Shelter</w:t>
      </w:r>
      <w:proofErr w:type="spellEnd"/>
      <w:r w:rsidRPr="00154DE9">
        <w:t xml:space="preserve"> </w:t>
      </w:r>
      <w:proofErr w:type="spellStart"/>
      <w:r w:rsidRPr="00154DE9">
        <w:t>Mind</w:t>
      </w:r>
      <w:proofErr w:type="spellEnd"/>
      <w:r w:rsidRPr="00154DE9">
        <w:t xml:space="preserve"> </w:t>
      </w:r>
      <w:r w:rsidRPr="00214332">
        <w:t>es</w:t>
      </w:r>
      <w:r w:rsidRPr="00154DE9">
        <w:t xml:space="preserve"> una aplicación para dispositivos móviles buscando un apoyo psicológico para las personas con trastornos psicológicos. Comprendiendo cual es el estado del paciente, comportamiento en labores diarias y si los presenta como hace frente a dichos problemas psicológicos.</w:t>
      </w:r>
    </w:p>
    <w:p w14:paraId="7FE29618" w14:textId="11E8DD6F" w:rsidR="00154DE9" w:rsidRDefault="00154DE9">
      <w:r w:rsidRPr="00154DE9">
        <w:t xml:space="preserve">Para comprender el estado </w:t>
      </w:r>
      <w:r w:rsidRPr="00154DE9">
        <w:t>psicológico</w:t>
      </w:r>
      <w:r w:rsidRPr="00154DE9">
        <w:t xml:space="preserve"> del paciente y poderle otorgar un correcto asesoramiento debemos comprender su estado actual, en que proceso esta, si tiene apoyo </w:t>
      </w:r>
      <w:r w:rsidRPr="00154DE9">
        <w:t>psicológico</w:t>
      </w:r>
      <w:r w:rsidRPr="00154DE9">
        <w:t xml:space="preserve">, como afecta a su vida social, si realiza </w:t>
      </w:r>
      <w:r w:rsidRPr="00154DE9">
        <w:t>algún</w:t>
      </w:r>
      <w:r w:rsidRPr="00154DE9">
        <w:t> deporte, etc.</w:t>
      </w:r>
    </w:p>
    <w:p w14:paraId="057FAC6E" w14:textId="77777777" w:rsidR="00154DE9" w:rsidRDefault="00154DE9"/>
    <w:p w14:paraId="2F2B4D89" w14:textId="5DBB001D" w:rsidR="00154DE9" w:rsidRDefault="00154DE9">
      <w:pPr>
        <w:rPr>
          <w:b/>
          <w:bCs/>
        </w:rPr>
      </w:pPr>
      <w:r w:rsidRPr="00154DE9">
        <w:rPr>
          <w:b/>
          <w:bCs/>
        </w:rPr>
        <w:t xml:space="preserve">Descripción </w:t>
      </w:r>
    </w:p>
    <w:p w14:paraId="25B8D19E" w14:textId="77777777" w:rsidR="00154DE9" w:rsidRDefault="00154DE9">
      <w:pPr>
        <w:rPr>
          <w:b/>
          <w:bCs/>
        </w:rPr>
      </w:pPr>
    </w:p>
    <w:p w14:paraId="0FC39B20" w14:textId="77777777" w:rsidR="0028684E" w:rsidRDefault="00154DE9" w:rsidP="002C4D7C">
      <w:r w:rsidRPr="00154DE9">
        <w:t>Se requiere implementar una base datos que almacene la información de</w:t>
      </w:r>
      <w:r>
        <w:t xml:space="preserve"> los clientes, con un identificar único, nombre, descripción, email, contraseña, número y resultado de la encuesta de registra. </w:t>
      </w:r>
      <w:r w:rsidR="006E63D4">
        <w:t>Además,</w:t>
      </w:r>
      <w:r>
        <w:t xml:space="preserve"> la información de los </w:t>
      </w:r>
      <w:r w:rsidRPr="00154DE9">
        <w:t>psicológicos</w:t>
      </w:r>
      <w:r>
        <w:t>, con un identificar único auto incrementable, nombre, descripción, correo, contraseña, numero, campo de especialización y foto de certificado profesional</w:t>
      </w:r>
      <w:r w:rsidR="002C4D7C">
        <w:t>, fecha, hora, una descripción de su estado de animo y una etiqueta que ejemplifica su situación (desanimado, estresado, irritado, feliz, Etc..).</w:t>
      </w:r>
      <w:r w:rsidR="006E63D4">
        <w:t xml:space="preserve"> el perfil de cada psicólogo contiene </w:t>
      </w:r>
      <w:r w:rsidR="0028684E">
        <w:t xml:space="preserve">la información personal y </w:t>
      </w:r>
      <w:r w:rsidR="006E63D4">
        <w:t>la calificación realizada por los usuarios.</w:t>
      </w:r>
    </w:p>
    <w:p w14:paraId="6DBC6458" w14:textId="561D0236" w:rsidR="002C4D7C" w:rsidRDefault="0028684E" w:rsidP="002C4D7C">
      <w:r>
        <w:t>Cuando un usuario este interesado en adquirir los servicios de un psicólogo, este podrá contactarlo por medio de correo electrónico.</w:t>
      </w:r>
      <w:r>
        <w:tab/>
        <w:t xml:space="preserve"> </w:t>
      </w:r>
      <w:r w:rsidR="006E63D4">
        <w:t xml:space="preserve"> </w:t>
      </w:r>
    </w:p>
    <w:p w14:paraId="11A6C5DA" w14:textId="77777777" w:rsidR="0028684E" w:rsidRDefault="0028684E" w:rsidP="002C4D7C"/>
    <w:p w14:paraId="2E36A32F" w14:textId="05944293" w:rsidR="002C4D7C" w:rsidRDefault="002C4D7C" w:rsidP="002C4D7C">
      <w:r>
        <w:t>Reglas de Negocio</w:t>
      </w:r>
    </w:p>
    <w:p w14:paraId="7669A8DE" w14:textId="1AA066B1" w:rsidR="00235AB4" w:rsidRDefault="00235AB4" w:rsidP="00235AB4">
      <w:pPr>
        <w:pStyle w:val="Prrafodelista"/>
        <w:numPr>
          <w:ilvl w:val="0"/>
          <w:numId w:val="2"/>
        </w:numPr>
      </w:pPr>
      <w:r>
        <w:t>Los usuarios únicamente podrán ver los perfiles de los psicólogos.</w:t>
      </w:r>
    </w:p>
    <w:p w14:paraId="56BCD081" w14:textId="5C66B79D" w:rsidR="00154DE9" w:rsidRDefault="00235AB4" w:rsidP="00235AB4">
      <w:pPr>
        <w:pStyle w:val="Prrafodelista"/>
        <w:numPr>
          <w:ilvl w:val="0"/>
          <w:numId w:val="2"/>
        </w:numPr>
      </w:pPr>
      <w:r>
        <w:t xml:space="preserve">los usuarios podrán calificar </w:t>
      </w:r>
      <w:r w:rsidR="006E63D4">
        <w:t xml:space="preserve">múltiples veces </w:t>
      </w:r>
      <w:r>
        <w:t>los servicios prestados por un psicólogo, pero un psicólogo no podrá realizar una calificación.</w:t>
      </w:r>
    </w:p>
    <w:p w14:paraId="5A254F39" w14:textId="52C4616F" w:rsidR="00235AB4" w:rsidRDefault="00235AB4" w:rsidP="00235AB4">
      <w:pPr>
        <w:pStyle w:val="Prrafodelista"/>
        <w:numPr>
          <w:ilvl w:val="0"/>
          <w:numId w:val="2"/>
        </w:numPr>
      </w:pPr>
      <w:r>
        <w:t>Los estados actualización se debe guardar como un valor número, debido a que serán operados</w:t>
      </w:r>
      <w:r w:rsidR="009B7B2B">
        <w:t>.</w:t>
      </w:r>
    </w:p>
    <w:p w14:paraId="2BDEB35B" w14:textId="006DD888" w:rsidR="009B7B2B" w:rsidRDefault="009B7B2B" w:rsidP="00235AB4">
      <w:pPr>
        <w:pStyle w:val="Prrafodelista"/>
        <w:numPr>
          <w:ilvl w:val="0"/>
          <w:numId w:val="2"/>
        </w:numPr>
      </w:pPr>
      <w:r>
        <w:t>La fecha y hora del registro diario de estado de animo debe ser una llave primaria.</w:t>
      </w:r>
    </w:p>
    <w:p w14:paraId="7D5253C3" w14:textId="20C5F09B" w:rsidR="009B7B2B" w:rsidRDefault="009B7B2B" w:rsidP="00235AB4">
      <w:pPr>
        <w:pStyle w:val="Prrafodelista"/>
        <w:numPr>
          <w:ilvl w:val="0"/>
          <w:numId w:val="2"/>
        </w:numPr>
      </w:pPr>
      <w:r>
        <w:t xml:space="preserve">Se debe autenticar la credibilidad del correo electrónico. </w:t>
      </w:r>
    </w:p>
    <w:p w14:paraId="3DDC4D34" w14:textId="3A0826B5" w:rsidR="009B7B2B" w:rsidRDefault="009B7B2B" w:rsidP="00235AB4">
      <w:pPr>
        <w:pStyle w:val="Prrafodelista"/>
        <w:numPr>
          <w:ilvl w:val="0"/>
          <w:numId w:val="2"/>
        </w:numPr>
      </w:pPr>
      <w:r>
        <w:t>Si no existen registro diario de la actualización del estado de animo del usuario se debe enviar una sugerencia por medio de notificación.</w:t>
      </w:r>
    </w:p>
    <w:p w14:paraId="2212CB40" w14:textId="6906D8F0" w:rsidR="009B7B2B" w:rsidRDefault="009B7B2B" w:rsidP="00235AB4">
      <w:pPr>
        <w:pStyle w:val="Prrafodelista"/>
        <w:numPr>
          <w:ilvl w:val="0"/>
          <w:numId w:val="2"/>
        </w:numPr>
      </w:pPr>
      <w:r>
        <w:t>La fecha y hora no serán ingresados por el usuario.</w:t>
      </w:r>
    </w:p>
    <w:p w14:paraId="6B6A2C61" w14:textId="1F3F6646" w:rsidR="009B7B2B" w:rsidRDefault="009B7B2B" w:rsidP="00235AB4">
      <w:pPr>
        <w:pStyle w:val="Prrafodelista"/>
        <w:numPr>
          <w:ilvl w:val="0"/>
          <w:numId w:val="2"/>
        </w:numPr>
      </w:pPr>
      <w:r>
        <w:t xml:space="preserve">La aplicación debe sugerir especialistas </w:t>
      </w:r>
      <w:r w:rsidR="006E63D4">
        <w:t>de acuerdo con el</w:t>
      </w:r>
      <w:r>
        <w:t xml:space="preserve"> perfil del usuario, además el usuario podrá filtrar especialistas </w:t>
      </w:r>
      <w:r w:rsidR="006E63D4">
        <w:t>de acuerdo con</w:t>
      </w:r>
      <w:r>
        <w:t xml:space="preserve"> la calificación, especialización y nombre.</w:t>
      </w:r>
    </w:p>
    <w:p w14:paraId="3101CC6D" w14:textId="27E3D61E" w:rsidR="006E63D4" w:rsidRPr="00154DE9" w:rsidRDefault="0028684E" w:rsidP="00235AB4">
      <w:pPr>
        <w:pStyle w:val="Prrafodelista"/>
        <w:numPr>
          <w:ilvl w:val="0"/>
          <w:numId w:val="2"/>
        </w:numPr>
      </w:pPr>
      <w:r>
        <w:t xml:space="preserve">El </w:t>
      </w:r>
      <w:r>
        <w:t>certificado profesional</w:t>
      </w:r>
      <w:r>
        <w:t xml:space="preserve"> debe ser obligatorio para el registro de los especialistas, estos certificados podrán ser visibles en el perfil de los psicólogos para todos los usuarios.</w:t>
      </w:r>
    </w:p>
    <w:sectPr w:rsidR="006E63D4" w:rsidRPr="00154D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72C29"/>
    <w:multiLevelType w:val="hybridMultilevel"/>
    <w:tmpl w:val="ABD8E7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37F3"/>
    <w:multiLevelType w:val="hybridMultilevel"/>
    <w:tmpl w:val="0C3A59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52956">
    <w:abstractNumId w:val="1"/>
  </w:num>
  <w:num w:numId="2" w16cid:durableId="51512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E9"/>
    <w:rsid w:val="00154DE9"/>
    <w:rsid w:val="00214332"/>
    <w:rsid w:val="00235AB4"/>
    <w:rsid w:val="0028684E"/>
    <w:rsid w:val="002C4D7C"/>
    <w:rsid w:val="006E63D4"/>
    <w:rsid w:val="008D4D99"/>
    <w:rsid w:val="009B7B2B"/>
    <w:rsid w:val="00C21E0B"/>
    <w:rsid w:val="00C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E990"/>
  <w15:chartTrackingRefBased/>
  <w15:docId w15:val="{061F98C2-86FE-480C-B5B6-54B1DAB7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4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4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4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4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4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4D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4D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4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4D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4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4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4D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4D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4D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D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4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Alza Lara</dc:creator>
  <cp:keywords/>
  <dc:description/>
  <cp:lastModifiedBy>Robinson Alza Lara</cp:lastModifiedBy>
  <cp:revision>2</cp:revision>
  <dcterms:created xsi:type="dcterms:W3CDTF">2024-09-11T13:44:00Z</dcterms:created>
  <dcterms:modified xsi:type="dcterms:W3CDTF">2024-09-11T14:45:00Z</dcterms:modified>
</cp:coreProperties>
</file>