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C0EC" w14:textId="72A7189D" w:rsidR="00173E6E" w:rsidRDefault="00173E6E" w:rsidP="00DC55EB">
      <w:pPr>
        <w:rPr>
          <w:rFonts w:hint="eastAsia"/>
        </w:rPr>
      </w:pPr>
    </w:p>
    <w:p w14:paraId="0F683B0B" w14:textId="1B9EF78B" w:rsidR="00173E6E" w:rsidRDefault="00173E6E" w:rsidP="00173E6E">
      <w:pPr>
        <w:pStyle w:val="1"/>
        <w:ind w:left="840" w:firstLine="420"/>
        <w:rPr>
          <w:rFonts w:hint="eastAsia"/>
        </w:rPr>
      </w:pPr>
      <w:r>
        <w:rPr>
          <w:rFonts w:hint="eastAsia"/>
        </w:rPr>
        <w:t>手势数据集录入程序使用说明</w:t>
      </w:r>
    </w:p>
    <w:p w14:paraId="1B20C479" w14:textId="531E1F16" w:rsidR="00173E6E" w:rsidRDefault="00DC55EB" w:rsidP="00173E6E">
      <w:pPr>
        <w:pStyle w:val="a3"/>
        <w:numPr>
          <w:ilvl w:val="0"/>
          <w:numId w:val="1"/>
        </w:numPr>
        <w:ind w:firstLineChars="0"/>
      </w:pPr>
      <w:r>
        <w:t>调用程序</w:t>
      </w:r>
      <w:r w:rsidR="00F73E90">
        <w:rPr>
          <w:rFonts w:hint="eastAsia"/>
        </w:rPr>
        <w:t>：进入程序目录，在命令行输入</w:t>
      </w:r>
      <w:r>
        <w:t xml:space="preserve">capture.exe  -s -v </w:t>
      </w:r>
      <w:r w:rsidR="00F73E90">
        <w:rPr>
          <w:rFonts w:hint="eastAsia"/>
        </w:rPr>
        <w:t>.</w:t>
      </w:r>
      <w:r w:rsidR="00F73E90">
        <w:t>/</w:t>
      </w:r>
      <w:r>
        <w:t>video</w:t>
      </w:r>
      <w:r w:rsidR="00F73E90">
        <w:t>/five/1</w:t>
      </w:r>
      <w:r>
        <w:t>.avi  -d</w:t>
      </w:r>
      <w:r w:rsidR="00173E6E">
        <w:t xml:space="preserve"> </w:t>
      </w:r>
      <w:r>
        <w:t xml:space="preserve">yolo.engine  </w:t>
      </w:r>
    </w:p>
    <w:p w14:paraId="180731F7" w14:textId="5A521C9E" w:rsidR="00DC55EB" w:rsidRDefault="00DC55EB" w:rsidP="00173E6E">
      <w:pPr>
        <w:pStyle w:val="a3"/>
        <w:ind w:left="360" w:firstLineChars="0" w:firstLine="0"/>
      </w:pPr>
      <w:r>
        <w:rPr>
          <w:rFonts w:hint="eastAsia"/>
        </w:rPr>
        <w:t>（说明：</w:t>
      </w:r>
      <w:r>
        <w:t>-s 开启双目鱼眼相机（必带不用修改）-v 视频保存地址（命名规则详见下文）-d 手部目标检测模型地址）</w:t>
      </w:r>
    </w:p>
    <w:p w14:paraId="67148268" w14:textId="6C1E5BF5" w:rsidR="00DC55EB" w:rsidRDefault="00DC55EB" w:rsidP="00173E6E">
      <w:pPr>
        <w:pStyle w:val="a3"/>
        <w:numPr>
          <w:ilvl w:val="0"/>
          <w:numId w:val="1"/>
        </w:numPr>
        <w:ind w:firstLineChars="0"/>
      </w:pPr>
      <w:r>
        <w:t>视频录制：</w:t>
      </w:r>
    </w:p>
    <w:p w14:paraId="47AA6FEF" w14:textId="400C7729" w:rsidR="00173E6E" w:rsidRDefault="00173E6E" w:rsidP="00173E6E">
      <w:pPr>
        <w:pStyle w:val="a3"/>
        <w:numPr>
          <w:ilvl w:val="1"/>
          <w:numId w:val="1"/>
        </w:numPr>
        <w:ind w:firstLineChars="0"/>
      </w:pPr>
      <w:r>
        <w:t>每一种手势录制一部视频，并且根据手势类别放在相应文件夹下 例如：D:\trt_data\video\five\1.avi 保存的是所有five手势的视频</w:t>
      </w:r>
    </w:p>
    <w:p w14:paraId="39443D42" w14:textId="22B583B1" w:rsidR="00173E6E" w:rsidRDefault="00173E6E" w:rsidP="00173E6E">
      <w:pPr>
        <w:pStyle w:val="a3"/>
        <w:numPr>
          <w:ilvl w:val="1"/>
          <w:numId w:val="1"/>
        </w:numPr>
        <w:ind w:firstLineChars="0"/>
      </w:pPr>
      <w:r>
        <w:t>连接双目鱼眼相机，运行程序时，按下e键开始录制视频，控制台会打印 video record : YES。按下q键暂停录制，控制台打印出 video record : NO</w:t>
      </w:r>
      <w:r w:rsidR="000218B4">
        <w:rPr>
          <w:rFonts w:hint="eastAsia"/>
        </w:rPr>
        <w:t>。屏幕上会显示录制视频frame数量，当开始录制时frame会一直增加，暂停时frame数目不动。按下E</w:t>
      </w:r>
      <w:r w:rsidR="000218B4">
        <w:t>SC</w:t>
      </w:r>
      <w:r w:rsidR="000218B4">
        <w:rPr>
          <w:rFonts w:hint="eastAsia"/>
        </w:rPr>
        <w:t>键停止程序（无响应的话鼠标点击</w:t>
      </w:r>
      <w:r w:rsidR="00F46701">
        <w:rPr>
          <w:rFonts w:hint="eastAsia"/>
        </w:rPr>
        <w:t>一下</w:t>
      </w:r>
      <w:r w:rsidR="000218B4">
        <w:rPr>
          <w:rFonts w:hint="eastAsia"/>
        </w:rPr>
        <w:t>视频窗口）。</w:t>
      </w:r>
    </w:p>
    <w:p w14:paraId="35B51C9E" w14:textId="26DD6B18" w:rsidR="00173E6E" w:rsidRDefault="00173E6E" w:rsidP="00173E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每次运行程序录制一部视频，每部视频2min 左右，每个角度拍摄几秒，暂停q然后切换</w:t>
      </w:r>
      <w:r w:rsidR="00AC739D">
        <w:rPr>
          <w:rFonts w:hint="eastAsia"/>
        </w:rPr>
        <w:t>位置</w:t>
      </w:r>
      <w:r>
        <w:t>按e继续录制。</w:t>
      </w:r>
    </w:p>
    <w:p w14:paraId="5C9D6C8B" w14:textId="2D53166C" w:rsidR="0032059C" w:rsidRDefault="00DC55EB" w:rsidP="0032059C">
      <w:pPr>
        <w:pStyle w:val="a3"/>
        <w:numPr>
          <w:ilvl w:val="0"/>
          <w:numId w:val="1"/>
        </w:numPr>
        <w:ind w:firstLineChars="0"/>
      </w:pPr>
      <w:r>
        <w:t>手势说明：</w:t>
      </w:r>
    </w:p>
    <w:p w14:paraId="63E10051" w14:textId="522C37D0" w:rsidR="00DC55EB" w:rsidRDefault="00DC55EB" w:rsidP="00DC55EB">
      <w:r>
        <w:rPr>
          <w:rFonts w:hint="eastAsia"/>
        </w:rPr>
        <w:t>录制以下手势：</w:t>
      </w:r>
    </w:p>
    <w:p w14:paraId="0566050D" w14:textId="46D55BEA" w:rsidR="0032059C" w:rsidRDefault="0032059C" w:rsidP="00DC55EB">
      <w:pPr>
        <w:rPr>
          <w:rFonts w:hint="eastAsia"/>
        </w:rPr>
      </w:pPr>
      <w:r>
        <w:rPr>
          <w:noProof/>
        </w:rPr>
        <w:drawing>
          <wp:inline distT="0" distB="0" distL="0" distR="0" wp14:anchorId="67FE8B4E" wp14:editId="134DA048">
            <wp:extent cx="941874" cy="943991"/>
            <wp:effectExtent l="0" t="0" r="0" b="8890"/>
            <wp:docPr id="1" name="图片 1" descr="雨中的汽车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雨中的汽车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975" cy="96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8BF39B0" wp14:editId="56D71B17">
            <wp:extent cx="962406" cy="95850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69912" cy="96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E2D948" wp14:editId="6FE62763">
            <wp:extent cx="945379" cy="947293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52126" cy="95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D23ADA" wp14:editId="7437AF23">
            <wp:extent cx="932153" cy="937849"/>
            <wp:effectExtent l="0" t="0" r="1905" b="0"/>
            <wp:docPr id="4" name="图片 4" descr="雨中撑伞的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雨中撑伞的人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7937" cy="95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67E4D">
        <w:rPr>
          <w:noProof/>
        </w:rPr>
        <w:drawing>
          <wp:inline distT="0" distB="0" distL="0" distR="0" wp14:anchorId="0233E9AB" wp14:editId="3F5AFE39">
            <wp:extent cx="940562" cy="940562"/>
            <wp:effectExtent l="0" t="0" r="0" b="0"/>
            <wp:docPr id="5" name="图片 5" descr="图片包含 前, 桌子, 大, 城市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前, 桌子, 大, 城市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4079" cy="9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419A" w14:textId="14AC6A94" w:rsidR="00DC55EB" w:rsidRDefault="0032059C" w:rsidP="0032059C">
      <w:pPr>
        <w:ind w:left="420" w:firstLineChars="100" w:firstLine="210"/>
      </w:pPr>
      <w:r>
        <w:t>F</w:t>
      </w:r>
      <w:r w:rsidR="00DC55EB">
        <w:t>ive</w:t>
      </w:r>
      <w:r>
        <w:tab/>
      </w:r>
      <w:r>
        <w:tab/>
      </w:r>
      <w:r>
        <w:tab/>
      </w:r>
      <w:r w:rsidR="00BE067B">
        <w:t xml:space="preserve"> </w:t>
      </w:r>
      <w:r>
        <w:rPr>
          <w:rFonts w:hint="eastAsia"/>
        </w:rPr>
        <w:t>eight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ok</w:t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point</w:t>
      </w:r>
      <w:r w:rsidR="00B67E4D">
        <w:tab/>
      </w:r>
      <w:r w:rsidR="00B67E4D">
        <w:tab/>
      </w:r>
      <w:r w:rsidR="00B67E4D">
        <w:tab/>
      </w:r>
      <w:r w:rsidR="00B67E4D" w:rsidRPr="00B67E4D">
        <w:t>thumbUp</w:t>
      </w:r>
    </w:p>
    <w:p w14:paraId="74ED34D8" w14:textId="6020EB24" w:rsidR="007776E7" w:rsidRDefault="008C6E49" w:rsidP="007776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测试用例</w:t>
      </w:r>
      <w:r w:rsidR="006B0469">
        <w:rPr>
          <w:rFonts w:hint="eastAsia"/>
        </w:rPr>
        <w:t>（单人每种手势需录制视频</w:t>
      </w:r>
      <w:r w:rsidR="005E7DC7">
        <w:rPr>
          <w:rFonts w:hint="eastAsia"/>
        </w:rPr>
        <w:t>6部</w:t>
      </w:r>
      <w:r w:rsidR="00FA4682">
        <w:rPr>
          <w:rFonts w:hint="eastAsia"/>
        </w:rPr>
        <w:t>，2的3次方，减去2次</w:t>
      </w:r>
      <w:r w:rsidR="007A105B">
        <w:rPr>
          <w:rFonts w:hint="eastAsia"/>
        </w:rPr>
        <w:t>暗+室外的情况</w:t>
      </w:r>
      <w:r w:rsidR="006B0469">
        <w:rPr>
          <w:rFonts w:hint="eastAsia"/>
        </w:rPr>
        <w:t>）</w:t>
      </w:r>
      <w:r>
        <w:rPr>
          <w:rFonts w:hint="eastAsia"/>
        </w:rPr>
        <w:t>：</w:t>
      </w:r>
    </w:p>
    <w:p w14:paraId="59DC3F4B" w14:textId="21166244" w:rsidR="008C6E49" w:rsidRDefault="008C6E49" w:rsidP="008C6E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考虑光照条件（亮暗</w:t>
      </w:r>
      <w:r w:rsidR="002A1945">
        <w:rPr>
          <w:rFonts w:hint="eastAsia"/>
        </w:rPr>
        <w:t>各一部</w:t>
      </w:r>
      <w:r>
        <w:rPr>
          <w:rFonts w:hint="eastAsia"/>
        </w:rPr>
        <w:t>）</w:t>
      </w:r>
      <w:r w:rsidR="0011078C">
        <w:rPr>
          <w:rFonts w:hint="eastAsia"/>
        </w:rPr>
        <w:t>。</w:t>
      </w:r>
    </w:p>
    <w:p w14:paraId="1CFE55D2" w14:textId="7693D9C5" w:rsidR="008C6E49" w:rsidRDefault="008C6E49" w:rsidP="008C6E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考虑衣着（半袖，长袖</w:t>
      </w:r>
      <w:r w:rsidR="002A1945">
        <w:rPr>
          <w:rFonts w:hint="eastAsia"/>
        </w:rPr>
        <w:t>各一部</w:t>
      </w:r>
      <w:r>
        <w:rPr>
          <w:rFonts w:hint="eastAsia"/>
        </w:rPr>
        <w:t>）</w:t>
      </w:r>
      <w:r w:rsidR="0011078C">
        <w:rPr>
          <w:rFonts w:hint="eastAsia"/>
        </w:rPr>
        <w:t>。</w:t>
      </w:r>
    </w:p>
    <w:p w14:paraId="3A3B31BD" w14:textId="1A9D61EE" w:rsidR="008C6E49" w:rsidRDefault="00D30F82" w:rsidP="008C6E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考虑环境（室内，室外</w:t>
      </w:r>
      <w:r w:rsidR="002A1945">
        <w:rPr>
          <w:rFonts w:hint="eastAsia"/>
        </w:rPr>
        <w:t>各一部</w:t>
      </w:r>
      <w:r>
        <w:rPr>
          <w:rFonts w:hint="eastAsia"/>
        </w:rPr>
        <w:t>）</w:t>
      </w:r>
      <w:r w:rsidR="0011078C">
        <w:rPr>
          <w:rFonts w:hint="eastAsia"/>
        </w:rPr>
        <w:t>。</w:t>
      </w:r>
    </w:p>
    <w:p w14:paraId="07BD8CF6" w14:textId="6804D2B4" w:rsidR="00003E64" w:rsidRDefault="008974E1" w:rsidP="00003E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以下是每部视频的录制内容：</w:t>
      </w:r>
    </w:p>
    <w:p w14:paraId="7B122522" w14:textId="39D5497C" w:rsidR="00D30F82" w:rsidRDefault="00D30F82" w:rsidP="00003E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角度（以手腕为轴，画2个8）</w:t>
      </w:r>
      <w:r w:rsidR="0011078C">
        <w:rPr>
          <w:rFonts w:hint="eastAsia"/>
        </w:rPr>
        <w:t>。</w:t>
      </w:r>
    </w:p>
    <w:p w14:paraId="1962245A" w14:textId="49B36192" w:rsidR="00D30F82" w:rsidRDefault="00D30F82" w:rsidP="00003E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位置（</w:t>
      </w:r>
      <w:r w:rsidR="006A27A4">
        <w:rPr>
          <w:rFonts w:hint="eastAsia"/>
        </w:rPr>
        <w:t>将左右屏幕分为</w:t>
      </w:r>
      <w:r w:rsidR="006B0469">
        <w:rPr>
          <w:rFonts w:hint="eastAsia"/>
        </w:rPr>
        <w:t>九宫格</w:t>
      </w:r>
      <w:r w:rsidR="006A27A4">
        <w:rPr>
          <w:rFonts w:hint="eastAsia"/>
        </w:rPr>
        <w:t>区域</w:t>
      </w:r>
      <w:r w:rsidR="00FA4682">
        <w:rPr>
          <w:rFonts w:hint="eastAsia"/>
        </w:rPr>
        <w:t>，</w:t>
      </w:r>
      <w:r w:rsidR="00835675">
        <w:rPr>
          <w:rFonts w:hint="eastAsia"/>
        </w:rPr>
        <w:t>左右手分别在对应</w:t>
      </w:r>
      <w:r w:rsidR="007378D7">
        <w:rPr>
          <w:rFonts w:hint="eastAsia"/>
        </w:rPr>
        <w:t>摄像头</w:t>
      </w:r>
      <w:r w:rsidR="00835675">
        <w:rPr>
          <w:rFonts w:hint="eastAsia"/>
        </w:rPr>
        <w:t>的</w:t>
      </w:r>
      <w:r w:rsidR="006A608D">
        <w:rPr>
          <w:rFonts w:hint="eastAsia"/>
        </w:rPr>
        <w:t>每个</w:t>
      </w:r>
      <w:r w:rsidR="007378D7">
        <w:rPr>
          <w:rFonts w:hint="eastAsia"/>
        </w:rPr>
        <w:t>区域</w:t>
      </w:r>
      <w:r w:rsidR="00FA4682">
        <w:rPr>
          <w:rFonts w:hint="eastAsia"/>
        </w:rPr>
        <w:t>（下两行6个格子）</w:t>
      </w:r>
      <w:r w:rsidR="0011078C">
        <w:rPr>
          <w:rFonts w:hint="eastAsia"/>
        </w:rPr>
        <w:t>做手势并且旋转</w:t>
      </w:r>
      <w:r w:rsidR="00953650">
        <w:rPr>
          <w:rFonts w:hint="eastAsia"/>
        </w:rPr>
        <w:t>角度</w:t>
      </w:r>
      <w:r w:rsidR="00D16F65">
        <w:rPr>
          <w:rFonts w:hint="eastAsia"/>
        </w:rPr>
        <w:t>，位置顺序尽量随机</w:t>
      </w:r>
      <w:r>
        <w:rPr>
          <w:rFonts w:hint="eastAsia"/>
        </w:rPr>
        <w:t>）</w:t>
      </w:r>
      <w:r w:rsidR="0011078C">
        <w:rPr>
          <w:rFonts w:hint="eastAsia"/>
        </w:rPr>
        <w:t>。</w:t>
      </w:r>
    </w:p>
    <w:p w14:paraId="38C88678" w14:textId="29B909A7" w:rsidR="00835675" w:rsidRDefault="00835675" w:rsidP="00003E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尺度（距离镜头的远近，</w:t>
      </w:r>
      <w:r w:rsidR="00966809">
        <w:rPr>
          <w:rFonts w:hint="eastAsia"/>
        </w:rPr>
        <w:t>此</w:t>
      </w:r>
      <w:r>
        <w:rPr>
          <w:rFonts w:hint="eastAsia"/>
        </w:rPr>
        <w:t>设定</w:t>
      </w:r>
      <w:r w:rsidR="00966809">
        <w:rPr>
          <w:rFonts w:hint="eastAsia"/>
        </w:rPr>
        <w:t>是</w:t>
      </w:r>
      <w:r>
        <w:rPr>
          <w:rFonts w:hint="eastAsia"/>
        </w:rPr>
        <w:t>相对</w:t>
      </w:r>
      <w:r w:rsidR="00966809">
        <w:rPr>
          <w:rFonts w:hint="eastAsia"/>
        </w:rPr>
        <w:t>概念。无需量化</w:t>
      </w:r>
      <w:r w:rsidR="00434451">
        <w:rPr>
          <w:rFonts w:hint="eastAsia"/>
        </w:rPr>
        <w:t>只要不过大过小即可</w:t>
      </w:r>
      <w:r>
        <w:rPr>
          <w:rFonts w:hint="eastAsia"/>
        </w:rPr>
        <w:t>）</w:t>
      </w:r>
      <w:r w:rsidR="0011078C">
        <w:rPr>
          <w:rFonts w:hint="eastAsia"/>
        </w:rPr>
        <w:t>。</w:t>
      </w:r>
    </w:p>
    <w:p w14:paraId="1BDF7840" w14:textId="72C47C61" w:rsidR="006A608D" w:rsidRDefault="006A608D" w:rsidP="00003E6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避免出现两手重叠的情况</w:t>
      </w:r>
      <w:r w:rsidR="0011078C">
        <w:rPr>
          <w:rFonts w:hint="eastAsia"/>
        </w:rPr>
        <w:t>。</w:t>
      </w:r>
    </w:p>
    <w:p w14:paraId="3D7A8DE2" w14:textId="77777777" w:rsidR="008C6E49" w:rsidRDefault="008C6E49" w:rsidP="008C6E49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14:paraId="2F66D857" w14:textId="5E89EEF7" w:rsidR="00EE76F4" w:rsidRPr="00D30F82" w:rsidRDefault="00EE76F4" w:rsidP="00DC55EB"/>
    <w:sectPr w:rsidR="00EE76F4" w:rsidRPr="00D30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5A98"/>
    <w:multiLevelType w:val="hybridMultilevel"/>
    <w:tmpl w:val="1DEA04D4"/>
    <w:lvl w:ilvl="0" w:tplc="5D9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4F"/>
    <w:rsid w:val="00003E64"/>
    <w:rsid w:val="000218B4"/>
    <w:rsid w:val="0011078C"/>
    <w:rsid w:val="00135C6C"/>
    <w:rsid w:val="00173E6E"/>
    <w:rsid w:val="001B10E5"/>
    <w:rsid w:val="001D75BB"/>
    <w:rsid w:val="002A1945"/>
    <w:rsid w:val="0032059C"/>
    <w:rsid w:val="00434451"/>
    <w:rsid w:val="004D41FF"/>
    <w:rsid w:val="005E7DC7"/>
    <w:rsid w:val="006A27A4"/>
    <w:rsid w:val="006A608D"/>
    <w:rsid w:val="006B0469"/>
    <w:rsid w:val="007378D7"/>
    <w:rsid w:val="007776E7"/>
    <w:rsid w:val="007A105B"/>
    <w:rsid w:val="0083068F"/>
    <w:rsid w:val="00835675"/>
    <w:rsid w:val="0086184F"/>
    <w:rsid w:val="008974E1"/>
    <w:rsid w:val="008C6E49"/>
    <w:rsid w:val="00953650"/>
    <w:rsid w:val="00966809"/>
    <w:rsid w:val="00AC739D"/>
    <w:rsid w:val="00B67E4D"/>
    <w:rsid w:val="00BE067B"/>
    <w:rsid w:val="00D16F65"/>
    <w:rsid w:val="00D30F82"/>
    <w:rsid w:val="00DC55EB"/>
    <w:rsid w:val="00DE3C34"/>
    <w:rsid w:val="00E949C7"/>
    <w:rsid w:val="00EE76F4"/>
    <w:rsid w:val="00F46701"/>
    <w:rsid w:val="00F73E90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B983"/>
  <w15:chartTrackingRefBased/>
  <w15:docId w15:val="{40FD1B98-4AD6-4700-97D3-C346EACF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3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E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3E6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8845</dc:creator>
  <cp:keywords/>
  <dc:description/>
  <cp:lastModifiedBy>8845</cp:lastModifiedBy>
  <cp:revision>29</cp:revision>
  <dcterms:created xsi:type="dcterms:W3CDTF">2021-09-24T03:37:00Z</dcterms:created>
  <dcterms:modified xsi:type="dcterms:W3CDTF">2021-09-24T08:38:00Z</dcterms:modified>
</cp:coreProperties>
</file>