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2B8F" w14:textId="22CA2B75" w:rsidR="001113D1" w:rsidRDefault="001113D1">
      <w:pPr>
        <w:rPr>
          <w:lang w:val="en-US"/>
        </w:rPr>
      </w:pPr>
      <w:proofErr w:type="spellStart"/>
      <w:r>
        <w:rPr>
          <w:lang w:val="en-US"/>
        </w:rPr>
        <w:t>Comunicacion</w:t>
      </w:r>
      <w:proofErr w:type="spellEnd"/>
      <w:r>
        <w:rPr>
          <w:lang w:val="en-US"/>
        </w:rPr>
        <w:t xml:space="preserve"> ISP</w:t>
      </w:r>
    </w:p>
    <w:p w14:paraId="40F1EE29" w14:textId="1C4A7FC0" w:rsidR="001113D1" w:rsidRDefault="001113D1">
      <w:pPr>
        <w:rPr>
          <w:lang w:val="en-US"/>
        </w:rPr>
      </w:pPr>
    </w:p>
    <w:p w14:paraId="7113AEF5" w14:textId="77DA76FA" w:rsidR="001113D1" w:rsidRDefault="001113D1">
      <w:pPr>
        <w:rPr>
          <w:lang w:val="en-US"/>
        </w:rPr>
      </w:pPr>
      <w:proofErr w:type="spellStart"/>
      <w:r>
        <w:rPr>
          <w:lang w:val="en-US"/>
        </w:rPr>
        <w:t>Consideraciones</w:t>
      </w:r>
      <w:proofErr w:type="spellEnd"/>
    </w:p>
    <w:p w14:paraId="13134584" w14:textId="655E939F" w:rsidR="001113D1" w:rsidRDefault="001113D1">
      <w:pPr>
        <w:rPr>
          <w:lang w:val="en-US"/>
        </w:rPr>
      </w:pPr>
    </w:p>
    <w:p w14:paraId="78521D37" w14:textId="01D13132" w:rsidR="001113D1" w:rsidRPr="001113D1" w:rsidRDefault="001113D1">
      <w:r w:rsidRPr="001113D1">
        <w:t xml:space="preserve">Objetivo: Establecer una </w:t>
      </w:r>
      <w:r>
        <w:t>comunicación ISP para transferir un bloque entre el AVR y el ARM</w:t>
      </w:r>
    </w:p>
    <w:p w14:paraId="3520A523" w14:textId="406C08F4" w:rsidR="001113D1" w:rsidRPr="001113D1" w:rsidRDefault="001113D1"/>
    <w:p w14:paraId="0BA05F4C" w14:textId="5ECFB88C" w:rsidR="001113D1" w:rsidRPr="001113D1" w:rsidRDefault="001113D1">
      <w:r w:rsidRPr="001113D1">
        <w:t>Notas:</w:t>
      </w:r>
    </w:p>
    <w:p w14:paraId="61E7C293" w14:textId="13207AF0" w:rsidR="001113D1" w:rsidRPr="001113D1" w:rsidRDefault="001113D1"/>
    <w:p w14:paraId="6019147D" w14:textId="29EDD9C3" w:rsidR="001113D1" w:rsidRDefault="001113D1">
      <w:r w:rsidRPr="001113D1">
        <w:t>1.- Como indicar que el b</w:t>
      </w:r>
      <w:r>
        <w:t>yte numero 1 es el numero 1 ?, es decir como sabe el ARM que numero de byte es lo que recibió?</w:t>
      </w:r>
    </w:p>
    <w:p w14:paraId="24C7D40D" w14:textId="6C013198" w:rsidR="001113D1" w:rsidRDefault="001113D1">
      <w:r>
        <w:t xml:space="preserve">2.- Propuesta: </w:t>
      </w:r>
      <w:proofErr w:type="gramStart"/>
      <w:r>
        <w:t>y si utilizamos un pin para indicarle al ARM cuando empieza y cuando termina un bloque?</w:t>
      </w:r>
      <w:proofErr w:type="gramEnd"/>
      <w:r>
        <w:t xml:space="preserve"> </w:t>
      </w:r>
      <w:proofErr w:type="gramStart"/>
      <w:r>
        <w:t xml:space="preserve">Algo </w:t>
      </w:r>
      <w:proofErr w:type="spellStart"/>
      <w:r>
        <w:t>asi</w:t>
      </w:r>
      <w:proofErr w:type="spellEnd"/>
      <w:r>
        <w:t xml:space="preserve"> como el SS?</w:t>
      </w:r>
      <w:proofErr w:type="gramEnd"/>
    </w:p>
    <w:p w14:paraId="04D878B4" w14:textId="4390D3A5" w:rsidR="001113D1" w:rsidRDefault="001113D1">
      <w:r>
        <w:t xml:space="preserve">3.-El tamaño del bloque convendría que fuera </w:t>
      </w:r>
      <w:r w:rsidR="009978AE">
        <w:t>múltiplo</w:t>
      </w:r>
      <w:r>
        <w:t xml:space="preserve"> de 2 </w:t>
      </w:r>
      <w:proofErr w:type="gramStart"/>
      <w:r>
        <w:t>( 8</w:t>
      </w:r>
      <w:proofErr w:type="gramEnd"/>
      <w:r>
        <w:t>,16,32,etc.) eso facilitaría el control del buffer?</w:t>
      </w:r>
    </w:p>
    <w:p w14:paraId="415284B2" w14:textId="12D1BCEF" w:rsidR="001113D1" w:rsidRDefault="001113D1">
      <w:r>
        <w:t>4.-</w:t>
      </w:r>
      <w:r w:rsidR="008A6357">
        <w:t>como vamos a detectar un error en la información, y que vamos a hacer cuando allá un error?</w:t>
      </w:r>
    </w:p>
    <w:p w14:paraId="1349D6D2" w14:textId="77777777" w:rsidR="008A6357" w:rsidRPr="001113D1" w:rsidRDefault="008A6357"/>
    <w:p w14:paraId="30235FE0" w14:textId="5821CEBE" w:rsidR="001113D1" w:rsidRPr="001113D1" w:rsidRDefault="001113D1"/>
    <w:p w14:paraId="24053BF9" w14:textId="77777777" w:rsidR="001113D1" w:rsidRPr="001113D1" w:rsidRDefault="001113D1"/>
    <w:sectPr w:rsidR="001113D1" w:rsidRPr="00111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1"/>
    <w:rsid w:val="001113D1"/>
    <w:rsid w:val="008A6357"/>
    <w:rsid w:val="009978AE"/>
    <w:rsid w:val="00C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4D13"/>
  <w15:chartTrackingRefBased/>
  <w15:docId w15:val="{34BB7B2F-0397-44BB-803A-42E27CA4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TIENDA VIRTUAL</dc:creator>
  <cp:keywords/>
  <dc:description/>
  <cp:lastModifiedBy>TIENDA VIRTUAL</cp:lastModifiedBy>
  <cp:revision>1</cp:revision>
  <dcterms:created xsi:type="dcterms:W3CDTF">2020-07-21T21:22:00Z</dcterms:created>
  <dcterms:modified xsi:type="dcterms:W3CDTF">2020-07-21T23:11:00Z</dcterms:modified>
</cp:coreProperties>
</file>