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A8B" w14:textId="77777777" w:rsidR="00086264" w:rsidRDefault="006F0785" w:rsidP="006F0785">
      <w:pPr>
        <w:jc w:val="center"/>
      </w:pPr>
      <w:r>
        <w:t xml:space="preserve">The Wheel </w:t>
      </w:r>
      <w:proofErr w:type="gramStart"/>
      <w:r>
        <w:t>And</w:t>
      </w:r>
      <w:proofErr w:type="gramEnd"/>
      <w:r>
        <w:t xml:space="preserve"> Deal – Information</w:t>
      </w:r>
    </w:p>
    <w:p w14:paraId="0D140F54" w14:textId="77777777" w:rsidR="006F0785" w:rsidRDefault="006F0785" w:rsidP="006F07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Address: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940 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Glenstone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Ave #A, Springfield, MO 65802</w:t>
      </w:r>
    </w:p>
    <w:p w14:paraId="559CD245" w14:textId="77777777" w:rsidR="006F0785" w:rsidRDefault="006F0785" w:rsidP="006F07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Hours: Every day except Sunday- 12PM (Noon) to 6PM</w:t>
      </w:r>
    </w:p>
    <w:p w14:paraId="7C3B8937" w14:textId="77777777" w:rsidR="006F0785" w:rsidRDefault="006F0785" w:rsidP="006F07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Known closings: Memorial Day, July 4</w:t>
      </w:r>
      <w:r w:rsidRPr="006F0785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</w:p>
    <w:p w14:paraId="130BEF41" w14:textId="77777777" w:rsidR="006F0785" w:rsidRDefault="006F0785" w:rsidP="006F0785">
      <w:bookmarkStart w:id="0" w:name="_GoBack"/>
      <w:bookmarkEnd w:id="0"/>
    </w:p>
    <w:sectPr w:rsidR="006F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85"/>
    <w:rsid w:val="00086264"/>
    <w:rsid w:val="006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E166"/>
  <w15:chartTrackingRefBased/>
  <w15:docId w15:val="{C0F05D3B-F275-49C2-B1F9-314E2E5D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A09ED05F3154994F514F562D29944" ma:contentTypeVersion="7" ma:contentTypeDescription="Create a new document." ma:contentTypeScope="" ma:versionID="7231968545bf51e4178da6b7329aa16a">
  <xsd:schema xmlns:xsd="http://www.w3.org/2001/XMLSchema" xmlns:xs="http://www.w3.org/2001/XMLSchema" xmlns:p="http://schemas.microsoft.com/office/2006/metadata/properties" xmlns:ns3="9f991486-b757-41e7-abdc-2e19a7c9aace" targetNamespace="http://schemas.microsoft.com/office/2006/metadata/properties" ma:root="true" ma:fieldsID="e5f80a00656f6cf9ef64e0f601b0f5d8" ns3:_="">
    <xsd:import namespace="9f991486-b757-41e7-abdc-2e19a7c9aa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91486-b757-41e7-abdc-2e19a7c9a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C7EB2-965D-4055-AA5B-F5DDDD7A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91486-b757-41e7-abdc-2e19a7c9a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E9BD8-E973-450D-A10B-F96D7DD78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F1AE0-8093-4381-9311-F9846A4D6BC3}">
  <ds:schemaRefs>
    <ds:schemaRef ds:uri="9f991486-b757-41e7-abdc-2e19a7c9aace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ALLINGTON, EDWARD T.</dc:creator>
  <cp:keywords/>
  <dc:description/>
  <cp:lastModifiedBy>ALLINGTON, EDWARD T.</cp:lastModifiedBy>
  <cp:revision>1</cp:revision>
  <dcterms:created xsi:type="dcterms:W3CDTF">2019-09-25T13:20:00Z</dcterms:created>
  <dcterms:modified xsi:type="dcterms:W3CDTF">2019-09-25T13:29:00Z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0x01010068FA09ED05F3154994F514F562D29944</vt:lpwstr>
  </property>
</Properties>
</file>