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08177" w14:textId="77777777" w:rsidR="00210505" w:rsidRDefault="00210505" w:rsidP="00210505">
      <w:pPr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t>Order of Adjectives with nouns in English</w:t>
      </w:r>
    </w:p>
    <w:p w14:paraId="607398CE" w14:textId="77777777" w:rsidR="00210505" w:rsidRPr="007F6E8D" w:rsidRDefault="00210505" w:rsidP="00210505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F6E8D">
        <w:rPr>
          <w:rStyle w:val="hps"/>
          <w:rFonts w:ascii="Times New Roman" w:hAnsi="Times New Roman" w:cs="Times New Roman"/>
          <w:b/>
          <w:sz w:val="44"/>
          <w:szCs w:val="44"/>
          <w:u w:val="single"/>
          <w:lang w:val="pl-PL"/>
        </w:rPr>
        <w:t>przymiotniki</w:t>
      </w:r>
      <w:r w:rsidRPr="007F6E8D">
        <w:rPr>
          <w:rStyle w:val="shorttext"/>
          <w:rFonts w:ascii="Times New Roman" w:hAnsi="Times New Roman" w:cs="Times New Roman"/>
          <w:b/>
          <w:sz w:val="44"/>
          <w:szCs w:val="44"/>
          <w:u w:val="single"/>
          <w:lang w:val="pl-PL"/>
        </w:rPr>
        <w:t xml:space="preserve"> </w:t>
      </w:r>
      <w:r w:rsidRPr="007F6E8D">
        <w:rPr>
          <w:rStyle w:val="hps"/>
          <w:rFonts w:ascii="Times New Roman" w:hAnsi="Times New Roman" w:cs="Times New Roman"/>
          <w:b/>
          <w:sz w:val="44"/>
          <w:szCs w:val="44"/>
          <w:u w:val="single"/>
          <w:lang w:val="pl-PL"/>
        </w:rPr>
        <w:t>z</w:t>
      </w:r>
      <w:r w:rsidRPr="007F6E8D">
        <w:rPr>
          <w:rStyle w:val="shorttext"/>
          <w:rFonts w:ascii="Times New Roman" w:hAnsi="Times New Roman" w:cs="Times New Roman"/>
          <w:b/>
          <w:sz w:val="44"/>
          <w:szCs w:val="44"/>
          <w:u w:val="single"/>
          <w:lang w:val="pl-PL"/>
        </w:rPr>
        <w:t xml:space="preserve"> </w:t>
      </w:r>
      <w:r w:rsidRPr="007F6E8D">
        <w:rPr>
          <w:rStyle w:val="hps"/>
          <w:rFonts w:ascii="Times New Roman" w:hAnsi="Times New Roman" w:cs="Times New Roman"/>
          <w:b/>
          <w:sz w:val="44"/>
          <w:szCs w:val="44"/>
          <w:u w:val="single"/>
          <w:lang w:val="pl-PL"/>
        </w:rPr>
        <w:t>rzeczownikami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5"/>
        <w:gridCol w:w="1251"/>
        <w:gridCol w:w="1290"/>
        <w:gridCol w:w="1505"/>
        <w:gridCol w:w="1425"/>
        <w:gridCol w:w="1585"/>
        <w:gridCol w:w="1369"/>
        <w:gridCol w:w="1681"/>
        <w:gridCol w:w="1474"/>
        <w:gridCol w:w="2043"/>
      </w:tblGrid>
      <w:tr w:rsidR="00210505" w14:paraId="601324CB" w14:textId="77777777" w:rsidTr="0077657B">
        <w:tc>
          <w:tcPr>
            <w:tcW w:w="1245" w:type="dxa"/>
            <w:tcBorders>
              <w:bottom w:val="single" w:sz="4" w:space="0" w:color="000000"/>
            </w:tcBorders>
          </w:tcPr>
          <w:p w14:paraId="4DBA0A3A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</w:tcBorders>
          </w:tcPr>
          <w:p w14:paraId="7527226B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Age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</w:tcBorders>
          </w:tcPr>
          <w:p w14:paraId="79604A6B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Opinion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 w14:paraId="7E13EC45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Colour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5D5C0794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Shape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2E9BA3FD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Texture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 w14:paraId="23EEF7FB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Noun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</w:tcBorders>
          </w:tcPr>
          <w:p w14:paraId="21AC0E36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Function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</w:tcPr>
          <w:p w14:paraId="60A9DFAB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Location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</w:tcPr>
          <w:p w14:paraId="6FF689D8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Material</w:t>
            </w:r>
          </w:p>
        </w:tc>
      </w:tr>
      <w:tr w:rsidR="00210505" w14:paraId="33F0852F" w14:textId="77777777" w:rsidTr="0077657B">
        <w:tc>
          <w:tcPr>
            <w:tcW w:w="1245" w:type="dxa"/>
            <w:tcBorders>
              <w:top w:val="single" w:sz="4" w:space="0" w:color="000000"/>
            </w:tcBorders>
          </w:tcPr>
          <w:p w14:paraId="59776D5D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big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</w:tcBorders>
          </w:tcPr>
          <w:p w14:paraId="55AB7F05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old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</w:tcBorders>
          </w:tcPr>
          <w:p w14:paraId="2F34D4C9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nice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</w:tcBorders>
          </w:tcPr>
          <w:p w14:paraId="18D3E110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</w:tcBorders>
          </w:tcPr>
          <w:p w14:paraId="136DE594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round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</w:tcBorders>
          </w:tcPr>
          <w:p w14:paraId="7A0D0C2B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soft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</w:tcBorders>
          </w:tcPr>
          <w:p w14:paraId="6198D0AB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ball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</w:tcBorders>
          </w:tcPr>
          <w:p w14:paraId="3E8A247C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that we kick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</w:tcBorders>
          </w:tcPr>
          <w:p w14:paraId="54A68642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 the park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</w:tcBorders>
          </w:tcPr>
          <w:p w14:paraId="13796A52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and is made of plastic</w:t>
            </w:r>
          </w:p>
        </w:tc>
      </w:tr>
    </w:tbl>
    <w:p w14:paraId="2D323B29" w14:textId="77777777" w:rsidR="00210505" w:rsidRDefault="00210505" w:rsidP="00210505">
      <w:pPr>
        <w:jc w:val="center"/>
        <w:rPr>
          <w:rFonts w:ascii="Times New Roman" w:hAnsi="Times New Roman"/>
          <w:sz w:val="44"/>
          <w:szCs w:val="44"/>
        </w:rPr>
      </w:pPr>
    </w:p>
    <w:tbl>
      <w:tblPr>
        <w:tblW w:w="14868" w:type="dxa"/>
        <w:tblLayout w:type="fixed"/>
        <w:tblLook w:val="0000" w:firstRow="0" w:lastRow="0" w:firstColumn="0" w:lastColumn="0" w:noHBand="0" w:noVBand="0"/>
      </w:tblPr>
      <w:tblGrid>
        <w:gridCol w:w="1245"/>
        <w:gridCol w:w="1251"/>
        <w:gridCol w:w="1290"/>
        <w:gridCol w:w="1505"/>
        <w:gridCol w:w="1425"/>
        <w:gridCol w:w="1585"/>
        <w:gridCol w:w="1369"/>
        <w:gridCol w:w="1681"/>
        <w:gridCol w:w="1729"/>
        <w:gridCol w:w="1788"/>
      </w:tblGrid>
      <w:tr w:rsidR="00210505" w14:paraId="5404FE2D" w14:textId="77777777" w:rsidTr="0077657B">
        <w:tc>
          <w:tcPr>
            <w:tcW w:w="1245" w:type="dxa"/>
            <w:tcBorders>
              <w:bottom w:val="single" w:sz="4" w:space="0" w:color="000000"/>
            </w:tcBorders>
          </w:tcPr>
          <w:p w14:paraId="7B145AA0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Opinion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</w:tcBorders>
          </w:tcPr>
          <w:p w14:paraId="56E597F2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</w:tcBorders>
          </w:tcPr>
          <w:p w14:paraId="41030770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Age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 w14:paraId="2C413C70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Colour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5DB86BFA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Shape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0713471E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Texture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 w14:paraId="099BEF97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Material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</w:tcBorders>
          </w:tcPr>
          <w:p w14:paraId="3E433558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Nationality</w:t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</w:tcPr>
          <w:p w14:paraId="3362415E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Function</w:t>
            </w:r>
          </w:p>
        </w:tc>
        <w:tc>
          <w:tcPr>
            <w:tcW w:w="1788" w:type="dxa"/>
            <w:tcBorders>
              <w:left w:val="single" w:sz="4" w:space="0" w:color="000000"/>
              <w:bottom w:val="single" w:sz="4" w:space="0" w:color="000000"/>
            </w:tcBorders>
          </w:tcPr>
          <w:p w14:paraId="5B72892A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Noun</w:t>
            </w:r>
          </w:p>
        </w:tc>
      </w:tr>
      <w:tr w:rsidR="00210505" w14:paraId="1AC9433E" w14:textId="77777777" w:rsidTr="0077657B">
        <w:tc>
          <w:tcPr>
            <w:tcW w:w="1245" w:type="dxa"/>
            <w:tcBorders>
              <w:top w:val="single" w:sz="4" w:space="0" w:color="000000"/>
            </w:tcBorders>
          </w:tcPr>
          <w:p w14:paraId="5E97F018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nice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</w:tcBorders>
          </w:tcPr>
          <w:p w14:paraId="05E2AA34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big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</w:tcBorders>
          </w:tcPr>
          <w:p w14:paraId="63A84C6E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old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</w:tcBorders>
          </w:tcPr>
          <w:p w14:paraId="4A88F300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</w:tcBorders>
          </w:tcPr>
          <w:p w14:paraId="02DF1514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round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</w:tcBorders>
          </w:tcPr>
          <w:p w14:paraId="43385E15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soft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</w:tcBorders>
          </w:tcPr>
          <w:p w14:paraId="647E1FD9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plastic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</w:tcBorders>
          </w:tcPr>
          <w:p w14:paraId="5598BEF8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Polish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</w:tcBorders>
          </w:tcPr>
          <w:p w14:paraId="5FE30297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writing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</w:tcBorders>
          </w:tcPr>
          <w:p w14:paraId="22E7342C" w14:textId="77777777" w:rsidR="00210505" w:rsidRDefault="00210505" w:rsidP="0077657B">
            <w:pPr>
              <w:snapToGrid w:val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tool</w:t>
            </w:r>
          </w:p>
        </w:tc>
      </w:tr>
    </w:tbl>
    <w:p w14:paraId="43EFE461" w14:textId="77777777" w:rsidR="002F4396" w:rsidRDefault="002F4396"/>
    <w:sectPr w:rsidR="002F4396" w:rsidSect="002105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52917" w14:textId="77777777" w:rsidR="00210505" w:rsidRDefault="00210505" w:rsidP="00210505">
      <w:pPr>
        <w:spacing w:after="0" w:line="240" w:lineRule="auto"/>
      </w:pPr>
      <w:r>
        <w:separator/>
      </w:r>
    </w:p>
  </w:endnote>
  <w:endnote w:type="continuationSeparator" w:id="0">
    <w:p w14:paraId="1F99036C" w14:textId="77777777" w:rsidR="00210505" w:rsidRDefault="00210505" w:rsidP="00210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9672C" w14:textId="77777777" w:rsidR="00210505" w:rsidRDefault="002105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5AC31" w14:textId="77777777" w:rsidR="00210505" w:rsidRDefault="00210505" w:rsidP="00210505">
    <w:pPr>
      <w:pStyle w:val="Footer"/>
      <w:jc w:val="right"/>
    </w:pPr>
    <w:r>
      <w:rPr>
        <w:rFonts w:ascii="Times New Roman" w:hAnsi="Times New Roman"/>
        <w:lang w:val="pl-PL"/>
      </w:rPr>
      <w:t xml:space="preserve">Ed Gillian 2010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7AB1E0EC" w14:textId="77777777" w:rsidR="00210505" w:rsidRDefault="00210505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935C0" w14:textId="77777777" w:rsidR="00210505" w:rsidRDefault="00210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5D6DC" w14:textId="77777777" w:rsidR="00210505" w:rsidRDefault="00210505" w:rsidP="00210505">
      <w:pPr>
        <w:spacing w:after="0" w:line="240" w:lineRule="auto"/>
      </w:pPr>
      <w:r>
        <w:separator/>
      </w:r>
    </w:p>
  </w:footnote>
  <w:footnote w:type="continuationSeparator" w:id="0">
    <w:p w14:paraId="505A2B7B" w14:textId="77777777" w:rsidR="00210505" w:rsidRDefault="00210505" w:rsidP="00210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334BC" w14:textId="77777777" w:rsidR="00210505" w:rsidRDefault="002105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FFD49" w14:textId="1F276546" w:rsidR="00210505" w:rsidRDefault="00210505" w:rsidP="00210505">
    <w:pPr>
      <w:pStyle w:val="Header"/>
      <w:jc w:val="center"/>
    </w:pPr>
    <w:r>
      <w:rPr>
        <w:rFonts w:ascii="Times New Roman" w:hAnsi="Times New Roman"/>
        <w:b/>
        <w:sz w:val="32"/>
        <w:szCs w:val="32"/>
        <w:u w:val="single"/>
        <w:lang w:val="pl-PL"/>
      </w:rPr>
      <w:t>DESCRIPTION – OPIS</w:t>
    </w:r>
  </w:p>
  <w:p w14:paraId="747091DE" w14:textId="77777777" w:rsidR="00210505" w:rsidRDefault="002105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5BA7C" w14:textId="77777777" w:rsidR="00210505" w:rsidRDefault="002105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05"/>
    <w:rsid w:val="00210505"/>
    <w:rsid w:val="002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6B8D"/>
  <w15:chartTrackingRefBased/>
  <w15:docId w15:val="{C9F30417-5F4D-4BD1-9A39-A1AE67E7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0505"/>
    <w:pPr>
      <w:suppressAutoHyphens/>
      <w:spacing w:after="200" w:line="276" w:lineRule="auto"/>
    </w:pPr>
    <w:rPr>
      <w:rFonts w:ascii="Calibri" w:eastAsia="Calibri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210505"/>
  </w:style>
  <w:style w:type="character" w:customStyle="1" w:styleId="hps">
    <w:name w:val="hps"/>
    <w:basedOn w:val="DefaultParagraphFont"/>
    <w:rsid w:val="00210505"/>
  </w:style>
  <w:style w:type="paragraph" w:styleId="Header">
    <w:name w:val="header"/>
    <w:basedOn w:val="Normal"/>
    <w:link w:val="HeaderChar"/>
    <w:uiPriority w:val="99"/>
    <w:unhideWhenUsed/>
    <w:rsid w:val="00210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505"/>
    <w:rPr>
      <w:rFonts w:ascii="Calibri" w:eastAsia="Calibri" w:hAnsi="Calibri" w:cs="Calibri"/>
      <w:lang w:val="en-AU" w:eastAsia="ar-SA"/>
    </w:rPr>
  </w:style>
  <w:style w:type="paragraph" w:styleId="Footer">
    <w:name w:val="footer"/>
    <w:basedOn w:val="Normal"/>
    <w:link w:val="FooterChar"/>
    <w:unhideWhenUsed/>
    <w:rsid w:val="00210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0505"/>
    <w:rPr>
      <w:rFonts w:ascii="Calibri" w:eastAsia="Calibri" w:hAnsi="Calibri" w:cs="Calibri"/>
      <w:lang w:val="en-AU" w:eastAsia="ar-SA"/>
    </w:rPr>
  </w:style>
  <w:style w:type="character" w:styleId="PageNumber">
    <w:name w:val="page number"/>
    <w:basedOn w:val="DefaultParagraphFont"/>
    <w:rsid w:val="00210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Ed</dc:creator>
  <cp:keywords/>
  <dc:description/>
  <cp:lastModifiedBy>Gillian Ed</cp:lastModifiedBy>
  <cp:revision>1</cp:revision>
  <dcterms:created xsi:type="dcterms:W3CDTF">2019-09-16T11:36:00Z</dcterms:created>
  <dcterms:modified xsi:type="dcterms:W3CDTF">2019-09-16T11:38:00Z</dcterms:modified>
</cp:coreProperties>
</file>