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1CAF5" w14:textId="77777777" w:rsidR="00674459" w:rsidRPr="00674459" w:rsidRDefault="00674459" w:rsidP="00674459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674459">
        <w:rPr>
          <w:rFonts w:cstheme="minorHAnsi"/>
          <w:b/>
          <w:bCs/>
          <w:i/>
          <w:iCs/>
          <w:sz w:val="28"/>
          <w:szCs w:val="28"/>
        </w:rPr>
        <w:t>RECOMENDACIONES PARA MEJORAR EL CONTENIDO DEL SITIO WEB DE LA INSTITUCIÓN EDUCATIVA ISAAC NEWTON</w:t>
      </w:r>
    </w:p>
    <w:p w14:paraId="36F3BBB2" w14:textId="77777777" w:rsidR="00674459" w:rsidRPr="00674459" w:rsidRDefault="00674459" w:rsidP="00674459">
      <w:pPr>
        <w:rPr>
          <w:b/>
          <w:bCs/>
          <w:sz w:val="28"/>
          <w:szCs w:val="28"/>
        </w:rPr>
      </w:pPr>
    </w:p>
    <w:p w14:paraId="3F747953" w14:textId="77777777" w:rsidR="00674459" w:rsidRPr="00674459" w:rsidRDefault="00674459" w:rsidP="00674459">
      <w:pPr>
        <w:rPr>
          <w:b/>
          <w:bCs/>
          <w:sz w:val="28"/>
          <w:szCs w:val="28"/>
        </w:rPr>
      </w:pPr>
      <w:r w:rsidRPr="00674459">
        <w:rPr>
          <w:b/>
          <w:bCs/>
          <w:sz w:val="28"/>
          <w:szCs w:val="28"/>
        </w:rPr>
        <w:t>1. **Página de Inicio: **</w:t>
      </w:r>
    </w:p>
    <w:p w14:paraId="725F4C67" w14:textId="77777777" w:rsidR="00674459" w:rsidRDefault="00674459" w:rsidP="00674459">
      <w:r>
        <w:t xml:space="preserve">   - Destaca la información clave del colegio, como su misión, visión y valores.</w:t>
      </w:r>
    </w:p>
    <w:p w14:paraId="4D02F0CC" w14:textId="77777777" w:rsidR="00674459" w:rsidRDefault="00674459" w:rsidP="00674459">
      <w:r>
        <w:t xml:space="preserve">   - Agrega imágenes de alta calidad que muestren la vida en el colegio, como estudiantes en el aula, en actividades extracurriculares y en eventos especiales.</w:t>
      </w:r>
    </w:p>
    <w:p w14:paraId="04DC92D0" w14:textId="77777777" w:rsidR="00674459" w:rsidRDefault="00674459" w:rsidP="00674459">
      <w:r>
        <w:t xml:space="preserve">   - Incluye un mensaje de bienvenida del director o del equipo de administración.</w:t>
      </w:r>
    </w:p>
    <w:p w14:paraId="1CF8DABB" w14:textId="77777777" w:rsidR="00674459" w:rsidRDefault="00674459" w:rsidP="00674459"/>
    <w:p w14:paraId="11EBEF02" w14:textId="77777777" w:rsidR="00674459" w:rsidRPr="00674459" w:rsidRDefault="00674459" w:rsidP="00674459">
      <w:pPr>
        <w:rPr>
          <w:b/>
          <w:bCs/>
          <w:sz w:val="28"/>
          <w:szCs w:val="28"/>
        </w:rPr>
      </w:pPr>
      <w:r w:rsidRPr="00674459">
        <w:rPr>
          <w:b/>
          <w:bCs/>
          <w:sz w:val="28"/>
          <w:szCs w:val="28"/>
        </w:rPr>
        <w:t>5. **Información de Profesores y Personal: **</w:t>
      </w:r>
    </w:p>
    <w:p w14:paraId="233CE69C" w14:textId="77777777" w:rsidR="00674459" w:rsidRDefault="00674459" w:rsidP="00674459">
      <w:r>
        <w:t xml:space="preserve">   - Crea perfiles breves para los profesores y el personal administrativo con sus fotos y áreas de experiencia.</w:t>
      </w:r>
    </w:p>
    <w:p w14:paraId="7267C210" w14:textId="77777777" w:rsidR="00674459" w:rsidRDefault="00674459" w:rsidP="00674459">
      <w:r>
        <w:t xml:space="preserve">   - Destaca los logros y la experiencia educativa de los docentes.</w:t>
      </w:r>
    </w:p>
    <w:p w14:paraId="118CE663" w14:textId="77777777" w:rsidR="00674459" w:rsidRDefault="00674459" w:rsidP="00674459"/>
    <w:p w14:paraId="656F2021" w14:textId="77777777" w:rsidR="00674459" w:rsidRPr="00674459" w:rsidRDefault="00674459" w:rsidP="00674459">
      <w:pPr>
        <w:rPr>
          <w:b/>
          <w:bCs/>
          <w:sz w:val="28"/>
          <w:szCs w:val="28"/>
        </w:rPr>
      </w:pPr>
      <w:r w:rsidRPr="00674459">
        <w:rPr>
          <w:b/>
          <w:bCs/>
          <w:sz w:val="28"/>
          <w:szCs w:val="28"/>
        </w:rPr>
        <w:t>6. **Sección de Padres y Apoderados: **</w:t>
      </w:r>
    </w:p>
    <w:p w14:paraId="73308CB8" w14:textId="77777777" w:rsidR="00674459" w:rsidRDefault="00674459" w:rsidP="00674459">
      <w:r>
        <w:t xml:space="preserve">   - Proporciona recursos útiles para los padres, como horarios, políticas escolares y formas de comunicación con el colegio.</w:t>
      </w:r>
    </w:p>
    <w:p w14:paraId="28935CEA" w14:textId="77777777" w:rsidR="00F109AD" w:rsidRPr="00E60331" w:rsidRDefault="00674459" w:rsidP="00E60331">
      <w:r>
        <w:t xml:space="preserve">  - Ofrece acceso a plataformas en línea donde los padres puedan monitorear el progreso académico de sus hijos.</w:t>
      </w:r>
    </w:p>
    <w:p w14:paraId="38605067" w14:textId="77777777" w:rsidR="00F109AD" w:rsidRPr="00E60331" w:rsidRDefault="00F109AD" w:rsidP="00E60331">
      <w:pPr>
        <w:jc w:val="center"/>
        <w:rPr>
          <w:b/>
          <w:bCs/>
          <w:sz w:val="32"/>
          <w:szCs w:val="32"/>
        </w:rPr>
      </w:pPr>
      <w:r w:rsidRPr="00E60331">
        <w:rPr>
          <w:b/>
          <w:bCs/>
          <w:sz w:val="32"/>
          <w:szCs w:val="32"/>
        </w:rPr>
        <w:t>#DEFICIENCIA ENCONTRADAS</w:t>
      </w:r>
    </w:p>
    <w:p w14:paraId="61F95FA0" w14:textId="77777777" w:rsidR="00F109AD" w:rsidRPr="00B571D1" w:rsidRDefault="00F109AD" w:rsidP="00F109AD">
      <w:pPr>
        <w:rPr>
          <w:b/>
          <w:bCs/>
          <w:sz w:val="24"/>
          <w:szCs w:val="24"/>
        </w:rPr>
      </w:pPr>
      <w:r w:rsidRPr="00B571D1">
        <w:rPr>
          <w:b/>
          <w:bCs/>
          <w:sz w:val="24"/>
          <w:szCs w:val="24"/>
        </w:rPr>
        <w:t xml:space="preserve">1: en el menú inicial el logo de YouTube no te lleva al canal de YouTube de la institución </w:t>
      </w:r>
    </w:p>
    <w:p w14:paraId="36D65FA8" w14:textId="77777777" w:rsidR="00B571D1" w:rsidRDefault="00B571D1" w:rsidP="00F109AD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88EE150" wp14:editId="6C6670FC">
                <wp:simplePos x="0" y="0"/>
                <wp:positionH relativeFrom="column">
                  <wp:posOffset>-927735</wp:posOffset>
                </wp:positionH>
                <wp:positionV relativeFrom="paragraph">
                  <wp:posOffset>132715</wp:posOffset>
                </wp:positionV>
                <wp:extent cx="4838701" cy="619125"/>
                <wp:effectExtent l="0" t="0" r="38100" b="28575"/>
                <wp:wrapNone/>
                <wp:docPr id="889552334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4838701" cy="619125"/>
                          <a:chOff x="0" y="9525"/>
                          <a:chExt cx="4089546" cy="619125"/>
                        </a:xfrm>
                      </wpg:grpSpPr>
                      <wps:wsp>
                        <wps:cNvPr id="2112615137" name="Conector recto de flecha 1"/>
                        <wps:cNvCnPr/>
                        <wps:spPr>
                          <a:xfrm flipH="1">
                            <a:off x="0" y="161925"/>
                            <a:ext cx="148590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993105" name="Cuadro de texto 2"/>
                        <wps:cNvSpPr txBox="1"/>
                        <wps:spPr>
                          <a:xfrm>
                            <a:off x="837231" y="9525"/>
                            <a:ext cx="3252315" cy="619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106499" w14:textId="77777777" w:rsidR="00B571D1" w:rsidRDefault="00B571D1" w:rsidP="00B571D1">
                              <w:r>
                                <w:t xml:space="preserve">La dirección de YouTube esta errónea </w:t>
                              </w:r>
                            </w:p>
                            <w:p w14:paraId="2DF0059E" w14:textId="77777777" w:rsidR="00B571D1" w:rsidRDefault="00B571D1" w:rsidP="00B571D1">
                              <w:r>
                                <w:t>“te debe de redirigir a la página de YouTube de la institución 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8EE150" id="Grupo 3" o:spid="_x0000_s1026" style="position:absolute;margin-left:-73.05pt;margin-top:10.45pt;width:381pt;height:48.75pt;flip:x;z-index:251667456;mso-width-relative:margin;mso-height-relative:margin" coordorigin=",95" coordsize="40895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/GXcAMAAFEIAAAOAAAAZHJzL2Uyb0RvYy54bWy0VltP2zAUfp+0/2DlfeTShrYRLWLlskkI&#10;0GDi2XWcxsKxPdsl6X79jp1LSwcSYtqLa8fn+p3v+PTktKk4eqbaMCnmQXwUBYgKInMm1vPg58Pl&#10;l2mAjMUix1wKOg+21ASni8+fTmqV0USWkudUIzAiTFareVBaq7IwNKSkFTZHUlEBl4XUFbZw1Osw&#10;17gG6xUPkyg6Dmupc6UlocbA1/P2Mlh4+0VBib0tCkMt4vMAYrN+1X5duTVcnOBsrbEqGenCwB+I&#10;osJMgNPB1Dm2GG00+8tUxYiWRhb2iMgqlEXBCPU5QDZxdJDNlZYb5XNZZ/VaDTABtAc4fdgsuXm+&#10;0upe3WlAolZrwMKfXC5NoStUcKa+QWV9dhAvajx42wE82lhE4ON4OppOojhABO6O41mcpC26pIQS&#10;7NRm6e7ioteNprN0fHyoG7YxLE7CF5HVCrhidnCYf4PjvsSKepRNBnDcacTyeZDEcXIcp/FoEiCB&#10;K6DuEghMrNRIux+UU8CGkhKj2OXpggLtpeiQNJkBUN8BYwxY9Yj0WMbjaTqLgK8Oy3E6iWfOxQAH&#10;zpQ29orKCrnNPDBWY7YuLYTYxtiWCz9fG9sq9gouIC7cajHjFyJHdqsgOasZFmtOOz9OBEDvk/A7&#10;u+W0Vf9BC8AIat668c1Kl1yjZwxtlj95QCBaLkDSqRSM80Ep8lR6U6mTdWrUN/B7FQdp71EKOyhW&#10;TEj9mlfb9KEWrXyfdZurS3sl860vqYcDaNeW+r/zL56ks9kojtKBfhuca087CzSRKNljnetfZJuv&#10;0tekY+M+/xwkXfNOR5NkBG0KzNq1Yk+8UZLCJfh82cRvM8/1gkf2Da4ZyVl+CeV3ERzUnNse/RdS&#10;XKAaXpBR2hFl34Kj8UC0FcfkqSPsngVPvL6QvgddHW2zajpg2pIiLdtpYBS5ZGD3Ght7hzU8/9B4&#10;MNLsLSwFlxCM7HYBKqX+/dp3Jw/PENwGqIZxAj35a4M1DRD/LuCBmsXjsZs//gAdncBB79+s9m/E&#10;plpKaCUoE0Tnt07e8n5baFk9wuQ7c17hCgsCvqGN++3StkMOJiehZ2deCCaOwvZa3CvSt67D86F5&#10;xFp1L4nj1o3sn0ScHZS1lXW1FPJsY2XB/Puya5QOd98n/tWGuQXfXgzG/bOX3/0TWPwBAAD//wMA&#10;UEsDBBQABgAIAAAAIQDS688+4AAAAAsBAAAPAAAAZHJzL2Rvd25yZXYueG1sTI/LTsMwEEX3SPyD&#10;NUjsWtuViUqIU1VIIITYEB7q0o2HxCK2o9htw98zrOhuRnN059xqM/uBHXFKLgYNcimAYWijdaHT&#10;8P72sFgDS9kEa4YYUMMPJtjUlxeVKW08hVc8NrljFBJSaTT0OY8l56nt0Zu0jCMGun3FyZtM69Rx&#10;O5kThfuBr4QouDcu0IfejHjfY/vdHLyGj61TqD53zy+iRXyyfPfYOKX19dW8vQOWcc7/MPzpkzrU&#10;5LSPh2ATGzQspCoksRpW4hYYEYW8oWFPqFwr4HXFzzvUvwAAAP//AwBQSwECLQAUAAYACAAAACEA&#10;toM4kv4AAADhAQAAEwAAAAAAAAAAAAAAAAAAAAAAW0NvbnRlbnRfVHlwZXNdLnhtbFBLAQItABQA&#10;BgAIAAAAIQA4/SH/1gAAAJQBAAALAAAAAAAAAAAAAAAAAC8BAABfcmVscy8ucmVsc1BLAQItABQA&#10;BgAIAAAAIQA01/GXcAMAAFEIAAAOAAAAAAAAAAAAAAAAAC4CAABkcnMvZTJvRG9jLnhtbFBLAQIt&#10;ABQABgAIAAAAIQDS688+4AAAAAsBAAAPAAAAAAAAAAAAAAAAAMoFAABkcnMvZG93bnJldi54bWxQ&#10;SwUGAAAAAAQABADzAAAA1w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" o:spid="_x0000_s1027" type="#_x0000_t32" style="position:absolute;top:1619;width:1485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rQ/ygAAAOMAAAAPAAAAZHJzL2Rvd25yZXYueG1sRI9BS8NA&#10;FITvgv9heYIXaTeb1FZit0UU0WujFL09s88kmH0b8tY2/ntXKHgcZuYbZr2dfK8ONEoX2IKZZ6CI&#10;6+A6biy8vjzObkBJRHbYByYLPySw3ZyfrbF04cg7OlSxUQnCUqKFNsah1FrqljzKPAzEyfsMo8eY&#10;5NhoN+IxwX2v8yxbao8dp4UWB7pvqf6qvr2FIi4k3y3eVlK9Nx9X7qEoZP9k7eXFdHcLKtIU/8On&#10;9rOzkBuTL821KVbw9yn9Ab35BQAA//8DAFBLAQItABQABgAIAAAAIQDb4fbL7gAAAIUBAAATAAAA&#10;AAAAAAAAAAAAAAAAAABbQ29udGVudF9UeXBlc10ueG1sUEsBAi0AFAAGAAgAAAAhAFr0LFu/AAAA&#10;FQEAAAsAAAAAAAAAAAAAAAAAHwEAAF9yZWxzLy5yZWxzUEsBAi0AFAAGAAgAAAAhAKXGtD/KAAAA&#10;4wAAAA8AAAAAAAAAAAAAAAAABwIAAGRycy9kb3ducmV2LnhtbFBLBQYAAAAAAwADALcAAAD+AgAA&#10;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8372;top:95;width:32523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IF9xAAAAOIAAAAPAAAAZHJzL2Rvd25yZXYueG1sRE9NSwMx&#10;EL0L/Q9hCt5stpbq7tq0aKkieLKK52EzTYKbyZLE7frvjSB4fLzvzW7yvRgpJhdYwXJRgSDugnZs&#10;FLy/PV7VIFJG1tgHJgXflGC3nV1ssNXhzK80HrMRJYRTiwpszkMrZeoseUyLMBAX7hSix1xgNFJH&#10;PJdw38vrqrqRHh2XBosD7S11n8cvr+DwYBrT1RjtodbOjdPH6cU8KXU5n+7vQGSa8r/4z/2sy/zb&#10;ddOsltUafi8VDHL7AwAA//8DAFBLAQItABQABgAIAAAAIQDb4fbL7gAAAIUBAAATAAAAAAAAAAAA&#10;AAAAAAAAAABbQ29udGVudF9UeXBlc10ueG1sUEsBAi0AFAAGAAgAAAAhAFr0LFu/AAAAFQEAAAsA&#10;AAAAAAAAAAAAAAAAHwEAAF9yZWxzLy5yZWxzUEsBAi0AFAAGAAgAAAAhAO3QgX3EAAAA4gAAAA8A&#10;AAAAAAAAAAAAAAAABwIAAGRycy9kb3ducmV2LnhtbFBLBQYAAAAAAwADALcAAAD4AgAAAAA=&#10;" fillcolor="white [3201]" strokeweight=".5pt">
                  <v:textbox>
                    <w:txbxContent>
                      <w:p w14:paraId="36106499" w14:textId="77777777" w:rsidR="00B571D1" w:rsidRDefault="00B571D1" w:rsidP="00B571D1">
                        <w:r>
                          <w:t xml:space="preserve">La dirección de YouTube esta errónea </w:t>
                        </w:r>
                      </w:p>
                      <w:p w14:paraId="2DF0059E" w14:textId="77777777" w:rsidR="00B571D1" w:rsidRDefault="00B571D1" w:rsidP="00B571D1">
                        <w:r>
                          <w:t>“te debe de redirigir a la página de YouTube de la institución “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10952DB" wp14:editId="4DBC7732">
            <wp:simplePos x="0" y="0"/>
            <wp:positionH relativeFrom="column">
              <wp:posOffset>3463290</wp:posOffset>
            </wp:positionH>
            <wp:positionV relativeFrom="paragraph">
              <wp:posOffset>101600</wp:posOffset>
            </wp:positionV>
            <wp:extent cx="2133600" cy="2476500"/>
            <wp:effectExtent l="0" t="0" r="0" b="0"/>
            <wp:wrapSquare wrapText="bothSides"/>
            <wp:docPr id="1334664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6476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08466" w14:textId="77777777" w:rsidR="00B571D1" w:rsidRDefault="00B571D1" w:rsidP="00F109AD"/>
    <w:p w14:paraId="4F842B20" w14:textId="77777777" w:rsidR="00B571D1" w:rsidRDefault="00B571D1" w:rsidP="00F109AD"/>
    <w:p w14:paraId="1C773DF3" w14:textId="77777777" w:rsidR="00B571D1" w:rsidRDefault="00B571D1" w:rsidP="00F109AD"/>
    <w:p w14:paraId="25904628" w14:textId="77777777" w:rsidR="00B571D1" w:rsidRPr="00B571D1" w:rsidRDefault="00B571D1" w:rsidP="00B571D1">
      <w:pPr>
        <w:rPr>
          <w:b/>
          <w:bCs/>
        </w:rPr>
      </w:pPr>
      <w:r w:rsidRPr="00B571D1">
        <w:rPr>
          <w:b/>
          <w:bCs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35989F" wp14:editId="6D2CF555">
                <wp:simplePos x="0" y="0"/>
                <wp:positionH relativeFrom="column">
                  <wp:posOffset>-794385</wp:posOffset>
                </wp:positionH>
                <wp:positionV relativeFrom="paragraph">
                  <wp:posOffset>171450</wp:posOffset>
                </wp:positionV>
                <wp:extent cx="3743325" cy="342900"/>
                <wp:effectExtent l="0" t="0" r="28575" b="19050"/>
                <wp:wrapNone/>
                <wp:docPr id="194646380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22727C" w14:textId="77777777" w:rsidR="00B571D1" w:rsidRDefault="00B571D1">
                            <w:hyperlink r:id="rId5" w:history="1">
                              <w:r w:rsidRPr="00B571D1">
                                <w:rPr>
                                  <w:rStyle w:val="Hipervnculo"/>
                                </w:rPr>
                                <w:t>https://www.youtube.com/@institucioneducativaisaacn7723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5989F" id="Cuadro de texto 4" o:spid="_x0000_s1029" type="#_x0000_t202" style="position:absolute;margin-left:-62.55pt;margin-top:13.5pt;width:294.75pt;height:27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0NOOQIAAIMEAAAOAAAAZHJzL2Uyb0RvYy54bWysVEtv2zAMvg/YfxB0X+y82tWIU2QpMgwo&#10;2gLp0LMiS7EwWdQkJXb260cp726nYReZFKmP5EfSk/uu0WQrnFdgStrv5ZQIw6FSZl3S76+LT58p&#10;8YGZimkwoqQ74en99OOHSWsLMYAadCUcQRDji9aWtA7BFlnmeS0a5ntghUGjBNewgKpbZ5VjLaI3&#10;Ohvk+U3WgqusAy68x9uHvZFOE76UgodnKb0IRJcUcwvpdOlcxTObTlixdszWih/SYP+QRcOUwaAn&#10;qAcWGNk49QdUo7gDDzL0ODQZSKm4SDVgNf38XTXLmlmRakFyvD3R5P8fLH/aLu2LI6H7Ah02MBLS&#10;Wl94vIz1dNI18YuZErQjhbsTbaILhOPl8HY0HA7GlHC0DUeDuzzxmp1fW+fDVwENiUJJHbYlscW2&#10;jz5gRHQ9usRgHrSqFkrrpMRREHPtyJZhE3VIOeKLKy9tSFvSm+E4T8BXtgh9er/SjP+IVV4joKYN&#10;Xp5rj1LoVh1R1QUvK6h2SJeD/SR5yxcK4R+ZDy/M4eggQ7gO4RkPqQFzgoNESQ3u19/uoz92FK2U&#10;tDiKJfU/N8wJSvQ3g72+649GcXaTMhrfDlBxl5bVpcVsmjkgUX1cPMuTGP2DPorSQfOGWzOLUdHE&#10;DMfYJQ1HcR72C4Jbx8VslpxwWi0Lj2ZpeYSOjYm0vnZvzNlDWwMOxBMch5YV77q7940vDcw2AaRK&#10;rY8871k90I+Tnrpz2Mq4Spd68jr/O6a/AQAA//8DAFBLAwQUAAYACAAAACEAuFHIqN4AAAAKAQAA&#10;DwAAAGRycy9kb3ducmV2LnhtbEyPwU7DMBBE70j8g7VI3FonUSghxKkAFS6cKIizG29ti9iObDcN&#10;f89yguNqn2bedNvFjWzGmGzwAsp1AQz9EJT1WsDH+/OqAZay9EqOwaOAb0yw7S8vOtmqcPZvOO+z&#10;ZhTiUysFmJynlvM0GHQyrcOEnn7HEJ3MdEbNVZRnCncjr4piw520nhqMnPDJ4PC1PzkBu0d9p4dG&#10;RrNrlLXz8nl81S9CXF8tD/fAMi75D4ZffVKHnpwO4eRVYqOAVVndlMQKqG5pFBH1pq6BHQQ0ZQG8&#10;7/j/Cf0PAAAA//8DAFBLAQItABQABgAIAAAAIQC2gziS/gAAAOEBAAATAAAAAAAAAAAAAAAAAAAA&#10;AABbQ29udGVudF9UeXBlc10ueG1sUEsBAi0AFAAGAAgAAAAhADj9If/WAAAAlAEAAAsAAAAAAAAA&#10;AAAAAAAALwEAAF9yZWxzLy5yZWxzUEsBAi0AFAAGAAgAAAAhABRzQ045AgAAgwQAAA4AAAAAAAAA&#10;AAAAAAAALgIAAGRycy9lMm9Eb2MueG1sUEsBAi0AFAAGAAgAAAAhALhRyKjeAAAACgEAAA8AAAAA&#10;AAAAAAAAAAAAkwQAAGRycy9kb3ducmV2LnhtbFBLBQYAAAAABAAEAPMAAACeBQAAAAA=&#10;" fillcolor="white [3201]" strokeweight=".5pt">
                <v:textbox>
                  <w:txbxContent>
                    <w:p w14:paraId="6322727C" w14:textId="77777777" w:rsidR="00B571D1" w:rsidRDefault="00B571D1">
                      <w:hyperlink r:id="rId6" w:history="1">
                        <w:r w:rsidRPr="00B571D1">
                          <w:rPr>
                            <w:rStyle w:val="Hipervnculo"/>
                          </w:rPr>
                          <w:t>https://www.youtube.com/@institucioneducativaisaacn7723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B571D1">
        <w:rPr>
          <w:b/>
          <w:bCs/>
        </w:rPr>
        <w:t xml:space="preserve">LINK DE LA INSTITUCIÓN EDUCATIVA </w:t>
      </w:r>
    </w:p>
    <w:p w14:paraId="2AE02CD2" w14:textId="77777777" w:rsidR="00B571D1" w:rsidRDefault="00B571D1" w:rsidP="00F109AD"/>
    <w:p w14:paraId="75244848" w14:textId="77777777" w:rsidR="00B571D1" w:rsidRDefault="00B571D1" w:rsidP="00F109AD"/>
    <w:p w14:paraId="0BF5E3C0" w14:textId="77777777" w:rsidR="00B571D1" w:rsidRDefault="00B571D1" w:rsidP="00F109AD"/>
    <w:p w14:paraId="732EFE4F" w14:textId="77777777" w:rsidR="00B571D1" w:rsidRDefault="00B571D1" w:rsidP="00F109AD"/>
    <w:p w14:paraId="6CDF1A6D" w14:textId="77777777" w:rsidR="00F109AD" w:rsidRDefault="00F109AD" w:rsidP="00F109AD">
      <w:pPr>
        <w:rPr>
          <w:sz w:val="24"/>
          <w:szCs w:val="24"/>
        </w:rPr>
      </w:pPr>
    </w:p>
    <w:p w14:paraId="4605C002" w14:textId="77777777" w:rsidR="00F109AD" w:rsidRDefault="00F109AD" w:rsidP="00F109AD">
      <w:pPr>
        <w:rPr>
          <w:sz w:val="24"/>
          <w:szCs w:val="24"/>
        </w:rPr>
      </w:pPr>
    </w:p>
    <w:p w14:paraId="65A3E2AB" w14:textId="77777777" w:rsidR="00F109AD" w:rsidRDefault="00F109AD" w:rsidP="00F109AD">
      <w:pPr>
        <w:rPr>
          <w:sz w:val="24"/>
          <w:szCs w:val="24"/>
        </w:rPr>
      </w:pPr>
    </w:p>
    <w:p w14:paraId="5B3BA112" w14:textId="77777777" w:rsidR="00F109AD" w:rsidRPr="00E60331" w:rsidRDefault="00E60331" w:rsidP="00E60331">
      <w:pPr>
        <w:jc w:val="center"/>
        <w:rPr>
          <w:b/>
          <w:bCs/>
          <w:i/>
          <w:iCs/>
          <w:sz w:val="40"/>
          <w:szCs w:val="40"/>
        </w:rPr>
      </w:pPr>
      <w:r w:rsidRPr="00E60331">
        <w:rPr>
          <w:b/>
          <w:bCs/>
          <w:i/>
          <w:iCs/>
          <w:sz w:val="40"/>
          <w:szCs w:val="40"/>
        </w:rPr>
        <w:t>ACTUALIZACIÓN</w:t>
      </w:r>
    </w:p>
    <w:p w14:paraId="199F1F69" w14:textId="77777777" w:rsidR="00E60331" w:rsidRDefault="00E60331" w:rsidP="00674459"/>
    <w:p w14:paraId="0884B9E4" w14:textId="77777777" w:rsidR="00674459" w:rsidRDefault="00E60331" w:rsidP="00674459">
      <w:pPr>
        <w:rPr>
          <w:b/>
          <w:bCs/>
          <w:noProof/>
          <w:sz w:val="28"/>
          <w:szCs w:val="28"/>
        </w:rPr>
      </w:pPr>
      <w:r w:rsidRPr="00E60331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CCBB75" wp14:editId="794061D3">
                <wp:simplePos x="0" y="0"/>
                <wp:positionH relativeFrom="margin">
                  <wp:align>center</wp:align>
                </wp:positionH>
                <wp:positionV relativeFrom="paragraph">
                  <wp:posOffset>1062990</wp:posOffset>
                </wp:positionV>
                <wp:extent cx="885825" cy="685800"/>
                <wp:effectExtent l="0" t="19050" r="47625" b="38100"/>
                <wp:wrapNone/>
                <wp:docPr id="987551049" name="Flecha: a la derecha con ban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85800"/>
                        </a:xfrm>
                        <a:prstGeom prst="stripedRight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16643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: a la derecha con bandas 7" o:spid="_x0000_s1026" type="#_x0000_t93" style="position:absolute;margin-left:0;margin-top:83.7pt;width:69.75pt;height:5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/OvewIAAFMFAAAOAAAAZHJzL2Uyb0RvYy54bWysVMFu2zAMvQ/YPwi6r7aDpsuCOkXQosOA&#10;oivaDj0rshwLk0WNUuJkXz9Kdpys6y7DLjJpko/kE6nLq11r2Fah12BLXpzlnCkrodJ2XfJvz7cf&#10;Zpz5IGwlDFhV8r3y/Grx/t1l5+ZqAg2YSiEjEOvnnSt5E4KbZ5mXjWqFPwOnLBlrwFYEUnGdVSg6&#10;Qm9NNsnzi6wDrByCVN7T35veyBcJv66VDF/r2qvATMmptpBOTOcqntniUszXKFyj5VCG+IcqWqEt&#10;JR2hbkQQbIP6D6hWSwQPdTiT0GZQ11qq1AN1U+SvunlqhFOpFyLHu5Em//9g5f32yT0g0dA5P/ck&#10;xi52NbbxS/WxXSJrP5KldoFJ+jmbTWeTKWeSTBck54nM7Bjs0IfPCloWhZL7gNqp6lGvm7BEhC7x&#10;JbZ3PlB2ijv4x8TGxtOD0dWtNiYpcSTUtUG2FXSZq3URL4/iTrxIi5HZsZckhb1RPeqjqpmuqPpJ&#10;yp7G7IhZfS/6342oVJ+mmOZjY6N3SmssgUXUmgoccQeA32uNuH2tg28MU2k6x8D8bwX1gaN3ygg2&#10;jIGttoBvBZswZu39D8T0dERmVlDtH5Ah9HvhnbzVdFl3wocHgbQItDK03OErHbWBruQwSJw1gD/f&#10;+h/9aT7JyllHi0U3/2MjUHFmvlia3E/F+XncxKScTz9OSMFTy+rUYjftNdB1F/SMOJnE6B/MQawR&#10;2hd6A5YxK5mElZS75DLgQbkO/cLTKyLVcpncaPucCHf2yckIHlmN8/e8exHohokNNOr3cFhCMX81&#10;q71vjLSw3ASodRrkI68D37S5aWCGVyY+Dad68jq+hYtfAAAA//8DAFBLAwQUAAYACAAAACEAbTsK&#10;Pt8AAAAIAQAADwAAAGRycy9kb3ducmV2LnhtbEyPwU7DMBBE70j8g7VI3KhD2yQQ4lSoFVK5ICgc&#10;OLrxNo6I11Hspunfsz3BcXdGM2/K1eQ6MeIQWk8K7mcJCKTam5YaBV+fL3cPIELUZHTnCRWcMcCq&#10;ur4qdWH8iT5w3MVGcAiFQiuwMfaFlKG26HSY+R6JtYMfnI58Do00gz5xuOvkPEky6XRL3GB1j2uL&#10;9c/u6Lj3PUvX4+Yt7Q/nxfbVJ98bm2+Vur2Znp9ARJzinxku+IwOFTPt/ZFMEJ0CHhL5m+VLEBd5&#10;8ZiC2CuY5+kSZFXK/wOqXwAAAP//AwBQSwECLQAUAAYACAAAACEAtoM4kv4AAADhAQAAEwAAAAAA&#10;AAAAAAAAAAAAAAAAW0NvbnRlbnRfVHlwZXNdLnhtbFBLAQItABQABgAIAAAAIQA4/SH/1gAAAJQB&#10;AAALAAAAAAAAAAAAAAAAAC8BAABfcmVscy8ucmVsc1BLAQItABQABgAIAAAAIQDQO/OvewIAAFMF&#10;AAAOAAAAAAAAAAAAAAAAAC4CAABkcnMvZTJvRG9jLnhtbFBLAQItABQABgAIAAAAIQBtOwo+3wAA&#10;AAgBAAAPAAAAAAAAAAAAAAAAANUEAABkcnMvZG93bnJldi54bWxQSwUGAAAAAAQABADzAAAA4QUA&#10;AAAA&#10;" adj="13239" fillcolor="black [3200]" strokecolor="white [3212]" strokeweight="1pt">
                <w10:wrap anchorx="margin"/>
              </v:shape>
            </w:pict>
          </mc:Fallback>
        </mc:AlternateContent>
      </w:r>
      <w:r w:rsidRPr="00E6033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5F5D244" wp14:editId="329042DC">
            <wp:simplePos x="0" y="0"/>
            <wp:positionH relativeFrom="page">
              <wp:posOffset>4274185</wp:posOffset>
            </wp:positionH>
            <wp:positionV relativeFrom="paragraph">
              <wp:posOffset>577215</wp:posOffset>
            </wp:positionV>
            <wp:extent cx="3181350" cy="1809750"/>
            <wp:effectExtent l="0" t="0" r="0" b="0"/>
            <wp:wrapSquare wrapText="bothSides"/>
            <wp:docPr id="778663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330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033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361C8B0" wp14:editId="395CEED1">
            <wp:simplePos x="0" y="0"/>
            <wp:positionH relativeFrom="column">
              <wp:posOffset>-1013460</wp:posOffset>
            </wp:positionH>
            <wp:positionV relativeFrom="paragraph">
              <wp:posOffset>720090</wp:posOffset>
            </wp:positionV>
            <wp:extent cx="3041015" cy="1819275"/>
            <wp:effectExtent l="0" t="0" r="6985" b="9525"/>
            <wp:wrapSquare wrapText="bothSides"/>
            <wp:docPr id="8594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93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0331">
        <w:rPr>
          <w:b/>
          <w:bCs/>
          <w:noProof/>
          <w:sz w:val="28"/>
          <w:szCs w:val="28"/>
        </w:rPr>
        <w:t xml:space="preserve">  </w:t>
      </w:r>
      <w:r w:rsidR="00674459" w:rsidRPr="00E60331">
        <w:rPr>
          <w:b/>
          <w:bCs/>
          <w:sz w:val="28"/>
          <w:szCs w:val="28"/>
        </w:rPr>
        <w:t>.</w:t>
      </w:r>
      <w:r w:rsidR="0021479C" w:rsidRPr="00E60331">
        <w:rPr>
          <w:b/>
          <w:bCs/>
          <w:noProof/>
          <w:sz w:val="28"/>
          <w:szCs w:val="28"/>
        </w:rPr>
        <w:t xml:space="preserve"> </w:t>
      </w:r>
      <w:r w:rsidRPr="00E60331">
        <w:rPr>
          <w:b/>
          <w:bCs/>
          <w:noProof/>
          <w:sz w:val="28"/>
          <w:szCs w:val="28"/>
        </w:rPr>
        <w:t xml:space="preserve">cambiar la imagen de la presentacion a video del video reciente de facebook </w:t>
      </w:r>
    </w:p>
    <w:p w14:paraId="66DC22E3" w14:textId="77777777" w:rsidR="002E37FD" w:rsidRDefault="002E37FD" w:rsidP="00674459">
      <w:pPr>
        <w:rPr>
          <w:b/>
          <w:bCs/>
          <w:noProof/>
          <w:sz w:val="28"/>
          <w:szCs w:val="28"/>
        </w:rPr>
      </w:pPr>
    </w:p>
    <w:p w14:paraId="26334E1C" w14:textId="77777777" w:rsidR="002E37FD" w:rsidRDefault="002E37FD" w:rsidP="00674459">
      <w:pPr>
        <w:rPr>
          <w:b/>
          <w:bCs/>
          <w:noProof/>
          <w:sz w:val="28"/>
          <w:szCs w:val="28"/>
        </w:rPr>
      </w:pPr>
    </w:p>
    <w:p w14:paraId="19485460" w14:textId="77777777" w:rsidR="002E37FD" w:rsidRDefault="002E37FD" w:rsidP="00674459">
      <w:pPr>
        <w:rPr>
          <w:b/>
          <w:bCs/>
          <w:noProof/>
          <w:sz w:val="28"/>
          <w:szCs w:val="28"/>
        </w:rPr>
      </w:pPr>
    </w:p>
    <w:p w14:paraId="06D9B64E" w14:textId="77777777" w:rsidR="002E37FD" w:rsidRDefault="002E37FD" w:rsidP="00674459">
      <w:pPr>
        <w:rPr>
          <w:b/>
          <w:bCs/>
          <w:noProof/>
          <w:sz w:val="28"/>
          <w:szCs w:val="28"/>
        </w:rPr>
      </w:pPr>
    </w:p>
    <w:p w14:paraId="69337020" w14:textId="77777777" w:rsidR="002E37FD" w:rsidRDefault="002E37FD" w:rsidP="00674459">
      <w:pPr>
        <w:rPr>
          <w:b/>
          <w:bCs/>
          <w:noProof/>
          <w:sz w:val="28"/>
          <w:szCs w:val="28"/>
        </w:rPr>
      </w:pPr>
    </w:p>
    <w:p w14:paraId="756178C1" w14:textId="77777777" w:rsidR="002E37FD" w:rsidRDefault="002E37FD" w:rsidP="00674459">
      <w:pPr>
        <w:rPr>
          <w:b/>
          <w:bCs/>
          <w:noProof/>
          <w:sz w:val="28"/>
          <w:szCs w:val="28"/>
        </w:rPr>
      </w:pPr>
    </w:p>
    <w:p w14:paraId="37626AFE" w14:textId="77777777" w:rsidR="002E37FD" w:rsidRDefault="002E37FD" w:rsidP="00674459">
      <w:pPr>
        <w:rPr>
          <w:b/>
          <w:bCs/>
          <w:noProof/>
          <w:sz w:val="28"/>
          <w:szCs w:val="28"/>
        </w:rPr>
      </w:pPr>
    </w:p>
    <w:p w14:paraId="55AF54E2" w14:textId="77777777" w:rsidR="002E37FD" w:rsidRDefault="002E37FD" w:rsidP="00674459">
      <w:pPr>
        <w:rPr>
          <w:b/>
          <w:bCs/>
          <w:noProof/>
          <w:sz w:val="28"/>
          <w:szCs w:val="28"/>
        </w:rPr>
      </w:pPr>
    </w:p>
    <w:p w14:paraId="42584E4C" w14:textId="77777777" w:rsidR="002E37FD" w:rsidRDefault="002E37FD" w:rsidP="00674459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D428A76" wp14:editId="3CC6B619">
            <wp:simplePos x="0" y="0"/>
            <wp:positionH relativeFrom="column">
              <wp:posOffset>5147945</wp:posOffset>
            </wp:positionH>
            <wp:positionV relativeFrom="paragraph">
              <wp:posOffset>2331720</wp:posOffset>
            </wp:positionV>
            <wp:extent cx="1289685" cy="1379855"/>
            <wp:effectExtent l="0" t="0" r="5715" b="0"/>
            <wp:wrapSquare wrapText="bothSides"/>
            <wp:docPr id="1518494620" name="Imagen 15" descr="Puede ser una imagen de 6 personas, personas nadando, equipamiento deportivo, piscina y texto que dice &quot;NATACION CAMPEONES ABSOLUTOS HUÁNUCO ISAAC NEWTON EDUCANDO PARAEL FUTUR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uede ser una imagen de 6 personas, personas nadando, equipamiento deportivo, piscina y texto que dice &quot;NATACION CAMPEONES ABSOLUTOS HUÁNUCO ISAAC NEWTON EDUCANDO PARAEL FUTURO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E449FC5" wp14:editId="19B2155F">
            <wp:simplePos x="0" y="0"/>
            <wp:positionH relativeFrom="column">
              <wp:posOffset>3707130</wp:posOffset>
            </wp:positionH>
            <wp:positionV relativeFrom="paragraph">
              <wp:posOffset>2323465</wp:posOffset>
            </wp:positionV>
            <wp:extent cx="1330325" cy="1880235"/>
            <wp:effectExtent l="0" t="0" r="3175" b="5715"/>
            <wp:wrapSquare wrapText="bothSides"/>
            <wp:docPr id="90252287" name="Imagen 14" descr="Puede ser una imagen de 3 personas y texto que dice &quot;HUÁNUCO ISAAC NEWTON EDUCANDO PARA ELFUTURO Stefany Vidalón Sotomayor CAMPEONA REGIONAL NATACIÓN CATEGORÍA &quot;C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uede ser una imagen de 3 personas y texto que dice &quot;HUÁNUCO ISAAC NEWTON EDUCANDO PARA ELFUTURO Stefany Vidalón Sotomayor CAMPEONA REGIONAL NATACIÓN CATEGORÍA &quot;C&quot;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FEA97F4" wp14:editId="45D45F8E">
            <wp:simplePos x="0" y="0"/>
            <wp:positionH relativeFrom="margin">
              <wp:posOffset>5156200</wp:posOffset>
            </wp:positionH>
            <wp:positionV relativeFrom="paragraph">
              <wp:posOffset>330835</wp:posOffset>
            </wp:positionV>
            <wp:extent cx="1263015" cy="1785620"/>
            <wp:effectExtent l="0" t="0" r="0" b="5080"/>
            <wp:wrapSquare wrapText="bothSides"/>
            <wp:docPr id="992396622" name="Imagen 13" descr="Puede ser una imagen de 3 personas, póster, equipamiento deportivo y texto que dice &quot;HUÁNUCO ISAAC NEWN EDUCANDO PARA ELFUTURO nอν Thalia Pardavé Rafael CAMPEONA REGIONAL NATACIÓN CATEGORÍA &quot;C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uede ser una imagen de 3 personas, póster, equipamiento deportivo y texto que dice &quot;HUÁNUCO ISAAC NEWN EDUCANDO PARA ELFUTURO nอν Thalia Pardavé Rafael CAMPEONA REGIONAL NATACIÓN CATEGORÍA &quot;C&quot;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F62A459" wp14:editId="0647DB67">
            <wp:simplePos x="0" y="0"/>
            <wp:positionH relativeFrom="column">
              <wp:posOffset>3750310</wp:posOffset>
            </wp:positionH>
            <wp:positionV relativeFrom="paragraph">
              <wp:posOffset>321945</wp:posOffset>
            </wp:positionV>
            <wp:extent cx="1287145" cy="1819910"/>
            <wp:effectExtent l="0" t="0" r="8255" b="8890"/>
            <wp:wrapSquare wrapText="bothSides"/>
            <wp:docPr id="998990787" name="Imagen 12" descr="Puede ser una imagen de 7 personas, personas jugando al básquet y texto que dice &quot;HUÁNUCO S NEWTON EDUCANDO PARA EL FUTURO CAMPEONES REGIONALES NATACIÓN CATEGORÍAS &quot;A, BYC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uede ser una imagen de 7 personas, personas jugando al básquet y texto que dice &quot;HUÁNUCO S NEWTON EDUCANDO PARA EL FUTURO CAMPEONES REGIONALES NATACIÓN CATEGORÍAS &quot;A, BYC&quot;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DB8B5A5" wp14:editId="021D2967">
            <wp:simplePos x="0" y="0"/>
            <wp:positionH relativeFrom="margin">
              <wp:posOffset>-666750</wp:posOffset>
            </wp:positionH>
            <wp:positionV relativeFrom="paragraph">
              <wp:posOffset>381635</wp:posOffset>
            </wp:positionV>
            <wp:extent cx="4143375" cy="3904615"/>
            <wp:effectExtent l="0" t="0" r="9525" b="635"/>
            <wp:wrapSquare wrapText="bothSides"/>
            <wp:docPr id="2043794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9480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t xml:space="preserve">Actualizacion del area de publicaciones </w:t>
      </w:r>
    </w:p>
    <w:p w14:paraId="50C09E89" w14:textId="3D7A85E8" w:rsidR="002E37FD" w:rsidRPr="00E60331" w:rsidRDefault="002E37FD" w:rsidP="00674459">
      <w:pPr>
        <w:rPr>
          <w:b/>
          <w:bCs/>
          <w:sz w:val="28"/>
          <w:szCs w:val="28"/>
        </w:rPr>
      </w:pPr>
      <w:r w:rsidRPr="002E37FD">
        <w:rPr>
          <w:b/>
          <w:bCs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33C9F935" wp14:editId="666A4736">
                <wp:extent cx="304800" cy="304800"/>
                <wp:effectExtent l="0" t="0" r="0" b="0"/>
                <wp:docPr id="237369143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FCD1FB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E37FD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63AD51C" wp14:editId="206FF7D0">
                <wp:extent cx="304800" cy="304800"/>
                <wp:effectExtent l="0" t="0" r="0" b="0"/>
                <wp:docPr id="1096153342" name="Rectá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91304F" id="Rectángulo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E37FD">
        <w:t xml:space="preserve"> </w:t>
      </w:r>
    </w:p>
    <w:sectPr w:rsidR="002E37FD" w:rsidRPr="00E603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459"/>
    <w:rsid w:val="0021479C"/>
    <w:rsid w:val="002B1C27"/>
    <w:rsid w:val="002E37FD"/>
    <w:rsid w:val="00386BAB"/>
    <w:rsid w:val="004807D8"/>
    <w:rsid w:val="00674459"/>
    <w:rsid w:val="00742A46"/>
    <w:rsid w:val="00AB0B03"/>
    <w:rsid w:val="00B571D1"/>
    <w:rsid w:val="00E60331"/>
    <w:rsid w:val="00F109AD"/>
    <w:rsid w:val="00F3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ABA954"/>
  <w15:docId w15:val="{A8DC98F8-6FAB-4924-97B0-2817B5FF0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571D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71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@institucioneducativaisaacn7723" TargetMode="External"/><Relationship Id="rId11" Type="http://schemas.openxmlformats.org/officeDocument/2006/relationships/image" Target="media/image6.jpeg"/><Relationship Id="rId5" Type="http://schemas.openxmlformats.org/officeDocument/2006/relationships/hyperlink" Target="https://www.youtube.com/@institucioneducativaisaacn7723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196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3</cp:revision>
  <dcterms:created xsi:type="dcterms:W3CDTF">2023-08-11T14:40:00Z</dcterms:created>
  <dcterms:modified xsi:type="dcterms:W3CDTF">2023-08-11T17:41:00Z</dcterms:modified>
</cp:coreProperties>
</file>