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BD5" w:rsidRDefault="00797465">
      <w:r>
        <w:t>Hou Teng Edward Lam</w:t>
      </w:r>
    </w:p>
    <w:p w:rsidR="00797465" w:rsidRDefault="00797465">
      <w:r>
        <w:t>Github link</w:t>
      </w:r>
      <w:r w:rsidR="00024D36">
        <w:t xml:space="preserve">: </w:t>
      </w:r>
      <w:hyperlink r:id="rId6" w:history="1">
        <w:r w:rsidR="00024D36">
          <w:rPr>
            <w:rStyle w:val="a7"/>
          </w:rPr>
          <w:t>https://github.com/lf2002lam/5025WQ20-lamhoutenged</w:t>
        </w:r>
      </w:hyperlink>
    </w:p>
    <w:sectPr w:rsidR="00797465" w:rsidSect="00690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6D93" w:rsidRDefault="00636D93" w:rsidP="00797465">
      <w:pPr>
        <w:spacing w:after="0" w:line="240" w:lineRule="auto"/>
      </w:pPr>
      <w:r>
        <w:separator/>
      </w:r>
    </w:p>
  </w:endnote>
  <w:endnote w:type="continuationSeparator" w:id="1">
    <w:p w:rsidR="00636D93" w:rsidRDefault="00636D93" w:rsidP="00797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6D93" w:rsidRDefault="00636D93" w:rsidP="00797465">
      <w:pPr>
        <w:spacing w:after="0" w:line="240" w:lineRule="auto"/>
      </w:pPr>
      <w:r>
        <w:separator/>
      </w:r>
    </w:p>
  </w:footnote>
  <w:footnote w:type="continuationSeparator" w:id="1">
    <w:p w:rsidR="00636D93" w:rsidRDefault="00636D93" w:rsidP="007974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97465"/>
    <w:rsid w:val="00024D36"/>
    <w:rsid w:val="00636D93"/>
    <w:rsid w:val="00690BD5"/>
    <w:rsid w:val="00797465"/>
    <w:rsid w:val="00C53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B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97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semiHidden/>
    <w:rsid w:val="00797465"/>
  </w:style>
  <w:style w:type="paragraph" w:styleId="a5">
    <w:name w:val="footer"/>
    <w:basedOn w:val="a"/>
    <w:link w:val="a6"/>
    <w:uiPriority w:val="99"/>
    <w:semiHidden/>
    <w:unhideWhenUsed/>
    <w:rsid w:val="00797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semiHidden/>
    <w:rsid w:val="00797465"/>
  </w:style>
  <w:style w:type="character" w:styleId="a7">
    <w:name w:val="Hyperlink"/>
    <w:basedOn w:val="a0"/>
    <w:uiPriority w:val="99"/>
    <w:semiHidden/>
    <w:unhideWhenUsed/>
    <w:rsid w:val="0079746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f2002lam/5025WQ20-lamhoutenge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5</cp:revision>
  <dcterms:created xsi:type="dcterms:W3CDTF">2020-01-14T05:45:00Z</dcterms:created>
  <dcterms:modified xsi:type="dcterms:W3CDTF">2020-01-14T07:54:00Z</dcterms:modified>
</cp:coreProperties>
</file>