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77777777" w:rsidR="009C3310" w:rsidRDefault="009C3310" w:rsidP="009C3310">
      <w:pPr>
        <w:ind w:firstLine="0"/>
        <w:jc w:val="center"/>
      </w:pPr>
    </w:p>
    <w:p w14:paraId="12D9576B" w14:textId="757870F9"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347B93">
        <w:t>4</w:t>
      </w:r>
    </w:p>
    <w:p w14:paraId="04D6B5A3" w14:textId="37A40994" w:rsidR="009C3310" w:rsidRPr="00B32F56" w:rsidRDefault="009C3310" w:rsidP="009C3310">
      <w:pPr>
        <w:ind w:firstLine="0"/>
        <w:jc w:val="center"/>
      </w:pPr>
      <w:r>
        <w:t>«</w:t>
      </w:r>
      <w:r w:rsidR="00347B93">
        <w:t xml:space="preserve">Создание первой </w:t>
      </w:r>
      <w:proofErr w:type="spellStart"/>
      <w:r w:rsidR="00347B93">
        <w:t>web</w:t>
      </w:r>
      <w:proofErr w:type="spellEnd"/>
      <w:r w:rsidR="00347B93">
        <w:t xml:space="preserve">-страницы с простым текстом. Создание первого </w:t>
      </w:r>
      <w:proofErr w:type="spellStart"/>
      <w:r w:rsidR="00347B93">
        <w:t>html</w:t>
      </w:r>
      <w:proofErr w:type="spellEnd"/>
      <w:r w:rsidR="00347B93">
        <w:t xml:space="preserve">-шаблона. Настройка обработки статичных файлов для </w:t>
      </w:r>
      <w:proofErr w:type="spellStart"/>
      <w:r w:rsidR="00347B93">
        <w:t>django</w:t>
      </w:r>
      <w:proofErr w:type="spellEnd"/>
      <w:r>
        <w:t>»</w:t>
      </w:r>
    </w:p>
    <w:p w14:paraId="65D3C62A" w14:textId="77777777" w:rsidR="009C3310" w:rsidRDefault="009C3310" w:rsidP="009C3310">
      <w:pPr>
        <w:ind w:firstLine="0"/>
      </w:pP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12F91870" w14:textId="29D983AA" w:rsidR="00A342C7" w:rsidRDefault="009C3310" w:rsidP="00A311B0">
      <w:pPr>
        <w:ind w:firstLine="0"/>
        <w:jc w:val="right"/>
      </w:pPr>
      <w:r>
        <w:t>Выполнил студент</w:t>
      </w:r>
      <w:r w:rsidR="00B32F56">
        <w:t>:</w:t>
      </w:r>
    </w:p>
    <w:p w14:paraId="3CAA708F" w14:textId="64A0B1D8" w:rsidR="009C3310" w:rsidRDefault="00A311B0" w:rsidP="00B32F56">
      <w:pPr>
        <w:ind w:firstLine="0"/>
        <w:jc w:val="right"/>
      </w:pPr>
      <w:r>
        <w:t>Группы БСТ1701</w:t>
      </w:r>
    </w:p>
    <w:p w14:paraId="03D39C51" w14:textId="2DE03FFD" w:rsidR="00A311B0" w:rsidRDefault="00A311B0" w:rsidP="00B32F56">
      <w:pPr>
        <w:ind w:firstLine="0"/>
        <w:jc w:val="right"/>
      </w:pPr>
      <w:r>
        <w:t>Ли Эдуард</w:t>
      </w:r>
    </w:p>
    <w:p w14:paraId="08942B69" w14:textId="77777777" w:rsidR="00A342C7" w:rsidRDefault="00A342C7" w:rsidP="00B32F56">
      <w:pPr>
        <w:ind w:firstLine="0"/>
        <w:jc w:val="right"/>
      </w:pPr>
    </w:p>
    <w:p w14:paraId="659F46B6" w14:textId="77777777" w:rsidR="009C3310" w:rsidRDefault="009C3310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77777777" w:rsidR="009C3310" w:rsidRDefault="009C3310" w:rsidP="00C750D9">
      <w:pPr>
        <w:ind w:firstLine="0"/>
      </w:pPr>
    </w:p>
    <w:p w14:paraId="71292E15" w14:textId="692998DD" w:rsidR="009C3310" w:rsidRDefault="009C3310" w:rsidP="009C3310">
      <w:pPr>
        <w:ind w:firstLine="0"/>
      </w:pPr>
    </w:p>
    <w:p w14:paraId="7BDA3C09" w14:textId="77777777" w:rsidR="00A311B0" w:rsidRDefault="00A311B0" w:rsidP="009C3310">
      <w:pPr>
        <w:ind w:firstLine="0"/>
      </w:pPr>
      <w:bookmarkStart w:id="0" w:name="_GoBack"/>
      <w:bookmarkEnd w:id="0"/>
    </w:p>
    <w:p w14:paraId="6732535E" w14:textId="7EFA67AE" w:rsidR="009C3310" w:rsidRPr="00AB0F94" w:rsidRDefault="009C3310" w:rsidP="00A311B0">
      <w:pPr>
        <w:ind w:firstLine="0"/>
        <w:jc w:val="center"/>
      </w:pPr>
      <w:r>
        <w:t>Москва</w:t>
      </w:r>
      <w:r w:rsidR="00A311B0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11C187A7" w14:textId="77777777" w:rsidR="00347B93" w:rsidRDefault="00347B93" w:rsidP="00347B93">
      <w:pPr>
        <w:pStyle w:val="ae"/>
        <w:numPr>
          <w:ilvl w:val="0"/>
          <w:numId w:val="4"/>
        </w:numPr>
      </w:pPr>
      <w:r>
        <w:t>Добавьте к созданной таблице две строки и один столбец.</w:t>
      </w:r>
    </w:p>
    <w:p w14:paraId="5F008BAA" w14:textId="77777777" w:rsidR="00347B93" w:rsidRDefault="00347B93" w:rsidP="00347B93">
      <w:pPr>
        <w:pStyle w:val="ae"/>
        <w:numPr>
          <w:ilvl w:val="0"/>
          <w:numId w:val="4"/>
        </w:numPr>
      </w:pPr>
      <w:r>
        <w:t>Уберите у созданной таблицы все границы.</w:t>
      </w:r>
    </w:p>
    <w:p w14:paraId="7696443D" w14:textId="77777777" w:rsidR="00347B93" w:rsidRDefault="00347B93" w:rsidP="00347B93">
      <w:pPr>
        <w:pStyle w:val="ae"/>
        <w:numPr>
          <w:ilvl w:val="0"/>
          <w:numId w:val="4"/>
        </w:numPr>
      </w:pPr>
      <w:r>
        <w:t>Сделайте заголовки списков (нумерованного и маркированного) подзаголовками четвертого уровня.</w:t>
      </w:r>
    </w:p>
    <w:p w14:paraId="026B4805" w14:textId="78FC693A" w:rsidR="00347B93" w:rsidRDefault="00347B93" w:rsidP="00347B93">
      <w:pPr>
        <w:pStyle w:val="ae"/>
        <w:numPr>
          <w:ilvl w:val="0"/>
          <w:numId w:val="4"/>
        </w:numPr>
      </w:pPr>
      <w:r>
        <w:t xml:space="preserve">Создайте абсолютно такой же шаблон, только поменяв название на “static_handler.html”. В следующей главе лабораторной работы изменяйте именно </w:t>
      </w:r>
      <w:proofErr w:type="spellStart"/>
      <w:r>
        <w:t>новосозданный</w:t>
      </w:r>
      <w:proofErr w:type="spellEnd"/>
      <w:r>
        <w:t xml:space="preserve"> шаблон.</w:t>
      </w:r>
    </w:p>
    <w:p w14:paraId="1C6A5F3F" w14:textId="77777777" w:rsidR="001D4E8E" w:rsidRDefault="001D4E8E" w:rsidP="00347B93">
      <w:pPr>
        <w:pStyle w:val="ae"/>
        <w:numPr>
          <w:ilvl w:val="0"/>
          <w:numId w:val="4"/>
        </w:numPr>
      </w:pPr>
      <w:r>
        <w:t>Установите для заголовка первого уровня шрифт с засечками.</w:t>
      </w:r>
    </w:p>
    <w:p w14:paraId="3C222497" w14:textId="77777777" w:rsidR="001D4E8E" w:rsidRDefault="001D4E8E" w:rsidP="00347B93">
      <w:pPr>
        <w:pStyle w:val="ae"/>
        <w:numPr>
          <w:ilvl w:val="0"/>
          <w:numId w:val="4"/>
        </w:numPr>
      </w:pPr>
      <w:r>
        <w:t>Сделайте картинку высотой 30px.</w:t>
      </w:r>
    </w:p>
    <w:p w14:paraId="16B2D448" w14:textId="77777777" w:rsidR="001D4E8E" w:rsidRDefault="001D4E8E" w:rsidP="00347B93">
      <w:pPr>
        <w:pStyle w:val="ae"/>
        <w:numPr>
          <w:ilvl w:val="0"/>
          <w:numId w:val="4"/>
        </w:numPr>
      </w:pPr>
      <w:r>
        <w:t>Измените шрифт для подзаголовков четвертого уровня с 22px на 14px.</w:t>
      </w:r>
    </w:p>
    <w:p w14:paraId="065DC6FE" w14:textId="5C3274AC" w:rsidR="001D4E8E" w:rsidRDefault="001D4E8E" w:rsidP="00347B93">
      <w:pPr>
        <w:pStyle w:val="ae"/>
        <w:numPr>
          <w:ilvl w:val="0"/>
          <w:numId w:val="4"/>
        </w:numPr>
      </w:pPr>
      <w:r>
        <w:t>Сделайте ширину таблицы равно 100% экрана.</w:t>
      </w:r>
    </w:p>
    <w:p w14:paraId="48D3505F" w14:textId="77777777" w:rsidR="00347B93" w:rsidRDefault="00347B93" w:rsidP="00347B93">
      <w:pPr>
        <w:ind w:firstLine="0"/>
      </w:pPr>
    </w:p>
    <w:p w14:paraId="76B40806" w14:textId="666A7F20" w:rsidR="00B32F56" w:rsidRDefault="00347B93" w:rsidP="009C3310">
      <w:r>
        <w:t>Измененный сайт</w:t>
      </w:r>
      <w:r w:rsidR="009C3310">
        <w:t xml:space="preserve"> </w:t>
      </w:r>
      <w:r w:rsidR="00B32F56">
        <w:t>(Рисунок 1):</w:t>
      </w:r>
    </w:p>
    <w:p w14:paraId="0A2F2513" w14:textId="40D3A95F" w:rsidR="00B32F56" w:rsidRDefault="00347B93" w:rsidP="006E255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7F4C6" wp14:editId="30645141">
            <wp:extent cx="5708586" cy="513155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82" cy="51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138DE6A2" w:rsidR="001D4E8E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405505">
          <w:rPr>
            <w:noProof/>
          </w:rPr>
          <w:t>1</w:t>
        </w:r>
      </w:fldSimple>
      <w:r>
        <w:rPr>
          <w:b w:val="0"/>
        </w:rPr>
        <w:t xml:space="preserve"> – </w:t>
      </w:r>
      <w:r w:rsidR="00347B93">
        <w:rPr>
          <w:b w:val="0"/>
        </w:rPr>
        <w:t>Измененный сайт</w:t>
      </w:r>
    </w:p>
    <w:p w14:paraId="45D59B49" w14:textId="77777777" w:rsidR="001D4E8E" w:rsidRPr="001D4E8E" w:rsidRDefault="001D4E8E" w:rsidP="001D4E8E"/>
    <w:p w14:paraId="6550FAAA" w14:textId="5ED6F6BE" w:rsidR="00B32F56" w:rsidRDefault="00347B93" w:rsidP="00B32F56">
      <w:r>
        <w:t>Изменения для задания</w:t>
      </w:r>
      <w:r w:rsidR="001D4E8E">
        <w:t xml:space="preserve"> (</w:t>
      </w:r>
      <w:r w:rsidR="001D4E8E">
        <w:rPr>
          <w:lang w:val="en-US"/>
        </w:rPr>
        <w:t>index</w:t>
      </w:r>
      <w:r w:rsidR="001D4E8E" w:rsidRPr="001D4E8E">
        <w:t>.</w:t>
      </w:r>
      <w:r w:rsidR="001D4E8E">
        <w:rPr>
          <w:lang w:val="en-US"/>
        </w:rPr>
        <w:t>html</w:t>
      </w:r>
      <w:r w:rsidR="001D4E8E" w:rsidRPr="001D4E8E">
        <w:t>)</w:t>
      </w:r>
      <w:r w:rsidR="00B32F56">
        <w:t>:</w:t>
      </w:r>
    </w:p>
    <w:p w14:paraId="7853B456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&lt;!DOCTYPE html&gt;</w:t>
      </w:r>
    </w:p>
    <w:p w14:paraId="3E3A4EC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&lt;html&gt;</w:t>
      </w:r>
    </w:p>
    <w:p w14:paraId="5DED657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&lt;head&gt;</w:t>
      </w:r>
    </w:p>
    <w:p w14:paraId="775B388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&lt;title&gt;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Привет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Мир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!&lt;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/title&gt;</w:t>
      </w:r>
    </w:p>
    <w:p w14:paraId="0194CE9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="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{{ STATIC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_URL }}../static/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/index.css"&gt;</w:t>
      </w:r>
    </w:p>
    <w:p w14:paraId="44C6433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50D259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body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468E9C6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1&gt;Привет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, Мир!&lt;/h1&gt;</w:t>
      </w:r>
    </w:p>
    <w:p w14:paraId="27DD46C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2&gt;Это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учебный сайт, с его помощью будут изучены технологии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python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django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, 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html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css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.&lt;/h2&gt;</w:t>
      </w:r>
    </w:p>
    <w:p w14:paraId="6EF1A8D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&lt;h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3&gt;Как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видите, здесь используются заголовки различных уровней.&lt;/h3&gt;</w:t>
      </w:r>
    </w:p>
    <w:p w14:paraId="47E845A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&lt;p&gt;Здесь есть маркированный список:&lt;/p&gt;</w:t>
      </w:r>
    </w:p>
    <w:p w14:paraId="34C5255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ul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A37006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&lt;h4&gt;</w:t>
      </w:r>
    </w:p>
    <w:p w14:paraId="7B17624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1;&lt;/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B224F7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2;&lt;/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E4EF32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3;&lt;/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5D3DD9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&gt;Последний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элемент.&lt;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BE9A8F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&lt;/h4&gt;</w:t>
      </w:r>
    </w:p>
    <w:p w14:paraId="6E04499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ul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5885710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&lt;p&gt;И нумерованный список:&lt;/p&gt;</w:t>
      </w:r>
    </w:p>
    <w:p w14:paraId="4A80CA9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ol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9E9E60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&lt;h4&gt;</w:t>
      </w:r>
    </w:p>
    <w:p w14:paraId="2D2A006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1;&lt;/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F5DED7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2;&lt;/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16BF91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&gt;Элемент 3;&lt;/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63F17A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&gt;Последний </w:t>
      </w:r>
      <w:proofErr w:type="gram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элемент.&lt;</w:t>
      </w:r>
      <w:proofErr w:type="gram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li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D7A717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&lt;/h4&gt;</w:t>
      </w:r>
    </w:p>
    <w:p w14:paraId="0D6118A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ol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0FAF6A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&lt;p&gt;И даже таблица:&lt;/p&gt;</w:t>
      </w:r>
    </w:p>
    <w:p w14:paraId="16D59C3F" w14:textId="7D07523C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&lt;table border="</w:t>
      </w:r>
      <w:r w:rsidRPr="00A342C7">
        <w:rPr>
          <w:rFonts w:ascii="Consolas" w:eastAsia="Times New Roman" w:hAnsi="Consolas" w:cs="Consolas"/>
          <w:sz w:val="21"/>
          <w:szCs w:val="21"/>
          <w:lang w:val="en-US" w:eastAsia="ru-RU"/>
        </w:rPr>
        <w:t>0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" width="100%"&gt;</w:t>
      </w:r>
    </w:p>
    <w:p w14:paraId="1BD7D11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417E102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&lt;tr&gt;</w:t>
      </w:r>
    </w:p>
    <w:p w14:paraId="1C3EF1C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35CF177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64C33F50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3160C42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Столбик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685272D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&lt;/tr&gt;</w:t>
      </w:r>
    </w:p>
    <w:p w14:paraId="3E0DB94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thead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2F8940E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&lt;tr&gt;</w:t>
      </w:r>
    </w:p>
    <w:p w14:paraId="3F8B46D7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1&lt;/td&gt;</w:t>
      </w:r>
    </w:p>
    <w:p w14:paraId="5D29820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&lt;td&gt;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Строка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1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2&lt;/td&gt;</w:t>
      </w:r>
    </w:p>
    <w:p w14:paraId="1C6EB4F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1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E2140D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1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CC0910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287AF9A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A68716C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3D42B34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D8A441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C638DF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2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249DB2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3669376B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D7FCBF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AC01F7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782F6C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6415FF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3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50B91B8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7E23DD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D6C81E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66C1733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66D99BD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55AFA733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4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EAE2A9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AA3CAC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48A60BEE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1&lt;/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5247DA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2&lt;/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03F65C5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3&lt;/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D417789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&lt;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&gt;Строка 5 Столбец 4&lt;/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td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39374E5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tr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AF862E2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table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25F6754F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 xml:space="preserve">    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body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7AFF1F41" w14:textId="77777777" w:rsidR="00347B93" w:rsidRPr="00347B93" w:rsidRDefault="00347B93" w:rsidP="00347B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proofErr w:type="spellStart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html</w:t>
      </w:r>
      <w:proofErr w:type="spellEnd"/>
      <w:r w:rsidRPr="00347B93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14:paraId="18F60EBD" w14:textId="2EB30F78" w:rsidR="00B32F56" w:rsidRPr="00A342C7" w:rsidRDefault="00B32F56" w:rsidP="00B32F56">
      <w:pPr>
        <w:ind w:firstLine="0"/>
      </w:pPr>
    </w:p>
    <w:p w14:paraId="2665412B" w14:textId="2AA8A1D4" w:rsidR="001D4E8E" w:rsidRDefault="001D4E8E" w:rsidP="001D4E8E">
      <w:r>
        <w:t>Изменения для задания (</w:t>
      </w:r>
      <w:r>
        <w:rPr>
          <w:lang w:val="en-US"/>
        </w:rPr>
        <w:t>index</w:t>
      </w:r>
      <w:r w:rsidRPr="001D4E8E">
        <w:t>.</w:t>
      </w:r>
      <w:proofErr w:type="spellStart"/>
      <w:r>
        <w:rPr>
          <w:lang w:val="en-US"/>
        </w:rPr>
        <w:t>css</w:t>
      </w:r>
      <w:proofErr w:type="spellEnd"/>
      <w:r w:rsidRPr="001D4E8E">
        <w:t>)</w:t>
      </w:r>
      <w:r>
        <w:t>:</w:t>
      </w:r>
    </w:p>
    <w:p w14:paraId="1959E5E7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body {</w:t>
      </w:r>
    </w:p>
    <w:p w14:paraId="28D580AC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background: #1abc9c;</w:t>
      </w:r>
    </w:p>
    <w:p w14:paraId="21B61157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font-family: Georgia, 'Times New Roman', Times, serif;</w:t>
      </w:r>
    </w:p>
    <w:p w14:paraId="60C3FBB0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#333;</w:t>
      </w:r>
    </w:p>
    <w:p w14:paraId="599B7AE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CC70CAB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{</w:t>
      </w:r>
    </w:p>
    <w:p w14:paraId="3B3DD5A9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border-collapse: collapse;</w:t>
      </w:r>
    </w:p>
    <w:p w14:paraId="4E3A908E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7C88176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p, h4 {</w:t>
      </w:r>
    </w:p>
    <w:p w14:paraId="221B5899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font-size: 14px;</w:t>
      </w:r>
    </w:p>
    <w:p w14:paraId="0E229910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margin-bottom: 0;</w:t>
      </w:r>
    </w:p>
    <w:p w14:paraId="6056A61F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72FCCA6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ul</w:t>
      </w:r>
      <w:proofErr w:type="spellEnd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spellStart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ol</w:t>
      </w:r>
      <w:proofErr w:type="spellEnd"/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7FCAF0E4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margin: 0</w:t>
      </w:r>
    </w:p>
    <w:p w14:paraId="27884CF2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32FCABF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table tr td {</w:t>
      </w:r>
    </w:p>
    <w:p w14:paraId="225E0A95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padding: 5px</w:t>
      </w:r>
    </w:p>
    <w:p w14:paraId="0CC8C688" w14:textId="77777777" w:rsidR="001D4E8E" w:rsidRPr="001D4E8E" w:rsidRDefault="001D4E8E" w:rsidP="001D4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D4E8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2DA614E7" w14:textId="77777777" w:rsidR="001D4E8E" w:rsidRPr="001D4E8E" w:rsidRDefault="001D4E8E" w:rsidP="001D4E8E">
      <w:pPr>
        <w:ind w:firstLine="0"/>
        <w:rPr>
          <w:lang w:val="en-US"/>
        </w:rPr>
      </w:pPr>
    </w:p>
    <w:sectPr w:rsidR="001D4E8E" w:rsidRPr="001D4E8E" w:rsidSect="009C33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62E9B" w14:textId="77777777" w:rsidR="009B72AC" w:rsidRDefault="009B72AC" w:rsidP="009C3310">
      <w:pPr>
        <w:spacing w:line="240" w:lineRule="auto"/>
      </w:pPr>
      <w:r>
        <w:separator/>
      </w:r>
    </w:p>
  </w:endnote>
  <w:endnote w:type="continuationSeparator" w:id="0">
    <w:p w14:paraId="0534E252" w14:textId="77777777" w:rsidR="009B72AC" w:rsidRDefault="009B72AC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11AB9AE5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1B0">
          <w:rPr>
            <w:noProof/>
          </w:rP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F1371" w14:textId="77777777" w:rsidR="009B72AC" w:rsidRDefault="009B72AC" w:rsidP="009C3310">
      <w:pPr>
        <w:spacing w:line="240" w:lineRule="auto"/>
      </w:pPr>
      <w:r>
        <w:separator/>
      </w:r>
    </w:p>
  </w:footnote>
  <w:footnote w:type="continuationSeparator" w:id="0">
    <w:p w14:paraId="54DA41FA" w14:textId="77777777" w:rsidR="009B72AC" w:rsidRDefault="009B72AC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142DF2"/>
    <w:rsid w:val="00197F2F"/>
    <w:rsid w:val="001D4E8E"/>
    <w:rsid w:val="00347B93"/>
    <w:rsid w:val="003B415B"/>
    <w:rsid w:val="00405505"/>
    <w:rsid w:val="00426417"/>
    <w:rsid w:val="004E7704"/>
    <w:rsid w:val="00596B13"/>
    <w:rsid w:val="006E255B"/>
    <w:rsid w:val="00740246"/>
    <w:rsid w:val="00740B08"/>
    <w:rsid w:val="008115B6"/>
    <w:rsid w:val="008C3629"/>
    <w:rsid w:val="008E69CA"/>
    <w:rsid w:val="009B72AC"/>
    <w:rsid w:val="009C3310"/>
    <w:rsid w:val="00A06FFB"/>
    <w:rsid w:val="00A311B0"/>
    <w:rsid w:val="00A342C7"/>
    <w:rsid w:val="00AB0F94"/>
    <w:rsid w:val="00B32F56"/>
    <w:rsid w:val="00B8237D"/>
    <w:rsid w:val="00C6583D"/>
    <w:rsid w:val="00C750D9"/>
    <w:rsid w:val="00D74856"/>
    <w:rsid w:val="00DA6680"/>
    <w:rsid w:val="00E7521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746-451B-4A5C-94C5-CC81FAC9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11</cp:revision>
  <dcterms:created xsi:type="dcterms:W3CDTF">2019-02-18T10:18:00Z</dcterms:created>
  <dcterms:modified xsi:type="dcterms:W3CDTF">2019-06-08T18:29:00Z</dcterms:modified>
</cp:coreProperties>
</file>