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06A60D17" w:rsidR="009C3310" w:rsidRPr="008A082B" w:rsidRDefault="009C3310" w:rsidP="009C3310">
      <w:pPr>
        <w:ind w:firstLine="0"/>
        <w:jc w:val="center"/>
      </w:pPr>
      <w:r>
        <w:t>Лабораторная работа №</w:t>
      </w:r>
      <w:r w:rsidR="00CF7BDC">
        <w:t>8</w:t>
      </w:r>
    </w:p>
    <w:p w14:paraId="65D3C62A" w14:textId="72A66F34" w:rsidR="009C3310" w:rsidRDefault="00644E6A" w:rsidP="00644E6A">
      <w:pPr>
        <w:ind w:firstLine="0"/>
        <w:jc w:val="center"/>
      </w:pPr>
      <w:r>
        <w:t>«</w:t>
      </w:r>
      <w:r w:rsidR="007B3A3E">
        <w:t xml:space="preserve">Создание формы и представления для </w:t>
      </w:r>
      <w:r w:rsidR="00CF7BDC">
        <w:t>авторизации и регистрации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6FB06781" w14:textId="5D7FBB1E"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14:paraId="1A52AFC2" w14:textId="45BD14F3" w:rsidR="00CF7BDC" w:rsidRDefault="009C3310" w:rsidP="00CF7BDC">
      <w:pPr>
        <w:ind w:firstLine="0"/>
        <w:jc w:val="right"/>
      </w:pPr>
      <w:r>
        <w:t>Групп</w:t>
      </w:r>
      <w:r w:rsidR="00C65BAE">
        <w:t>ы</w:t>
      </w:r>
      <w:r>
        <w:t xml:space="preserve"> БСТ17</w:t>
      </w:r>
      <w:r w:rsidR="002A044B">
        <w:t>01</w:t>
      </w:r>
    </w:p>
    <w:p w14:paraId="01D98ABE" w14:textId="30F08A83" w:rsidR="002A044B" w:rsidRDefault="002A044B" w:rsidP="00CF7BDC">
      <w:pPr>
        <w:ind w:firstLine="0"/>
        <w:jc w:val="right"/>
      </w:pPr>
      <w:r>
        <w:t>Ли Эдуард</w:t>
      </w:r>
    </w:p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222CABA0" w14:textId="77777777" w:rsidR="00CF7BDC" w:rsidRDefault="00CF7BDC" w:rsidP="00CF7BDC">
      <w:pPr>
        <w:pStyle w:val="ae"/>
        <w:numPr>
          <w:ilvl w:val="0"/>
          <w:numId w:val="6"/>
        </w:numPr>
      </w:pPr>
      <w:r>
        <w:t>Создайте шаблон и настройте адрес для отображения формы регистрации;</w:t>
      </w:r>
    </w:p>
    <w:p w14:paraId="7932050D" w14:textId="77777777"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14:paraId="59A4E984" w14:textId="77777777"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стили, подключив CSS-файл к шаблону;</w:t>
      </w:r>
    </w:p>
    <w:p w14:paraId="7F315E32" w14:textId="4BA47ACB" w:rsidR="00CF7BDC" w:rsidRDefault="00CF7BDC" w:rsidP="00CF7BDC">
      <w:pPr>
        <w:pStyle w:val="ae"/>
        <w:numPr>
          <w:ilvl w:val="0"/>
          <w:numId w:val="6"/>
        </w:numPr>
      </w:pPr>
      <w:r w:rsidRPr="00CF7BDC"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14:paraId="15D05062" w14:textId="77777777" w:rsidR="00CF7BDC" w:rsidRPr="00CF7BDC" w:rsidRDefault="00CF7BDC" w:rsidP="00CF7BDC">
      <w:pPr>
        <w:pStyle w:val="ae"/>
        <w:numPr>
          <w:ilvl w:val="0"/>
          <w:numId w:val="6"/>
        </w:numPr>
        <w:rPr>
          <w:rFonts w:eastAsia="Times New Roman"/>
        </w:rPr>
      </w:pPr>
      <w:r>
        <w:t>Создайте шаблон и настройте адрес для отображения формы авторизации;</w:t>
      </w:r>
    </w:p>
    <w:p w14:paraId="198759E2" w14:textId="77777777" w:rsidR="00CF7BDC" w:rsidRDefault="00CF7BDC" w:rsidP="00CF7BDC">
      <w:pPr>
        <w:pStyle w:val="ae"/>
        <w:numPr>
          <w:ilvl w:val="0"/>
          <w:numId w:val="6"/>
        </w:numPr>
      </w:pPr>
      <w:r>
        <w:t xml:space="preserve">Создайте представление, которое будет обрабатывать поступающие запросы и </w:t>
      </w:r>
      <w:proofErr w:type="spellStart"/>
      <w:r>
        <w:t>авторизовывать</w:t>
      </w:r>
      <w:proofErr w:type="spellEnd"/>
      <w:r>
        <w:t xml:space="preserve">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14:paraId="4A1F50E8" w14:textId="779E9357" w:rsidR="007B3A3E" w:rsidRDefault="00CF7BDC" w:rsidP="00CF7BDC">
      <w:pPr>
        <w:ind w:firstLine="0"/>
      </w:pPr>
      <w:r>
        <w:t xml:space="preserve"> </w:t>
      </w:r>
    </w:p>
    <w:p w14:paraId="76B40806" w14:textId="7720E36A" w:rsidR="00B32F56" w:rsidRDefault="00CF7BDC" w:rsidP="008A082B">
      <w:r>
        <w:t>Авторизация, регистрация и выход</w:t>
      </w:r>
      <w:r w:rsidR="009C3310">
        <w:t xml:space="preserve"> </w:t>
      </w:r>
      <w:r w:rsidR="00B32F56">
        <w:t>(Рисунк</w:t>
      </w:r>
      <w:r>
        <w:t>и</w:t>
      </w:r>
      <w:r w:rsidR="00B32F56">
        <w:t xml:space="preserve"> 1</w:t>
      </w:r>
      <w:r>
        <w:t>,2,3</w:t>
      </w:r>
      <w:r w:rsidR="00B32F56">
        <w:t>):</w:t>
      </w:r>
    </w:p>
    <w:p w14:paraId="59A720E7" w14:textId="77777777" w:rsidR="008A082B" w:rsidRDefault="008A082B" w:rsidP="008A082B"/>
    <w:p w14:paraId="0A2F2513" w14:textId="259E02EE" w:rsidR="00B32F56" w:rsidRDefault="002A044B" w:rsidP="006E255B">
      <w:pPr>
        <w:keepNext/>
        <w:ind w:firstLine="0"/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pict w14:anchorId="4FBC4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40.25pt">
            <v:imagedata r:id="rId8" o:title="фыв"/>
          </v:shape>
        </w:pict>
      </w:r>
    </w:p>
    <w:p w14:paraId="7173880C" w14:textId="4168AB40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D60067">
        <w:rPr>
          <w:noProof/>
        </w:rPr>
        <w:fldChar w:fldCharType="begin"/>
      </w:r>
      <w:r w:rsidR="00D60067">
        <w:rPr>
          <w:noProof/>
        </w:rPr>
        <w:instrText xml:space="preserve"> SEQ Рисунок \* ARABIC </w:instrText>
      </w:r>
      <w:r w:rsidR="00D60067">
        <w:rPr>
          <w:noProof/>
        </w:rPr>
        <w:fldChar w:fldCharType="separate"/>
      </w:r>
      <w:r w:rsidR="007B3A3E">
        <w:rPr>
          <w:noProof/>
        </w:rPr>
        <w:t>1</w:t>
      </w:r>
      <w:r w:rsidR="00D60067">
        <w:rPr>
          <w:noProof/>
        </w:rPr>
        <w:fldChar w:fldCharType="end"/>
      </w:r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14:paraId="52DD12B8" w14:textId="77777777" w:rsidR="00BE0BBE" w:rsidRDefault="00BE0BBE" w:rsidP="001D4E8E"/>
    <w:p w14:paraId="39E727B1" w14:textId="10FEADA5" w:rsidR="00BE0BBE" w:rsidRPr="00CF7BDC" w:rsidRDefault="00CF7BDC" w:rsidP="00BE0BBE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84991" wp14:editId="770B031C">
            <wp:extent cx="5937885" cy="37642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FF8" w14:textId="52004BF6" w:rsidR="00BE0BBE" w:rsidRPr="00CF7BDC" w:rsidRDefault="00BE0BBE" w:rsidP="00BE0BB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7B3A3E">
          <w:rPr>
            <w:noProof/>
          </w:rPr>
          <w:t>2</w:t>
        </w:r>
      </w:fldSimple>
      <w:r>
        <w:t xml:space="preserve"> – </w:t>
      </w:r>
      <w:r w:rsidR="00CF7BDC">
        <w:rPr>
          <w:b w:val="0"/>
        </w:rPr>
        <w:t>Страница регистрации</w:t>
      </w:r>
    </w:p>
    <w:p w14:paraId="4ABD95E5" w14:textId="15D04456" w:rsidR="00BE0BBE" w:rsidRDefault="00BE0BBE" w:rsidP="00BE0BBE">
      <w:pPr>
        <w:ind w:firstLine="0"/>
      </w:pPr>
    </w:p>
    <w:p w14:paraId="51188A26" w14:textId="2D429F18" w:rsidR="007B3A3E" w:rsidRDefault="00CF7BDC" w:rsidP="007B3A3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DE2239" wp14:editId="37D3E1FD">
            <wp:extent cx="3918585" cy="19951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33E0" w14:textId="0C4B8FF6" w:rsidR="007B3A3E" w:rsidRPr="004924E8" w:rsidRDefault="007B3A3E" w:rsidP="007B3A3E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r>
        <w:rPr>
          <w:b w:val="0"/>
        </w:rPr>
        <w:t xml:space="preserve">Страница </w:t>
      </w:r>
      <w:r w:rsidR="00CF7BDC">
        <w:rPr>
          <w:b w:val="0"/>
        </w:rPr>
        <w:t>авторизации</w:t>
      </w:r>
    </w:p>
    <w:p w14:paraId="21F3B8B7" w14:textId="77777777" w:rsidR="007B3A3E" w:rsidRPr="007B3A3E" w:rsidRDefault="007B3A3E" w:rsidP="007B3A3E">
      <w:pPr>
        <w:ind w:firstLine="0"/>
        <w:jc w:val="center"/>
      </w:pPr>
    </w:p>
    <w:p w14:paraId="6550FAAA" w14:textId="68EEEC4F" w:rsidR="00B32F56" w:rsidRDefault="00BE0BBE" w:rsidP="00B32F56">
      <w:r>
        <w:t xml:space="preserve">Код </w:t>
      </w:r>
      <w:r w:rsidR="007B3A3E">
        <w:t>проекта</w:t>
      </w:r>
      <w:r w:rsidR="00B32F56">
        <w:t>:</w:t>
      </w:r>
    </w:p>
    <w:p w14:paraId="0C2A4E62" w14:textId="148EA9A2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articles/templates/archive.html</w:t>
      </w:r>
    </w:p>
    <w:p w14:paraId="08C04907" w14:textId="77777777"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75CEE00B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14:paraId="1C75EE99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if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user.is_authenticated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734F2CEF" w14:textId="0F4EFEA1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Hi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.username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}}!</w:t>
      </w:r>
    </w:p>
    <w:p w14:paraId="3F7BC65C" w14:textId="4730AD3F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&lt;p&gt;&lt;a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'logout' %}"&gt;logout&lt;/a&gt;&lt;/p&gt;</w:t>
      </w:r>
    </w:p>
    <w:p w14:paraId="0A7582E1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else %}</w:t>
      </w:r>
    </w:p>
    <w:p w14:paraId="592AA1D7" w14:textId="2B33D0F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&lt;p&gt;You are not logged in&lt;/p&gt;</w:t>
      </w:r>
    </w:p>
    <w:p w14:paraId="538FA679" w14:textId="3D4CA2BB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&lt;a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'login' %}"&gt;login&lt;/a&gt; &lt;a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'signup' %}"&gt;register&lt;/a&gt;</w:t>
      </w:r>
    </w:p>
    <w:p w14:paraId="48F242F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endif %}</w:t>
      </w:r>
    </w:p>
    <w:p w14:paraId="1100548E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endblock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47F44543" w14:textId="0111EA18" w:rsidR="00BE0BBE" w:rsidRPr="008A082B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74E4A86" w14:textId="6F6C4433" w:rsidR="00BE0BB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articles/templates/registration/login.html</w:t>
      </w:r>
    </w:p>
    <w:p w14:paraId="3FE4DB74" w14:textId="49C3C13D"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E7FFA1B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&lt;h2&gt;Login&lt;/h2&gt;</w:t>
      </w:r>
    </w:p>
    <w:p w14:paraId="3EAAC4C3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14:paraId="384B367F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&lt;link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38766ED1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&lt;form method="post"&gt;</w:t>
      </w:r>
    </w:p>
    <w:p w14:paraId="3286291C" w14:textId="655CA0F2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csrf_token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5FE3E133" w14:textId="223F37B6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form.as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_p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</w:t>
      </w:r>
    </w:p>
    <w:p w14:paraId="44434D0D" w14:textId="04F5422E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&lt;button type="submit"&gt;Login&lt;/button&gt;</w:t>
      </w:r>
    </w:p>
    <w:p w14:paraId="64EFB84C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E8536FF" w14:textId="77777777" w:rsidR="00DC3452" w:rsidRPr="00243ADE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1FF7B29" w14:textId="12A3C182" w:rsidR="00BE0BBE" w:rsidRPr="00243ADE" w:rsidRDefault="00DC3452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14:paraId="14D8CDF6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.auth.forms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UserCreationForm</w:t>
      </w:r>
      <w:proofErr w:type="spellEnd"/>
    </w:p>
    <w:p w14:paraId="5C62238B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reverse_lazy</w:t>
      </w:r>
      <w:proofErr w:type="spellEnd"/>
    </w:p>
    <w:p w14:paraId="3BFA7726" w14:textId="77777777" w:rsidR="00243ADE" w:rsidRPr="004924E8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>django.views</w:t>
      </w:r>
      <w:proofErr w:type="spellEnd"/>
      <w:proofErr w:type="gramEnd"/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generic</w:t>
      </w:r>
    </w:p>
    <w:p w14:paraId="792C5385" w14:textId="348D0B8E"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AE49BF8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class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SignUp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generic.CreateView</w:t>
      </w:r>
      <w:proofErr w:type="spellEnd"/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4F402AEC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form_class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UserCreationForm</w:t>
      </w:r>
      <w:proofErr w:type="spellEnd"/>
    </w:p>
    <w:p w14:paraId="6BBB718E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success_url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reverse_lazy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('login')</w:t>
      </w:r>
    </w:p>
    <w:p w14:paraId="11003BE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template_name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'register.html'</w:t>
      </w:r>
    </w:p>
    <w:p w14:paraId="22011257" w14:textId="4B95C1D7"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B60906C" w14:textId="523F3E28" w:rsidR="00BE0BB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</w:t>
      </w: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er.html</w:t>
      </w:r>
    </w:p>
    <w:p w14:paraId="35B96441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87E00D2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block title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%}Sign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Up{%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endblock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34F247C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14:paraId="4DB8DF82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&lt;link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486350DF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14:paraId="25226244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&lt;h2&gt;Sign up&lt;/h2&gt;</w:t>
      </w:r>
    </w:p>
    <w:p w14:paraId="332089B8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&lt;form method="post"&gt;</w:t>
      </w:r>
    </w:p>
    <w:p w14:paraId="02502878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csrf_token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582D4827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form.as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_p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</w:t>
      </w:r>
    </w:p>
    <w:p w14:paraId="5C35E1B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&lt;button type="submit"&gt;Sign up&lt;/button&gt;</w:t>
      </w:r>
    </w:p>
    <w:p w14:paraId="1A217A15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&lt;/form&gt;</w:t>
      </w:r>
    </w:p>
    <w:p w14:paraId="1155457C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endblock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4318B3DF" w14:textId="32314675" w:rsid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3AFE85E" w14:textId="5C82FAA9" w:rsidR="00EA591E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#articles/urls.py</w:t>
      </w:r>
    </w:p>
    <w:p w14:paraId="7A0C6E9A" w14:textId="77777777" w:rsidR="00EA591E" w:rsidRPr="00FB2DA1" w:rsidRDefault="00EA591E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</w:p>
    <w:p w14:paraId="34BF597A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path, include</w:t>
      </w:r>
    </w:p>
    <w:p w14:paraId="2BD86F12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14:paraId="2929BF89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1A5B4E0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0D18C181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'articles/',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name='archive'),</w:t>
      </w:r>
    </w:p>
    <w:p w14:paraId="09C43A53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name='archive'),</w:t>
      </w:r>
    </w:p>
    <w:p w14:paraId="47FE2811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'article/new/',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views.create_post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7C53EA91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path('article/&lt;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&gt;/',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views.get_article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get_article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3A5AA713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'accounts/signup/',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views.SignUp.as_view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(), name='signup'),</w:t>
      </w:r>
    </w:p>
    <w:p w14:paraId="42C85B0B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'accounts/', include('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django.contrib.auth.urls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')),</w:t>
      </w:r>
    </w:p>
    <w:p w14:paraId="429401FD" w14:textId="1C74DD46" w:rsidR="00EA591E" w:rsidRPr="00EA591E" w:rsidRDefault="00FB2DA1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14:paraId="69D64811" w14:textId="77777777" w:rsidR="00EA591E" w:rsidRPr="00BE0BB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A591E" w:rsidRPr="00BE0BBE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BAAA5" w14:textId="77777777" w:rsidR="00D60067" w:rsidRDefault="00D60067" w:rsidP="009C3310">
      <w:pPr>
        <w:spacing w:line="240" w:lineRule="auto"/>
      </w:pPr>
      <w:r>
        <w:separator/>
      </w:r>
    </w:p>
  </w:endnote>
  <w:endnote w:type="continuationSeparator" w:id="0">
    <w:p w14:paraId="23B345B6" w14:textId="77777777" w:rsidR="00D60067" w:rsidRDefault="00D60067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230C4F2F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44B">
          <w:rPr>
            <w:noProof/>
          </w:rPr>
          <w:t>5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A4D80" w14:textId="77777777" w:rsidR="00D60067" w:rsidRDefault="00D60067" w:rsidP="009C3310">
      <w:pPr>
        <w:spacing w:line="240" w:lineRule="auto"/>
      </w:pPr>
      <w:r>
        <w:separator/>
      </w:r>
    </w:p>
  </w:footnote>
  <w:footnote w:type="continuationSeparator" w:id="0">
    <w:p w14:paraId="205B7F8F" w14:textId="77777777" w:rsidR="00D60067" w:rsidRDefault="00D60067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4367E"/>
    <w:rsid w:val="00142DF2"/>
    <w:rsid w:val="00197F2F"/>
    <w:rsid w:val="001D4E8E"/>
    <w:rsid w:val="00243ADE"/>
    <w:rsid w:val="002A044B"/>
    <w:rsid w:val="00347B93"/>
    <w:rsid w:val="0035001F"/>
    <w:rsid w:val="003B415B"/>
    <w:rsid w:val="00405505"/>
    <w:rsid w:val="00426417"/>
    <w:rsid w:val="004924E8"/>
    <w:rsid w:val="00596B13"/>
    <w:rsid w:val="00617593"/>
    <w:rsid w:val="0063527C"/>
    <w:rsid w:val="00644E6A"/>
    <w:rsid w:val="006E255B"/>
    <w:rsid w:val="00740246"/>
    <w:rsid w:val="00740B08"/>
    <w:rsid w:val="007B3A3E"/>
    <w:rsid w:val="008115B6"/>
    <w:rsid w:val="0087409D"/>
    <w:rsid w:val="008A082B"/>
    <w:rsid w:val="008B0F57"/>
    <w:rsid w:val="008C3629"/>
    <w:rsid w:val="008E69CA"/>
    <w:rsid w:val="009C3310"/>
    <w:rsid w:val="00A06FFB"/>
    <w:rsid w:val="00AB0F94"/>
    <w:rsid w:val="00B32F56"/>
    <w:rsid w:val="00B8237D"/>
    <w:rsid w:val="00BE0BBE"/>
    <w:rsid w:val="00C6583D"/>
    <w:rsid w:val="00C65BAE"/>
    <w:rsid w:val="00C750D9"/>
    <w:rsid w:val="00CF7BDC"/>
    <w:rsid w:val="00D60067"/>
    <w:rsid w:val="00D74856"/>
    <w:rsid w:val="00D833C1"/>
    <w:rsid w:val="00D92A88"/>
    <w:rsid w:val="00DA6680"/>
    <w:rsid w:val="00DC3452"/>
    <w:rsid w:val="00E20E48"/>
    <w:rsid w:val="00E606C7"/>
    <w:rsid w:val="00E75218"/>
    <w:rsid w:val="00EA591E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EBF3A-4883-4E5B-A26F-A794E5BA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21</cp:revision>
  <dcterms:created xsi:type="dcterms:W3CDTF">2019-02-18T10:18:00Z</dcterms:created>
  <dcterms:modified xsi:type="dcterms:W3CDTF">2019-06-08T18:42:00Z</dcterms:modified>
</cp:coreProperties>
</file>