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1059"/>
        <w:gridCol w:w="949"/>
        <w:gridCol w:w="2376"/>
        <w:gridCol w:w="1034"/>
        <w:gridCol w:w="1022"/>
        <w:gridCol w:w="1475"/>
      </w:tblGrid>
      <w:tr w:rsidR="00E31636" w:rsidRPr="00E31636" w14:paraId="76E1BD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223B" w14:textId="77777777" w:rsidR="00E31636" w:rsidRPr="00E31636" w:rsidRDefault="00E31636" w:rsidP="00E31636">
            <w:r w:rsidRPr="00E31636">
              <w:rPr>
                <w:b/>
                <w:bCs/>
              </w:rPr>
              <w:t>Modbus Register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026B2" w14:textId="77777777" w:rsidR="00E31636" w:rsidRPr="00E31636" w:rsidRDefault="00E31636" w:rsidP="00E31636">
            <w:r w:rsidRPr="00E31636">
              <w:rPr>
                <w:b/>
                <w:bCs/>
              </w:rPr>
              <w:t>PLC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5ED9" w14:textId="77777777" w:rsidR="00E31636" w:rsidRPr="00E31636" w:rsidRDefault="00E31636" w:rsidP="00E31636">
            <w:r w:rsidRPr="00E31636">
              <w:rPr>
                <w:b/>
                <w:bCs/>
              </w:rPr>
              <w:t>Offset (0-based)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58B0" w14:textId="77777777" w:rsidR="00E31636" w:rsidRPr="00E31636" w:rsidRDefault="00E31636" w:rsidP="00E31636">
            <w:r w:rsidRPr="00E31636">
              <w:rPr>
                <w:b/>
                <w:bCs/>
              </w:rPr>
              <w:t>Tag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F3811" w14:textId="77777777" w:rsidR="00E31636" w:rsidRPr="00E31636" w:rsidRDefault="00E31636" w:rsidP="00E31636">
            <w:r w:rsidRPr="00E31636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E61B" w14:textId="77777777" w:rsidR="00E31636" w:rsidRPr="00E31636" w:rsidRDefault="00E31636" w:rsidP="00E31636">
            <w:r w:rsidRPr="00E31636">
              <w:rPr>
                <w:b/>
                <w:bCs/>
              </w:rPr>
              <w:t>Range /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4C15" w14:textId="77777777" w:rsidR="00E31636" w:rsidRPr="00E31636" w:rsidRDefault="00E31636" w:rsidP="00E31636">
            <w:r w:rsidRPr="00E31636">
              <w:rPr>
                <w:b/>
                <w:bCs/>
              </w:rPr>
              <w:t>Functional Description</w:t>
            </w:r>
          </w:p>
        </w:tc>
      </w:tr>
      <w:tr w:rsidR="00E31636" w:rsidRPr="00E31636" w14:paraId="20678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68217" w14:textId="77777777" w:rsidR="00E31636" w:rsidRPr="00E31636" w:rsidRDefault="00E31636" w:rsidP="00E31636">
            <w:r w:rsidRPr="00E31636">
              <w:rPr>
                <w:b/>
                <w:bCs/>
              </w:rPr>
              <w:t>Coil (Read/Write)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8299" w14:textId="77777777" w:rsidR="00E31636" w:rsidRPr="00E31636" w:rsidRDefault="00E31636" w:rsidP="00E31636">
            <w:r w:rsidRPr="00E31636">
              <w:t>00001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040B" w14:textId="77777777" w:rsidR="00E31636" w:rsidRPr="00E31636" w:rsidRDefault="00E31636" w:rsidP="00E31636">
            <w:r w:rsidRPr="00E31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F962" w14:textId="77777777" w:rsidR="00E31636" w:rsidRPr="00E31636" w:rsidRDefault="00E31636" w:rsidP="00E31636">
            <w:r w:rsidRPr="00E31636">
              <w:t>SYS_RUN_STOP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E0D8" w14:textId="77777777" w:rsidR="00E31636" w:rsidRPr="00E31636" w:rsidRDefault="00E31636" w:rsidP="00E31636">
            <w:r w:rsidRPr="00E31636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99CE" w14:textId="77777777" w:rsidR="00E31636" w:rsidRPr="00E31636" w:rsidRDefault="00E31636" w:rsidP="00E31636">
            <w:r w:rsidRPr="00E31636">
              <w:t>0 = STOP, 1 = START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6940" w14:textId="77777777" w:rsidR="00E31636" w:rsidRPr="00E31636" w:rsidRDefault="00E31636" w:rsidP="00E31636">
            <w:r w:rsidRPr="00E31636">
              <w:t xml:space="preserve">Production line master start/stop from </w:t>
            </w:r>
            <w:proofErr w:type="spellStart"/>
            <w:r w:rsidRPr="00E31636">
              <w:t>QModBus</w:t>
            </w:r>
            <w:proofErr w:type="spellEnd"/>
            <w:r w:rsidRPr="00E31636">
              <w:t xml:space="preserve"> / SCADA</w:t>
            </w:r>
          </w:p>
        </w:tc>
      </w:tr>
      <w:tr w:rsidR="00E31636" w:rsidRPr="00E31636" w14:paraId="303CE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67A78" w14:textId="77777777" w:rsidR="00E31636" w:rsidRPr="00E31636" w:rsidRDefault="00E31636" w:rsidP="00E31636">
            <w:r w:rsidRPr="00E31636">
              <w:rPr>
                <w:b/>
                <w:bCs/>
              </w:rPr>
              <w:t>Discrete Input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53299" w14:textId="77777777" w:rsidR="00E31636" w:rsidRPr="00E31636" w:rsidRDefault="00E31636" w:rsidP="00E31636">
            <w:r w:rsidRPr="00E31636">
              <w:t>10001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EBBA" w14:textId="77777777" w:rsidR="00E31636" w:rsidRPr="00E31636" w:rsidRDefault="00E31636" w:rsidP="00E31636">
            <w:r w:rsidRPr="00E31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17BC" w14:textId="77777777" w:rsidR="00E31636" w:rsidRPr="00E31636" w:rsidRDefault="00E31636" w:rsidP="00E31636">
            <w:r w:rsidRPr="00E31636">
              <w:t>SENSOR_PIECE_DET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66FB" w14:textId="77777777" w:rsidR="00E31636" w:rsidRPr="00E31636" w:rsidRDefault="00E31636" w:rsidP="00E31636">
            <w:r w:rsidRPr="00E31636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4834C" w14:textId="77777777" w:rsidR="00E31636" w:rsidRPr="00E31636" w:rsidRDefault="00E31636" w:rsidP="00E31636">
            <w:r w:rsidRPr="00E31636">
              <w:t>0 = Absent, 1 = Present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EBD3" w14:textId="77777777" w:rsidR="00E31636" w:rsidRPr="00E31636" w:rsidRDefault="00E31636" w:rsidP="00E31636">
            <w:r w:rsidRPr="00E31636">
              <w:t>Trigger active when HC-SR04 detects a workpiece (&lt; 10 cm)</w:t>
            </w:r>
          </w:p>
        </w:tc>
      </w:tr>
      <w:tr w:rsidR="00E31636" w:rsidRPr="00E31636" w14:paraId="3C927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2FED" w14:textId="77777777" w:rsidR="00E31636" w:rsidRPr="00E31636" w:rsidRDefault="00E31636" w:rsidP="00E31636">
            <w:r w:rsidRPr="00E31636">
              <w:rPr>
                <w:b/>
                <w:bCs/>
              </w:rPr>
              <w:t>Discrete Input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D6301" w14:textId="77777777" w:rsidR="00E31636" w:rsidRPr="00E31636" w:rsidRDefault="00E31636" w:rsidP="00E31636">
            <w:r w:rsidRPr="00E31636">
              <w:t>10002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BD0EA" w14:textId="77777777" w:rsidR="00E31636" w:rsidRPr="00E31636" w:rsidRDefault="00E31636" w:rsidP="00E31636">
            <w:r w:rsidRPr="00E31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79A7" w14:textId="77777777" w:rsidR="00E31636" w:rsidRPr="00E31636" w:rsidRDefault="00E31636" w:rsidP="00E31636">
            <w:r w:rsidRPr="00E31636">
              <w:t>QC_STATUS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AA92" w14:textId="77777777" w:rsidR="00E31636" w:rsidRPr="00E31636" w:rsidRDefault="00E31636" w:rsidP="00E31636">
            <w:r w:rsidRPr="00E31636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9801" w14:textId="77777777" w:rsidR="00E31636" w:rsidRPr="00E31636" w:rsidRDefault="00E31636" w:rsidP="00E31636">
            <w:r w:rsidRPr="00E31636">
              <w:t>0 = Defect, 1 =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12698" w14:textId="77777777" w:rsidR="00E31636" w:rsidRPr="00E31636" w:rsidRDefault="00E31636" w:rsidP="00E31636">
            <w:r w:rsidRPr="00E31636">
              <w:t>Optical and thermal inspection result for the inspected piece</w:t>
            </w:r>
          </w:p>
        </w:tc>
      </w:tr>
      <w:tr w:rsidR="00E31636" w:rsidRPr="00E31636" w14:paraId="73EFD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0DD65" w14:textId="77777777" w:rsidR="00E31636" w:rsidRPr="00E31636" w:rsidRDefault="00E31636" w:rsidP="00E31636">
            <w:r w:rsidRPr="00E31636">
              <w:rPr>
                <w:b/>
                <w:bCs/>
              </w:rPr>
              <w:t>Input Register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A54F8" w14:textId="77777777" w:rsidR="00E31636" w:rsidRPr="00E31636" w:rsidRDefault="00E31636" w:rsidP="00E31636">
            <w:r w:rsidRPr="00E31636">
              <w:t>30001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6970" w14:textId="77777777" w:rsidR="00E31636" w:rsidRPr="00E31636" w:rsidRDefault="00E31636" w:rsidP="00E31636">
            <w:r w:rsidRPr="00E31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C222" w14:textId="77777777" w:rsidR="00E31636" w:rsidRPr="00E31636" w:rsidRDefault="00E31636" w:rsidP="00E31636">
            <w:r w:rsidRPr="00E31636">
              <w:t>DIST_HC_SR04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36106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18BE" w14:textId="77777777" w:rsidR="00E31636" w:rsidRPr="00E31636" w:rsidRDefault="00E31636" w:rsidP="00E31636">
            <w:r w:rsidRPr="00E31636">
              <w:t>2 - 400 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0AB7" w14:textId="77777777" w:rsidR="00E31636" w:rsidRPr="00E31636" w:rsidRDefault="00E31636" w:rsidP="00E31636">
            <w:r w:rsidRPr="00E31636">
              <w:t>Real-time distance measure</w:t>
            </w:r>
            <w:r w:rsidRPr="00E31636">
              <w:lastRenderedPageBreak/>
              <w:t>ment from ultrasonic sensor</w:t>
            </w:r>
          </w:p>
        </w:tc>
      </w:tr>
      <w:tr w:rsidR="00E31636" w:rsidRPr="00E31636" w14:paraId="5E7B0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0699C" w14:textId="77777777" w:rsidR="00E31636" w:rsidRPr="00E31636" w:rsidRDefault="00E31636" w:rsidP="00E31636">
            <w:r w:rsidRPr="00E31636">
              <w:rPr>
                <w:b/>
                <w:bCs/>
              </w:rPr>
              <w:lastRenderedPageBreak/>
              <w:t>Input Register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7996" w14:textId="77777777" w:rsidR="00E31636" w:rsidRPr="00E31636" w:rsidRDefault="00E31636" w:rsidP="00E31636">
            <w:r w:rsidRPr="00E31636">
              <w:t>30002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4942" w14:textId="77777777" w:rsidR="00E31636" w:rsidRPr="00E31636" w:rsidRDefault="00E31636" w:rsidP="00E31636">
            <w:r w:rsidRPr="00E31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33AD" w14:textId="77777777" w:rsidR="00E31636" w:rsidRPr="00E31636" w:rsidRDefault="00E31636" w:rsidP="00E31636">
            <w:r w:rsidRPr="00E31636">
              <w:t>LDR_INTENSITY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77B9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4C20F" w14:textId="77777777" w:rsidR="00E31636" w:rsidRPr="00E31636" w:rsidRDefault="00E31636" w:rsidP="00E31636">
            <w:r w:rsidRPr="00E31636">
              <w:t>0 - 4095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588B8" w14:textId="77777777" w:rsidR="00E31636" w:rsidRPr="00E31636" w:rsidRDefault="00E31636" w:rsidP="00E31636">
            <w:r w:rsidRPr="00E31636">
              <w:t>Raw ADC intensity value for optical surface / color check</w:t>
            </w:r>
          </w:p>
        </w:tc>
      </w:tr>
      <w:tr w:rsidR="00E31636" w:rsidRPr="00E31636" w14:paraId="34193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08178" w14:textId="77777777" w:rsidR="00E31636" w:rsidRPr="00E31636" w:rsidRDefault="00E31636" w:rsidP="00E31636">
            <w:r w:rsidRPr="00E31636">
              <w:rPr>
                <w:b/>
                <w:bCs/>
              </w:rPr>
              <w:t>Input Register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9F54" w14:textId="77777777" w:rsidR="00E31636" w:rsidRPr="00E31636" w:rsidRDefault="00E31636" w:rsidP="00E31636">
            <w:r w:rsidRPr="00E31636">
              <w:t>30003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1EF9" w14:textId="77777777" w:rsidR="00E31636" w:rsidRPr="00E31636" w:rsidRDefault="00E31636" w:rsidP="00E31636">
            <w:r w:rsidRPr="00E3163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51EE9" w14:textId="77777777" w:rsidR="00E31636" w:rsidRPr="00E31636" w:rsidRDefault="00E31636" w:rsidP="00E31636">
            <w:r w:rsidRPr="00E31636">
              <w:t>DHT11_TEMP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8C10" w14:textId="77777777" w:rsidR="00E31636" w:rsidRPr="00E31636" w:rsidRDefault="00E31636" w:rsidP="00E31636">
            <w:r w:rsidRPr="00E31636">
              <w:t>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1D39" w14:textId="77777777" w:rsidR="00E31636" w:rsidRPr="00E31636" w:rsidRDefault="00E31636" w:rsidP="00E31636">
            <w:r w:rsidRPr="00E31636">
              <w:t>0 - 50 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049F" w14:textId="77777777" w:rsidR="00E31636" w:rsidRPr="00E31636" w:rsidRDefault="00E31636" w:rsidP="00E31636">
            <w:r w:rsidRPr="00E31636">
              <w:t>Ambient environment temperature from DHT11</w:t>
            </w:r>
          </w:p>
        </w:tc>
      </w:tr>
      <w:tr w:rsidR="00E31636" w:rsidRPr="00E31636" w14:paraId="5917D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D21F" w14:textId="77777777" w:rsidR="00E31636" w:rsidRPr="00E31636" w:rsidRDefault="00E31636" w:rsidP="00E31636">
            <w:r w:rsidRPr="00E31636">
              <w:rPr>
                <w:b/>
                <w:bCs/>
              </w:rPr>
              <w:t>Input Register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BDC9" w14:textId="77777777" w:rsidR="00E31636" w:rsidRPr="00E31636" w:rsidRDefault="00E31636" w:rsidP="00E31636">
            <w:r w:rsidRPr="00E31636">
              <w:t>30004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2AFA5" w14:textId="77777777" w:rsidR="00E31636" w:rsidRPr="00E31636" w:rsidRDefault="00E31636" w:rsidP="00E31636">
            <w:r w:rsidRPr="00E3163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2ECC" w14:textId="77777777" w:rsidR="00E31636" w:rsidRPr="00E31636" w:rsidRDefault="00E31636" w:rsidP="00E31636">
            <w:r w:rsidRPr="00E31636">
              <w:t>DHT11_HUM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2A7E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EA48" w14:textId="77777777" w:rsidR="00E31636" w:rsidRPr="00E31636" w:rsidRDefault="00E31636" w:rsidP="00E31636">
            <w:r w:rsidRPr="00E31636">
              <w:t>20 - 90 %RH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7A313" w14:textId="77777777" w:rsidR="00E31636" w:rsidRPr="00E31636" w:rsidRDefault="00E31636" w:rsidP="00E31636">
            <w:r w:rsidRPr="00E31636">
              <w:t>Relative humidity of the working environment</w:t>
            </w:r>
          </w:p>
        </w:tc>
      </w:tr>
      <w:tr w:rsidR="00E31636" w:rsidRPr="00E31636" w14:paraId="4DBF7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035B" w14:textId="77777777" w:rsidR="00E31636" w:rsidRPr="00E31636" w:rsidRDefault="00E31636" w:rsidP="00E31636">
            <w:r w:rsidRPr="00E31636">
              <w:rPr>
                <w:b/>
                <w:bCs/>
              </w:rPr>
              <w:lastRenderedPageBreak/>
              <w:t>Input Register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F79AD" w14:textId="77777777" w:rsidR="00E31636" w:rsidRPr="00E31636" w:rsidRDefault="00E31636" w:rsidP="00E31636">
            <w:r w:rsidRPr="00E31636">
              <w:t>30005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9D7D" w14:textId="77777777" w:rsidR="00E31636" w:rsidRPr="00E31636" w:rsidRDefault="00E31636" w:rsidP="00E31636">
            <w:r w:rsidRPr="00E3163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5B4BA" w14:textId="77777777" w:rsidR="00E31636" w:rsidRPr="00E31636" w:rsidRDefault="00E31636" w:rsidP="00E31636">
            <w:r w:rsidRPr="00E31636">
              <w:t>TOTAL_OK_PIECES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2821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7247A" w14:textId="77777777" w:rsidR="00E31636" w:rsidRPr="00E31636" w:rsidRDefault="00E31636" w:rsidP="00E31636">
            <w:r w:rsidRPr="00E31636">
              <w:t>0 - 65535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F0F6C" w14:textId="77777777" w:rsidR="00E31636" w:rsidRPr="00E31636" w:rsidRDefault="00E31636" w:rsidP="00E31636">
            <w:r w:rsidRPr="00E31636">
              <w:t>Cumulative counter of verified non-defective parts</w:t>
            </w:r>
          </w:p>
        </w:tc>
      </w:tr>
      <w:tr w:rsidR="00E31636" w:rsidRPr="00E31636" w14:paraId="7A84D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57E98" w14:textId="77777777" w:rsidR="00E31636" w:rsidRPr="00E31636" w:rsidRDefault="00E31636" w:rsidP="00E31636">
            <w:r w:rsidRPr="00E31636">
              <w:rPr>
                <w:b/>
                <w:bCs/>
              </w:rPr>
              <w:t>Input Register (RO)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65991" w14:textId="77777777" w:rsidR="00E31636" w:rsidRPr="00E31636" w:rsidRDefault="00E31636" w:rsidP="00E31636">
            <w:r w:rsidRPr="00E31636">
              <w:t>30006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71366" w14:textId="77777777" w:rsidR="00E31636" w:rsidRPr="00E31636" w:rsidRDefault="00E31636" w:rsidP="00E31636">
            <w:r w:rsidRPr="00E3163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167B" w14:textId="77777777" w:rsidR="00E31636" w:rsidRPr="00E31636" w:rsidRDefault="00E31636" w:rsidP="00E31636">
            <w:r w:rsidRPr="00E31636">
              <w:t>TOTAL_REJECTS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5224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AE04D" w14:textId="77777777" w:rsidR="00E31636" w:rsidRPr="00E31636" w:rsidRDefault="00E31636" w:rsidP="00E31636">
            <w:r w:rsidRPr="00E31636">
              <w:t>0 - 65535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BF723" w14:textId="77777777" w:rsidR="00E31636" w:rsidRPr="00E31636" w:rsidRDefault="00E31636" w:rsidP="00E31636">
            <w:r w:rsidRPr="00E31636">
              <w:t>Cumulative counter of rejected and sorted scrap parts</w:t>
            </w:r>
          </w:p>
        </w:tc>
      </w:tr>
      <w:tr w:rsidR="00E31636" w:rsidRPr="00E31636" w14:paraId="09CC1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B324A" w14:textId="77777777" w:rsidR="00E31636" w:rsidRPr="00E31636" w:rsidRDefault="00E31636" w:rsidP="00E31636">
            <w:r w:rsidRPr="00E31636">
              <w:rPr>
                <w:b/>
                <w:bCs/>
              </w:rPr>
              <w:t>Holding Register (RW)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529B5" w14:textId="77777777" w:rsidR="00E31636" w:rsidRPr="00E31636" w:rsidRDefault="00E31636" w:rsidP="00E31636">
            <w:r w:rsidRPr="00E31636">
              <w:t>40001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E303" w14:textId="77777777" w:rsidR="00E31636" w:rsidRPr="00E31636" w:rsidRDefault="00E31636" w:rsidP="00E31636">
            <w:r w:rsidRPr="00E31636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D743" w14:textId="77777777" w:rsidR="00E31636" w:rsidRPr="00E31636" w:rsidRDefault="00E31636" w:rsidP="00E31636">
            <w:r w:rsidRPr="00E31636">
              <w:t>OPERATION_MODE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F1C4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7D089" w14:textId="77777777" w:rsidR="00E31636" w:rsidRPr="00E31636" w:rsidRDefault="00E31636" w:rsidP="00E31636">
            <w:r w:rsidRPr="00E31636">
              <w:t>0 = Manual, 1 = Auto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D390" w14:textId="77777777" w:rsidR="00E31636" w:rsidRPr="00E31636" w:rsidRDefault="00E31636" w:rsidP="00E31636">
            <w:r w:rsidRPr="00E31636">
              <w:t xml:space="preserve">System operating mode (Manual testing vs. </w:t>
            </w:r>
            <w:proofErr w:type="gramStart"/>
            <w:r w:rsidRPr="00E31636">
              <w:t>Full</w:t>
            </w:r>
            <w:proofErr w:type="gramEnd"/>
            <w:r w:rsidRPr="00E31636">
              <w:t xml:space="preserve"> automatic)</w:t>
            </w:r>
          </w:p>
        </w:tc>
      </w:tr>
      <w:tr w:rsidR="00E31636" w:rsidRPr="00E31636" w14:paraId="1A095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98E33" w14:textId="77777777" w:rsidR="00E31636" w:rsidRPr="00E31636" w:rsidRDefault="00E31636" w:rsidP="00E31636">
            <w:r w:rsidRPr="00E31636">
              <w:rPr>
                <w:b/>
                <w:bCs/>
              </w:rPr>
              <w:lastRenderedPageBreak/>
              <w:t>Holding Register (RW)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3257" w14:textId="77777777" w:rsidR="00E31636" w:rsidRPr="00E31636" w:rsidRDefault="00E31636" w:rsidP="00E31636">
            <w:r w:rsidRPr="00E31636">
              <w:t>40002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4F82A" w14:textId="77777777" w:rsidR="00E31636" w:rsidRPr="00E31636" w:rsidRDefault="00E31636" w:rsidP="00E31636">
            <w:r w:rsidRPr="00E3163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44D0" w14:textId="77777777" w:rsidR="00E31636" w:rsidRPr="00E31636" w:rsidRDefault="00E31636" w:rsidP="00E31636">
            <w:r w:rsidRPr="00E31636">
              <w:t>TEMP_THRESHOLD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9CC6F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49552" w14:textId="77777777" w:rsidR="00E31636" w:rsidRPr="00E31636" w:rsidRDefault="00E31636" w:rsidP="00E31636">
            <w:r w:rsidRPr="00E31636">
              <w:t>Default: 25 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119D8" w14:textId="77777777" w:rsidR="00E31636" w:rsidRPr="00E31636" w:rsidRDefault="00E31636" w:rsidP="00E31636">
            <w:r w:rsidRPr="00E31636">
              <w:t>High temperature cutoff threshold triggering reject state</w:t>
            </w:r>
          </w:p>
        </w:tc>
      </w:tr>
      <w:tr w:rsidR="00E31636" w:rsidRPr="00E31636" w14:paraId="4E0C9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1CB6" w14:textId="77777777" w:rsidR="00E31636" w:rsidRPr="00E31636" w:rsidRDefault="00E31636" w:rsidP="00E31636">
            <w:r w:rsidRPr="00E31636">
              <w:rPr>
                <w:b/>
                <w:bCs/>
              </w:rPr>
              <w:t>Holding Register (RW)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76F7" w14:textId="77777777" w:rsidR="00E31636" w:rsidRPr="00E31636" w:rsidRDefault="00E31636" w:rsidP="00E31636">
            <w:r w:rsidRPr="00E31636">
              <w:t>40003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9BD84" w14:textId="77777777" w:rsidR="00E31636" w:rsidRPr="00E31636" w:rsidRDefault="00E31636" w:rsidP="00E31636">
            <w:r w:rsidRPr="00E3163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5E59" w14:textId="77777777" w:rsidR="00E31636" w:rsidRPr="00E31636" w:rsidRDefault="00E31636" w:rsidP="00E31636">
            <w:r w:rsidRPr="00E31636">
              <w:t>LDR_THRESHOLD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85DAB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E1AB9" w14:textId="77777777" w:rsidR="00E31636" w:rsidRPr="00E31636" w:rsidRDefault="00E31636" w:rsidP="00E31636">
            <w:r w:rsidRPr="00E31636">
              <w:t>0 - 4095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40E7D" w14:textId="77777777" w:rsidR="00E31636" w:rsidRPr="00E31636" w:rsidRDefault="00E31636" w:rsidP="00E31636">
            <w:r w:rsidRPr="00E31636">
              <w:t>Optical decision cutoff separating accepted vs. rejected parts</w:t>
            </w:r>
          </w:p>
        </w:tc>
      </w:tr>
      <w:tr w:rsidR="00E31636" w:rsidRPr="00E31636" w14:paraId="19268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27D85" w14:textId="77777777" w:rsidR="00E31636" w:rsidRPr="00E31636" w:rsidRDefault="00E31636" w:rsidP="00E31636">
            <w:r w:rsidRPr="00E31636">
              <w:rPr>
                <w:b/>
                <w:bCs/>
              </w:rPr>
              <w:t>Holding Register (RW)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2E63" w14:textId="77777777" w:rsidR="00E31636" w:rsidRPr="00E31636" w:rsidRDefault="00E31636" w:rsidP="00E31636">
            <w:r w:rsidRPr="00E31636">
              <w:t>40004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E41FD" w14:textId="77777777" w:rsidR="00E31636" w:rsidRPr="00E31636" w:rsidRDefault="00E31636" w:rsidP="00E31636">
            <w:r w:rsidRPr="00E3163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5F54" w14:textId="77777777" w:rsidR="00E31636" w:rsidRPr="00E31636" w:rsidRDefault="00E31636" w:rsidP="00E31636">
            <w:r w:rsidRPr="00E31636">
              <w:t>MANUAL_SERVO_ANGLE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3D9E1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67B4" w14:textId="77777777" w:rsidR="00E31636" w:rsidRPr="00E31636" w:rsidRDefault="00E31636" w:rsidP="00E31636">
            <w:r w:rsidRPr="00E31636">
              <w:t>0 - 180°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92B80" w14:textId="77777777" w:rsidR="00E31636" w:rsidRPr="00E31636" w:rsidRDefault="00E31636" w:rsidP="00E31636">
            <w:r w:rsidRPr="00E31636">
              <w:t>Direct servo angle positioning command (Manual mode only)</w:t>
            </w:r>
          </w:p>
        </w:tc>
      </w:tr>
      <w:tr w:rsidR="00E31636" w:rsidRPr="00E31636" w14:paraId="4E6D4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8F87" w14:textId="77777777" w:rsidR="00E31636" w:rsidRPr="00E31636" w:rsidRDefault="00E31636" w:rsidP="00E31636">
            <w:r w:rsidRPr="00E31636">
              <w:rPr>
                <w:b/>
                <w:bCs/>
              </w:rPr>
              <w:lastRenderedPageBreak/>
              <w:t>Holding Register (RW)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43810" w14:textId="77777777" w:rsidR="00E31636" w:rsidRPr="00E31636" w:rsidRDefault="00E31636" w:rsidP="00E31636">
            <w:r w:rsidRPr="00E31636">
              <w:t>40005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87C4" w14:textId="77777777" w:rsidR="00E31636" w:rsidRPr="00E31636" w:rsidRDefault="00E31636" w:rsidP="00E31636">
            <w:r w:rsidRPr="00E3163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04EC2" w14:textId="77777777" w:rsidR="00E31636" w:rsidRPr="00E31636" w:rsidRDefault="00E31636" w:rsidP="00E31636">
            <w:r w:rsidRPr="00E31636">
              <w:t>STEPPER_MANUAL_STEPS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3954" w14:textId="77777777" w:rsidR="00E31636" w:rsidRPr="00E31636" w:rsidRDefault="00E31636" w:rsidP="00E31636">
            <w:r w:rsidRPr="00E31636">
              <w:t>uint16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5FE9D" w14:textId="77777777" w:rsidR="00E31636" w:rsidRPr="00E31636" w:rsidRDefault="00E31636" w:rsidP="00E31636">
            <w:r w:rsidRPr="00E31636">
              <w:t>0 - 4096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C898" w14:textId="77777777" w:rsidR="00E31636" w:rsidRPr="00E31636" w:rsidRDefault="00E31636" w:rsidP="00E31636">
            <w:r w:rsidRPr="00E31636">
              <w:t>Direct conveyor step displacement command for calibration</w:t>
            </w:r>
          </w:p>
        </w:tc>
      </w:tr>
    </w:tbl>
    <w:p w14:paraId="758B0DF9" w14:textId="514B3A7C" w:rsidR="00445BDC" w:rsidRDefault="00445BDC" w:rsidP="00E31636"/>
    <w:sectPr w:rsidR="0044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4C"/>
    <w:rsid w:val="00445BDC"/>
    <w:rsid w:val="00501F58"/>
    <w:rsid w:val="00571DFB"/>
    <w:rsid w:val="00A3194C"/>
    <w:rsid w:val="00E3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E870"/>
  <w15:chartTrackingRefBased/>
  <w15:docId w15:val="{284E729E-C30C-4B3C-A2BE-A4291FC8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Eduard-Sebastian Merticariu</dc:creator>
  <cp:keywords/>
  <dc:description/>
  <cp:lastModifiedBy>Eduard-Sebastian Merticariu</cp:lastModifiedBy>
  <cp:revision>2</cp:revision>
  <dcterms:created xsi:type="dcterms:W3CDTF">2026-09-15T19:11:00Z</dcterms:created>
  <dcterms:modified xsi:type="dcterms:W3CDTF">2026-09-15T19:14:00Z</dcterms:modified>
</cp:coreProperties>
</file>