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6C7" w:rsidRDefault="00940FFC" w:rsidP="001116C7">
      <w:r w:rsidRPr="001116C7">
        <w:rPr>
          <w:sz w:val="28"/>
        </w:rPr>
        <w:t>I got th</w:t>
      </w:r>
      <w:bookmarkStart w:id="0" w:name="_GoBack"/>
      <w:bookmarkEnd w:id="0"/>
      <w:r w:rsidRPr="001116C7">
        <w:rPr>
          <w:sz w:val="28"/>
        </w:rPr>
        <w:t xml:space="preserve">e Arial text from </w:t>
      </w:r>
      <w:r>
        <w:t xml:space="preserve">- </w:t>
      </w:r>
      <w:r w:rsidR="001116C7">
        <w:t>Author</w:t>
      </w:r>
      <w:r w:rsidR="001116C7">
        <w:tab/>
        <w:t>Digital Downloads</w:t>
      </w:r>
    </w:p>
    <w:p w:rsidR="001116C7" w:rsidRDefault="001116C7" w:rsidP="001116C7">
      <w:r>
        <w:t>Article title:</w:t>
      </w:r>
      <w:r>
        <w:tab/>
        <w:t>Arial Font - Digital Downloads</w:t>
      </w:r>
    </w:p>
    <w:p w:rsidR="001116C7" w:rsidRDefault="001116C7" w:rsidP="001116C7">
      <w:r>
        <w:t>Website title:</w:t>
      </w:r>
      <w:r>
        <w:tab/>
        <w:t>Digital Downloads</w:t>
      </w:r>
    </w:p>
    <w:p w:rsidR="007F005B" w:rsidRDefault="001116C7" w:rsidP="001116C7">
      <w:r>
        <w:t>URL:</w:t>
      </w:r>
      <w:r>
        <w:tab/>
      </w:r>
      <w:hyperlink r:id="rId4" w:history="1">
        <w:r w:rsidRPr="006E16A2">
          <w:rPr>
            <w:rStyle w:val="Hyperlink"/>
          </w:rPr>
          <w:t>https://www.digitaldownloads.io/downloads/arial-font/</w:t>
        </w:r>
      </w:hyperlink>
    </w:p>
    <w:p w:rsidR="001116C7" w:rsidRDefault="001116C7" w:rsidP="001116C7"/>
    <w:p w:rsidR="00940FFC" w:rsidRDefault="00940FFC">
      <w:r w:rsidRPr="001116C7">
        <w:rPr>
          <w:sz w:val="28"/>
        </w:rPr>
        <w:t>I got the Graphics from</w:t>
      </w:r>
      <w:r>
        <w:t xml:space="preserve"> </w:t>
      </w:r>
      <w:r w:rsidRPr="00940FFC">
        <w:t>URL</w:t>
      </w:r>
      <w:r>
        <w:t>:</w:t>
      </w:r>
      <w:r w:rsidRPr="00940FFC">
        <w:t xml:space="preserve"> http://excamera.com/sphinx/gameduino/tutorials/frogger1.html</w:t>
      </w:r>
    </w:p>
    <w:p w:rsidR="00940FFC" w:rsidRDefault="00940FFC" w:rsidP="00940FFC">
      <w:r>
        <w:t>Article title: Frogger Tutorial part 1</w:t>
      </w:r>
    </w:p>
    <w:p w:rsidR="00940FFC" w:rsidRDefault="00940FFC" w:rsidP="00940FFC">
      <w:r>
        <w:t>Website title:</w:t>
      </w:r>
      <w:r>
        <w:tab/>
        <w:t xml:space="preserve">Excamera.com </w:t>
      </w:r>
    </w:p>
    <w:p w:rsidR="00940FFC" w:rsidRPr="00940FFC" w:rsidRDefault="00940FFC">
      <w:pPr>
        <w:rPr>
          <w:lang w:val="pl-PL"/>
        </w:rPr>
      </w:pPr>
    </w:p>
    <w:sectPr w:rsidR="00940FFC" w:rsidRPr="0094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A4F"/>
    <w:rsid w:val="001116C7"/>
    <w:rsid w:val="00392C64"/>
    <w:rsid w:val="00726A4F"/>
    <w:rsid w:val="007F005B"/>
    <w:rsid w:val="00940FFC"/>
    <w:rsid w:val="00D6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0033"/>
  <w15:chartTrackingRefBased/>
  <w15:docId w15:val="{BC82836D-7E32-4046-99A4-7B161B9D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C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63C2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igitaldownloads.io/downloads/arial-fo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Magee</dc:creator>
  <cp:keywords/>
  <dc:description/>
  <cp:lastModifiedBy>edward magee</cp:lastModifiedBy>
  <cp:revision>3</cp:revision>
  <dcterms:created xsi:type="dcterms:W3CDTF">2017-04-09T17:51:00Z</dcterms:created>
  <dcterms:modified xsi:type="dcterms:W3CDTF">2018-05-03T14:10:00Z</dcterms:modified>
</cp:coreProperties>
</file>