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3AC347D" w:rsidR="00400E15" w:rsidRDefault="00E66CAF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14:paraId="0B5CE62C" w14:textId="4F718BD7" w:rsidR="00400E15" w:rsidRDefault="00E66CA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Edward Nickless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B30B7D5" w:rsidR="00400E15" w:rsidRDefault="00E66CA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5530BCA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 (Maybe change it to a 3D space with turning later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E831259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W/A/S/D OR 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DED3741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Acceleration/Braking/Gear Changing?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5"/>
              <w:gridCol w:w="1300"/>
            </w:tblGrid>
            <w:tr w:rsidR="00400E15" w14:paraId="385F5B2C" w14:textId="77777777" w:rsidTr="00E66CAF">
              <w:tc>
                <w:tcPr>
                  <w:tcW w:w="2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F680785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timer</w:t>
                  </w:r>
                </w:p>
              </w:tc>
              <w:tc>
                <w:tcPr>
                  <w:tcW w:w="1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3FC8BF8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Increases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FF01B7A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N/A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3904528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finish line in the fastest possible time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682B19E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Possible engine sound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8843CD9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possible smoke from the exhaust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3A468F7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celebration effect when you finish/beat your fastest time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418C71C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must change gears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4531B4D" w:rsidR="001B0804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Feel real as you accelerate/decelerate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7C60A12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Another car that tries to beat you to the finish line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097F9E8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B3256A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27C8167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One hundredth of a second has elapsed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2B841A8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Car Sim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EE84A6D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user reaches the finish line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BF49FF5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RPM meter and speedometer shown in the UI</w:t>
                  </w:r>
                </w:p>
                <w:p w14:paraId="22970E8B" w14:textId="17FC6FAE" w:rsidR="00400E15" w:rsidRDefault="00E66C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Ability to choose different cars that have different </w:t>
                  </w:r>
                  <w:r w:rsidR="00BA5022">
                    <w:rPr>
                      <w:i/>
                      <w:color w:val="B7B7B7"/>
                    </w:rPr>
                    <w:t>parameters</w:t>
                  </w:r>
                </w:p>
                <w:p w14:paraId="3E3D214F" w14:textId="6CB9FEDA" w:rsidR="00BA5022" w:rsidRDefault="00BA50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Difficulty setting that affects NPC 'motivation to </w:t>
                  </w:r>
                  <w:proofErr w:type="gramStart"/>
                  <w:r>
                    <w:rPr>
                      <w:i/>
                      <w:color w:val="B7B7B7"/>
                    </w:rPr>
                    <w:t>win</w:t>
                  </w:r>
                  <w:proofErr w:type="gramEnd"/>
                  <w:r>
                    <w:rPr>
                      <w:i/>
                      <w:color w:val="B7B7B7"/>
                    </w:rPr>
                    <w:t>'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EED31C0" w:rsidR="00400E15" w:rsidRDefault="00E66C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Car accelerates semi-realistically without gears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AD994A3" w:rsidR="00400E15" w:rsidRDefault="00E66CA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5A145A00" w:rsidR="00400E15" w:rsidRDefault="00E66C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 increases accurately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597CE44" w:rsidR="00400E15" w:rsidRDefault="00E66CA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08/21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E6EB4F3" w:rsidR="00400E15" w:rsidRDefault="00E66C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RPM and Speedometer display correctly in UI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119944F" w:rsidR="00400E15" w:rsidRDefault="00E66C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Working gears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03B6250" w:rsidR="00400E15" w:rsidRDefault="00BA502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Difficulty setting correctly implemented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4BEA9316" w:rsidR="00400E15" w:rsidRDefault="00E66C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car selection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6478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BA5022"/>
    <w:rsid w:val="00E6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Nickless</cp:lastModifiedBy>
  <cp:revision>3</cp:revision>
  <dcterms:created xsi:type="dcterms:W3CDTF">2019-05-05T18:58:00Z</dcterms:created>
  <dcterms:modified xsi:type="dcterms:W3CDTF">2023-08-20T13:58:00Z</dcterms:modified>
</cp:coreProperties>
</file>