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C010" w14:textId="77777777" w:rsidR="00590434" w:rsidRPr="00590434" w:rsidRDefault="00590434" w:rsidP="00590434">
      <w:pPr>
        <w:rPr>
          <w:b/>
          <w:bCs/>
        </w:rPr>
      </w:pPr>
      <w:r w:rsidRPr="00590434">
        <w:rPr>
          <w:b/>
          <w:bCs/>
        </w:rPr>
        <w:t xml:space="preserve">Protocolo de Atención: EVS </w:t>
      </w:r>
      <w:proofErr w:type="spellStart"/>
      <w:r w:rsidRPr="00590434">
        <w:rPr>
          <w:b/>
          <w:bCs/>
        </w:rPr>
        <w:t>Assist</w:t>
      </w:r>
      <w:proofErr w:type="spellEnd"/>
      <w:r w:rsidRPr="00590434">
        <w:rPr>
          <w:b/>
          <w:bCs/>
        </w:rPr>
        <w:t xml:space="preserve"> Fe Perú</w:t>
      </w:r>
    </w:p>
    <w:p w14:paraId="64F81215" w14:textId="77777777" w:rsidR="00590434" w:rsidRPr="00590434" w:rsidRDefault="00590434" w:rsidP="00590434">
      <w:r w:rsidRPr="00590434">
        <w:rPr>
          <w:b/>
          <w:bCs/>
        </w:rPr>
        <w:t>(Evento Verdadero que SÍ requiere asistencia)</w:t>
      </w:r>
    </w:p>
    <w:p w14:paraId="1BDA9B87" w14:textId="77777777" w:rsidR="00590434" w:rsidRPr="00590434" w:rsidRDefault="00590434" w:rsidP="00590434">
      <w:pPr>
        <w:rPr>
          <w:b/>
          <w:bCs/>
        </w:rPr>
      </w:pPr>
      <w:r w:rsidRPr="00590434">
        <w:rPr>
          <w:b/>
          <w:bCs/>
        </w:rPr>
        <w:t>Fase 1: Recepción e Identificación</w:t>
      </w:r>
    </w:p>
    <w:p w14:paraId="2C8D5319" w14:textId="77777777" w:rsidR="00590434" w:rsidRPr="00590434" w:rsidRDefault="00590434" w:rsidP="00590434">
      <w:pPr>
        <w:numPr>
          <w:ilvl w:val="0"/>
          <w:numId w:val="1"/>
        </w:numPr>
      </w:pPr>
      <w:r w:rsidRPr="00590434">
        <w:rPr>
          <w:b/>
          <w:bCs/>
        </w:rPr>
        <w:t>Ingreso:</w:t>
      </w:r>
      <w:r w:rsidRPr="00590434">
        <w:t xml:space="preserve"> La llamada ingresa por la plataforma de Ellie Care.</w:t>
      </w:r>
    </w:p>
    <w:p w14:paraId="44B9C3BE" w14:textId="77777777" w:rsidR="00590434" w:rsidRPr="00590434" w:rsidRDefault="00590434" w:rsidP="00590434">
      <w:pPr>
        <w:numPr>
          <w:ilvl w:val="0"/>
          <w:numId w:val="1"/>
        </w:numPr>
      </w:pPr>
      <w:r w:rsidRPr="00590434">
        <w:rPr>
          <w:b/>
          <w:bCs/>
        </w:rPr>
        <w:t>Identificación:</w:t>
      </w:r>
      <w:r w:rsidRPr="00590434">
        <w:t xml:space="preserve"> El perfil del cliente y el IVR indicarán que es de </w:t>
      </w:r>
      <w:proofErr w:type="spellStart"/>
      <w:r w:rsidRPr="00590434">
        <w:rPr>
          <w:b/>
          <w:bCs/>
        </w:rPr>
        <w:t>Assist</w:t>
      </w:r>
      <w:proofErr w:type="spellEnd"/>
      <w:r w:rsidRPr="00590434">
        <w:rPr>
          <w:b/>
          <w:bCs/>
        </w:rPr>
        <w:t xml:space="preserve"> Fe Perú</w:t>
      </w:r>
      <w:r w:rsidRPr="00590434">
        <w:t>.</w:t>
      </w:r>
    </w:p>
    <w:p w14:paraId="25972BD0" w14:textId="77777777" w:rsidR="00590434" w:rsidRPr="00590434" w:rsidRDefault="00590434" w:rsidP="00590434">
      <w:pPr>
        <w:numPr>
          <w:ilvl w:val="0"/>
          <w:numId w:val="1"/>
        </w:numPr>
      </w:pPr>
      <w:r w:rsidRPr="00590434">
        <w:rPr>
          <w:b/>
          <w:bCs/>
        </w:rPr>
        <w:t>Presentación:</w:t>
      </w:r>
      <w:r w:rsidRPr="00590434">
        <w:t xml:space="preserve"> Es obligatorio presentarse ante el AM (Adulto Mayor / Afiliado) como agente de </w:t>
      </w:r>
      <w:proofErr w:type="spellStart"/>
      <w:r w:rsidRPr="00590434">
        <w:rPr>
          <w:b/>
          <w:bCs/>
        </w:rPr>
        <w:t>Assist</w:t>
      </w:r>
      <w:proofErr w:type="spellEnd"/>
      <w:r w:rsidRPr="00590434">
        <w:rPr>
          <w:b/>
          <w:bCs/>
        </w:rPr>
        <w:t xml:space="preserve"> Fe</w:t>
      </w:r>
      <w:r w:rsidRPr="00590434">
        <w:t>.</w:t>
      </w:r>
    </w:p>
    <w:p w14:paraId="33789198" w14:textId="77777777" w:rsidR="00590434" w:rsidRPr="00590434" w:rsidRDefault="00590434" w:rsidP="00590434">
      <w:pPr>
        <w:rPr>
          <w:b/>
          <w:bCs/>
        </w:rPr>
      </w:pPr>
      <w:r w:rsidRPr="00590434">
        <w:rPr>
          <w:b/>
          <w:bCs/>
        </w:rPr>
        <w:t xml:space="preserve">Fase 2: </w:t>
      </w:r>
      <w:proofErr w:type="spellStart"/>
      <w:r w:rsidRPr="00590434">
        <w:rPr>
          <w:b/>
          <w:bCs/>
        </w:rPr>
        <w:t>Triage</w:t>
      </w:r>
      <w:proofErr w:type="spellEnd"/>
      <w:r w:rsidRPr="00590434">
        <w:rPr>
          <w:b/>
          <w:bCs/>
        </w:rPr>
        <w:t xml:space="preserve"> y Recolección de Datos</w:t>
      </w:r>
    </w:p>
    <w:p w14:paraId="3376558D" w14:textId="77777777" w:rsidR="00590434" w:rsidRPr="00590434" w:rsidRDefault="00590434" w:rsidP="00590434">
      <w:r w:rsidRPr="00590434">
        <w:t xml:space="preserve">Al confirmar que es un EVS (Evento Verdadero), inicia el protocolo normal y realiza las </w:t>
      </w:r>
      <w:r w:rsidRPr="00590434">
        <w:rPr>
          <w:b/>
          <w:bCs/>
        </w:rPr>
        <w:t>4 preguntas clave</w:t>
      </w:r>
      <w:r w:rsidRPr="00590434">
        <w:t xml:space="preserve"> (sin excepciones):</w:t>
      </w:r>
    </w:p>
    <w:p w14:paraId="5DBCDA30" w14:textId="77777777" w:rsidR="00590434" w:rsidRPr="00590434" w:rsidRDefault="00590434" w:rsidP="00590434">
      <w:pPr>
        <w:numPr>
          <w:ilvl w:val="0"/>
          <w:numId w:val="2"/>
        </w:numPr>
      </w:pPr>
      <w:r w:rsidRPr="00590434">
        <w:rPr>
          <w:b/>
          <w:bCs/>
        </w:rPr>
        <w:t>¿Dónde se encuentra?</w:t>
      </w:r>
      <w:r w:rsidRPr="00590434">
        <w:t xml:space="preserve"> (Ubicación exacta).</w:t>
      </w:r>
    </w:p>
    <w:p w14:paraId="310B46B8" w14:textId="77777777" w:rsidR="00590434" w:rsidRPr="00590434" w:rsidRDefault="00590434" w:rsidP="00590434">
      <w:pPr>
        <w:numPr>
          <w:ilvl w:val="0"/>
          <w:numId w:val="2"/>
        </w:numPr>
      </w:pPr>
      <w:r w:rsidRPr="00590434">
        <w:rPr>
          <w:b/>
          <w:bCs/>
        </w:rPr>
        <w:t>¿Qué le sucedió/sucede?</w:t>
      </w:r>
      <w:r w:rsidRPr="00590434">
        <w:t xml:space="preserve"> (Síntomas o situación).</w:t>
      </w:r>
    </w:p>
    <w:p w14:paraId="18A4CE2C" w14:textId="77777777" w:rsidR="00590434" w:rsidRPr="00590434" w:rsidRDefault="00590434" w:rsidP="00590434">
      <w:pPr>
        <w:numPr>
          <w:ilvl w:val="0"/>
          <w:numId w:val="2"/>
        </w:numPr>
      </w:pPr>
      <w:r w:rsidRPr="00590434">
        <w:rPr>
          <w:b/>
          <w:bCs/>
        </w:rPr>
        <w:t>¿Se encuentra solo/a actualmente?</w:t>
      </w:r>
    </w:p>
    <w:p w14:paraId="058632D9" w14:textId="77777777" w:rsidR="00590434" w:rsidRPr="00590434" w:rsidRDefault="00590434" w:rsidP="00590434">
      <w:pPr>
        <w:numPr>
          <w:ilvl w:val="0"/>
          <w:numId w:val="2"/>
        </w:numPr>
      </w:pPr>
      <w:r w:rsidRPr="00590434">
        <w:rPr>
          <w:b/>
          <w:bCs/>
        </w:rPr>
        <w:t>¿A qué centro médico desea ser trasladado/a?</w:t>
      </w:r>
      <w:r w:rsidRPr="00590434">
        <w:t xml:space="preserve"> </w:t>
      </w:r>
      <w:r w:rsidRPr="00590434">
        <w:rPr>
          <w:i/>
          <w:iCs/>
        </w:rPr>
        <w:t>(Pregunta indispensable para este flujo).</w:t>
      </w:r>
    </w:p>
    <w:p w14:paraId="08595F8A" w14:textId="77777777" w:rsidR="00590434" w:rsidRPr="00590434" w:rsidRDefault="00590434" w:rsidP="00590434">
      <w:pPr>
        <w:rPr>
          <w:b/>
          <w:bCs/>
        </w:rPr>
      </w:pPr>
      <w:r w:rsidRPr="00590434">
        <w:rPr>
          <w:b/>
          <w:bCs/>
        </w:rPr>
        <w:t>Fase 3: Alerta Interna y Retención del AM</w:t>
      </w:r>
    </w:p>
    <w:p w14:paraId="67B2E727" w14:textId="77777777" w:rsidR="00590434" w:rsidRPr="00590434" w:rsidRDefault="00590434" w:rsidP="00590434">
      <w:pPr>
        <w:numPr>
          <w:ilvl w:val="0"/>
          <w:numId w:val="3"/>
        </w:numPr>
      </w:pPr>
      <w:r w:rsidRPr="00590434">
        <w:rPr>
          <w:b/>
          <w:bCs/>
        </w:rPr>
        <w:t>Aviso a Líderes:</w:t>
      </w:r>
      <w:r w:rsidRPr="00590434">
        <w:t xml:space="preserve"> En simultáneo a la llamada, notifica por el </w:t>
      </w:r>
      <w:r w:rsidRPr="00590434">
        <w:rPr>
          <w:b/>
          <w:bCs/>
        </w:rPr>
        <w:t>grupo de cabina</w:t>
      </w:r>
      <w:r w:rsidRPr="00590434">
        <w:t xml:space="preserve"> que estás ante un EVS </w:t>
      </w:r>
      <w:proofErr w:type="spellStart"/>
      <w:r w:rsidRPr="00590434">
        <w:t>Assist</w:t>
      </w:r>
      <w:proofErr w:type="spellEnd"/>
      <w:r w:rsidRPr="00590434">
        <w:t xml:space="preserve"> Fe para que el líder de turno esté en alerta.</w:t>
      </w:r>
    </w:p>
    <w:p w14:paraId="555AC1F2" w14:textId="77777777" w:rsidR="00590434" w:rsidRPr="00590434" w:rsidRDefault="00590434" w:rsidP="00590434">
      <w:pPr>
        <w:numPr>
          <w:ilvl w:val="0"/>
          <w:numId w:val="3"/>
        </w:numPr>
      </w:pPr>
      <w:r w:rsidRPr="00590434">
        <w:rPr>
          <w:b/>
          <w:bCs/>
        </w:rPr>
        <w:t>Retención:</w:t>
      </w:r>
      <w:r w:rsidRPr="00590434">
        <w:t xml:space="preserve"> Informa al AM que te pondrás en contacto con la ambulancia. </w:t>
      </w:r>
      <w:r w:rsidRPr="00590434">
        <w:rPr>
          <w:b/>
          <w:bCs/>
        </w:rPr>
        <w:t>Pídele que no corte la llamada</w:t>
      </w:r>
      <w:r w:rsidRPr="00590434">
        <w:t xml:space="preserve"> y mantenlo en línea.</w:t>
      </w:r>
    </w:p>
    <w:p w14:paraId="15CF47A5" w14:textId="77777777" w:rsidR="00590434" w:rsidRPr="00590434" w:rsidRDefault="00590434" w:rsidP="00590434">
      <w:pPr>
        <w:rPr>
          <w:b/>
          <w:bCs/>
        </w:rPr>
      </w:pPr>
      <w:r w:rsidRPr="00590434">
        <w:rPr>
          <w:b/>
          <w:bCs/>
        </w:rPr>
        <w:t>Fase 4: Derivación a Cabina Perú</w:t>
      </w:r>
    </w:p>
    <w:p w14:paraId="4BFC398A" w14:textId="77777777" w:rsidR="00590434" w:rsidRPr="00590434" w:rsidRDefault="00590434" w:rsidP="00590434">
      <w:pPr>
        <w:numPr>
          <w:ilvl w:val="0"/>
          <w:numId w:val="4"/>
        </w:numPr>
      </w:pPr>
      <w:r w:rsidRPr="00590434">
        <w:rPr>
          <w:b/>
          <w:bCs/>
        </w:rPr>
        <w:t>Llamada de Emergencia:</w:t>
      </w:r>
      <w:r w:rsidRPr="00590434">
        <w:t xml:space="preserve"> </w:t>
      </w:r>
      <w:proofErr w:type="spellStart"/>
      <w:r w:rsidRPr="00590434">
        <w:t>Comunicate</w:t>
      </w:r>
      <w:proofErr w:type="spellEnd"/>
      <w:r w:rsidRPr="00590434">
        <w:t xml:space="preserve"> al </w:t>
      </w:r>
      <w:r w:rsidRPr="00590434">
        <w:rPr>
          <w:b/>
          <w:bCs/>
        </w:rPr>
        <w:t>+5116441934</w:t>
      </w:r>
      <w:r w:rsidRPr="00590434">
        <w:t xml:space="preserve"> (</w:t>
      </w:r>
      <w:proofErr w:type="spellStart"/>
      <w:r w:rsidRPr="00590434">
        <w:t>Assist</w:t>
      </w:r>
      <w:proofErr w:type="spellEnd"/>
      <w:r w:rsidRPr="00590434">
        <w:t xml:space="preserve"> Fe).</w:t>
      </w:r>
    </w:p>
    <w:p w14:paraId="2638509B" w14:textId="77777777" w:rsidR="00590434" w:rsidRPr="00590434" w:rsidRDefault="00590434" w:rsidP="00590434">
      <w:r w:rsidRPr="00590434">
        <w:rPr>
          <w:rFonts w:ascii="Segoe UI Emoji" w:hAnsi="Segoe UI Emoji" w:cs="Segoe UI Emoji"/>
          <w:b/>
          <w:bCs/>
        </w:rPr>
        <w:t>⚠️</w:t>
      </w:r>
      <w:r w:rsidRPr="00590434">
        <w:rPr>
          <w:b/>
          <w:bCs/>
        </w:rPr>
        <w:t xml:space="preserve"> ATENCIÓN:</w:t>
      </w:r>
      <w:r w:rsidRPr="00590434">
        <w:t xml:space="preserve"> Esta línea será atendida por otro/a coordinador/a de </w:t>
      </w:r>
      <w:proofErr w:type="spellStart"/>
      <w:r w:rsidRPr="00590434">
        <w:t>Voccare</w:t>
      </w:r>
      <w:proofErr w:type="spellEnd"/>
      <w:r w:rsidRPr="00590434">
        <w:t xml:space="preserve">. Es vital </w:t>
      </w:r>
      <w:r w:rsidRPr="00590434">
        <w:rPr>
          <w:b/>
          <w:bCs/>
        </w:rPr>
        <w:t>no confundirse ni perder la seriedad</w:t>
      </w:r>
      <w:r w:rsidRPr="00590434">
        <w:t>; mantén siempre un tono profesional y sentido de urgencia.</w:t>
      </w:r>
    </w:p>
    <w:p w14:paraId="59790C3F" w14:textId="77777777" w:rsidR="00590434" w:rsidRPr="00590434" w:rsidRDefault="00590434" w:rsidP="00590434">
      <w:pPr>
        <w:numPr>
          <w:ilvl w:val="0"/>
          <w:numId w:val="5"/>
        </w:numPr>
      </w:pPr>
      <w:r w:rsidRPr="00590434">
        <w:rPr>
          <w:b/>
          <w:bCs/>
        </w:rPr>
        <w:t>Solicitud:</w:t>
      </w:r>
      <w:r w:rsidRPr="00590434">
        <w:t xml:space="preserve"> Informa al agente: </w:t>
      </w:r>
      <w:r w:rsidRPr="00590434">
        <w:rPr>
          <w:i/>
          <w:iCs/>
        </w:rPr>
        <w:t>"Solicito ambulancia para el afiliado [Nombre y Apellido] por [Motivo]"</w:t>
      </w:r>
      <w:r w:rsidRPr="00590434">
        <w:t>.</w:t>
      </w:r>
    </w:p>
    <w:p w14:paraId="13D7A0BC" w14:textId="77777777" w:rsidR="00590434" w:rsidRPr="00590434" w:rsidRDefault="00590434" w:rsidP="00590434">
      <w:pPr>
        <w:numPr>
          <w:ilvl w:val="0"/>
          <w:numId w:val="5"/>
        </w:numPr>
      </w:pPr>
      <w:r w:rsidRPr="00590434">
        <w:rPr>
          <w:b/>
          <w:bCs/>
        </w:rPr>
        <w:t>Traspaso de Datos:</w:t>
      </w:r>
      <w:r w:rsidRPr="00590434">
        <w:t xml:space="preserve"> Brinda los datos que te soliciten. Por lo general son: </w:t>
      </w:r>
      <w:r w:rsidRPr="00590434">
        <w:rPr>
          <w:i/>
          <w:iCs/>
        </w:rPr>
        <w:t>Documento, Domicilio y Teléfono de contacto</w:t>
      </w:r>
      <w:r w:rsidRPr="00590434">
        <w:t>.</w:t>
      </w:r>
    </w:p>
    <w:p w14:paraId="523E0996" w14:textId="77777777" w:rsidR="00590434" w:rsidRPr="00590434" w:rsidRDefault="00590434" w:rsidP="00590434">
      <w:pPr>
        <w:numPr>
          <w:ilvl w:val="0"/>
          <w:numId w:val="5"/>
        </w:numPr>
      </w:pPr>
      <w:r w:rsidRPr="00590434">
        <w:rPr>
          <w:b/>
          <w:bCs/>
        </w:rPr>
        <w:lastRenderedPageBreak/>
        <w:t>Confirmación:</w:t>
      </w:r>
      <w:r w:rsidRPr="00590434">
        <w:t xml:space="preserve"> Solicita el </w:t>
      </w:r>
      <w:r w:rsidRPr="00590434">
        <w:rPr>
          <w:b/>
          <w:bCs/>
        </w:rPr>
        <w:t>Tiempo de Demora Estimada (ETA)</w:t>
      </w:r>
      <w:r w:rsidRPr="00590434">
        <w:t>.</w:t>
      </w:r>
    </w:p>
    <w:p w14:paraId="3102AFA9" w14:textId="77777777" w:rsidR="00590434" w:rsidRPr="00590434" w:rsidRDefault="00590434" w:rsidP="00590434">
      <w:pPr>
        <w:rPr>
          <w:b/>
          <w:bCs/>
        </w:rPr>
      </w:pPr>
      <w:r w:rsidRPr="00590434">
        <w:rPr>
          <w:b/>
          <w:bCs/>
        </w:rPr>
        <w:t>Fase 5: Seguimiento y Acompañamiento</w:t>
      </w:r>
    </w:p>
    <w:p w14:paraId="4F19BD03" w14:textId="77777777" w:rsidR="00590434" w:rsidRPr="00590434" w:rsidRDefault="00590434" w:rsidP="00590434">
      <w:pPr>
        <w:numPr>
          <w:ilvl w:val="0"/>
          <w:numId w:val="6"/>
        </w:numPr>
      </w:pPr>
      <w:r w:rsidRPr="00590434">
        <w:rPr>
          <w:b/>
          <w:bCs/>
        </w:rPr>
        <w:t>Retorno al AM:</w:t>
      </w:r>
      <w:r w:rsidRPr="00590434">
        <w:t xml:space="preserve"> Vuelve a la línea con el afiliado, infórmale el tiempo estimado de demora.</w:t>
      </w:r>
    </w:p>
    <w:p w14:paraId="2974F508" w14:textId="77777777" w:rsidR="00590434" w:rsidRPr="00590434" w:rsidRDefault="00590434" w:rsidP="00590434">
      <w:pPr>
        <w:numPr>
          <w:ilvl w:val="0"/>
          <w:numId w:val="6"/>
        </w:numPr>
      </w:pPr>
      <w:r w:rsidRPr="00590434">
        <w:rPr>
          <w:b/>
          <w:bCs/>
        </w:rPr>
        <w:t>Acompañamiento:</w:t>
      </w:r>
      <w:r w:rsidRPr="00590434">
        <w:t xml:space="preserve"> Ofrece quedarte en línea con el AM o realizar un seguimiento cada </w:t>
      </w:r>
      <w:r w:rsidRPr="00590434">
        <w:rPr>
          <w:b/>
          <w:bCs/>
        </w:rPr>
        <w:t>10/15 minutos</w:t>
      </w:r>
      <w:r w:rsidRPr="00590434">
        <w:t xml:space="preserve"> hasta que llegue la asistencia médica.</w:t>
      </w:r>
    </w:p>
    <w:p w14:paraId="06E8FEB0" w14:textId="77777777" w:rsidR="00590434" w:rsidRPr="00590434" w:rsidRDefault="00590434" w:rsidP="00590434">
      <w:pPr>
        <w:numPr>
          <w:ilvl w:val="0"/>
          <w:numId w:val="6"/>
        </w:numPr>
      </w:pPr>
      <w:r w:rsidRPr="00590434">
        <w:rPr>
          <w:b/>
          <w:bCs/>
        </w:rPr>
        <w:t>Límites de Gestión:</w:t>
      </w:r>
      <w:r w:rsidRPr="00590434">
        <w:t xml:space="preserve"> Toda la creación de asistencia, búsqueda de proveedores y asignación </w:t>
      </w:r>
      <w:r w:rsidRPr="00590434">
        <w:rPr>
          <w:b/>
          <w:bCs/>
        </w:rPr>
        <w:t>corresponde exclusivamente a la cabina de Perú</w:t>
      </w:r>
      <w:r w:rsidRPr="00590434">
        <w:t>. Nuestro rol es de seguimiento.</w:t>
      </w:r>
    </w:p>
    <w:p w14:paraId="337F640E" w14:textId="77777777" w:rsidR="00590434" w:rsidRPr="00590434" w:rsidRDefault="00590434" w:rsidP="00590434">
      <w:pPr>
        <w:numPr>
          <w:ilvl w:val="0"/>
          <w:numId w:val="6"/>
        </w:numPr>
      </w:pPr>
      <w:r w:rsidRPr="00590434">
        <w:rPr>
          <w:b/>
          <w:bCs/>
        </w:rPr>
        <w:t>Actualizaciones:</w:t>
      </w:r>
      <w:r w:rsidRPr="00590434">
        <w:t xml:space="preserve"> Si necesitas saber el estado de la ambulancia, vuelve a llamar al teléfono de </w:t>
      </w:r>
      <w:proofErr w:type="spellStart"/>
      <w:r w:rsidRPr="00590434">
        <w:t>Assist</w:t>
      </w:r>
      <w:proofErr w:type="spellEnd"/>
      <w:r w:rsidRPr="00590434">
        <w:t xml:space="preserve"> Fe (+5116441934) y luego traslada esa información al AM.</w:t>
      </w:r>
    </w:p>
    <w:p w14:paraId="7E1B606A" w14:textId="77777777" w:rsidR="00AE672A" w:rsidRDefault="00AE672A" w:rsidP="00AE672A"/>
    <w:p w14:paraId="6AAF309E" w14:textId="0C33522B" w:rsidR="00AE672A" w:rsidRDefault="00AE672A"/>
    <w:p w14:paraId="681C5452" w14:textId="77777777" w:rsidR="00AE672A" w:rsidRDefault="00AE672A"/>
    <w:sectPr w:rsidR="00AE6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416D"/>
    <w:multiLevelType w:val="multilevel"/>
    <w:tmpl w:val="608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B7DB6"/>
    <w:multiLevelType w:val="multilevel"/>
    <w:tmpl w:val="E1C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7E2F"/>
    <w:multiLevelType w:val="multilevel"/>
    <w:tmpl w:val="627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32F10"/>
    <w:multiLevelType w:val="multilevel"/>
    <w:tmpl w:val="848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D23CE"/>
    <w:multiLevelType w:val="multilevel"/>
    <w:tmpl w:val="A5C0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BE13E0"/>
    <w:multiLevelType w:val="multilevel"/>
    <w:tmpl w:val="4CB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584341">
    <w:abstractNumId w:val="1"/>
  </w:num>
  <w:num w:numId="2" w16cid:durableId="426002759">
    <w:abstractNumId w:val="4"/>
  </w:num>
  <w:num w:numId="3" w16cid:durableId="444811798">
    <w:abstractNumId w:val="3"/>
  </w:num>
  <w:num w:numId="4" w16cid:durableId="1542980628">
    <w:abstractNumId w:val="5"/>
  </w:num>
  <w:num w:numId="5" w16cid:durableId="1666124281">
    <w:abstractNumId w:val="0"/>
  </w:num>
  <w:num w:numId="6" w16cid:durableId="1394621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2A"/>
    <w:rsid w:val="000E7C3F"/>
    <w:rsid w:val="001942A2"/>
    <w:rsid w:val="00384555"/>
    <w:rsid w:val="004A7B3C"/>
    <w:rsid w:val="004F6B36"/>
    <w:rsid w:val="00590434"/>
    <w:rsid w:val="00AE672A"/>
    <w:rsid w:val="00DD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3956E"/>
  <w15:chartTrackingRefBased/>
  <w15:docId w15:val="{FFAC15A4-D5E7-4188-AF26-8C7FF804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7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7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7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7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7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7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Meza</dc:creator>
  <cp:keywords/>
  <dc:description/>
  <cp:lastModifiedBy>Edward Morales</cp:lastModifiedBy>
  <cp:revision>2</cp:revision>
  <dcterms:created xsi:type="dcterms:W3CDTF">2026-09-17T13:19:00Z</dcterms:created>
  <dcterms:modified xsi:type="dcterms:W3CDTF">2026-09-17T13:19:00Z</dcterms:modified>
</cp:coreProperties>
</file>