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DD21" w14:textId="00B03DF6" w:rsidR="00001242" w:rsidRDefault="00001242" w:rsidP="00001242">
      <w:r>
        <w:t>/*Name of class*/</w:t>
      </w:r>
    </w:p>
    <w:p w14:paraId="00AB865F" w14:textId="04C8BA81" w:rsidR="00001242" w:rsidRDefault="00001242" w:rsidP="00001242">
      <w:r>
        <w:t xml:space="preserve">class </w:t>
      </w:r>
      <w:proofErr w:type="spellStart"/>
      <w:r>
        <w:t>MovieQuoteInfo</w:t>
      </w:r>
      <w:proofErr w:type="spellEnd"/>
    </w:p>
    <w:p w14:paraId="00EBA376" w14:textId="77777777" w:rsidR="00001242" w:rsidRDefault="00001242" w:rsidP="00001242">
      <w:r>
        <w:t>{</w:t>
      </w:r>
      <w:r>
        <w:tab/>
      </w:r>
    </w:p>
    <w:p w14:paraId="4DE71DF4" w14:textId="77777777" w:rsidR="00001242" w:rsidRDefault="00001242" w:rsidP="0000124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773B60" w14:textId="773063AE" w:rsidR="00001242" w:rsidRDefault="00001242" w:rsidP="00001242">
      <w:r>
        <w:tab/>
        <w:t>{</w:t>
      </w:r>
      <w:r>
        <w:tab/>
      </w:r>
    </w:p>
    <w:p w14:paraId="166D1110" w14:textId="03F46637" w:rsidR="00001242" w:rsidRDefault="00001242" w:rsidP="00001242">
      <w:r>
        <w:tab/>
      </w:r>
      <w:r>
        <w:tab/>
      </w:r>
      <w:r>
        <w:t>/*</w:t>
      </w:r>
      <w:r>
        <w:t>Quote</w:t>
      </w:r>
      <w:r>
        <w:t>*</w:t>
      </w:r>
      <w:r>
        <w:t>/</w:t>
      </w:r>
    </w:p>
    <w:p w14:paraId="3F9CF4A8" w14:textId="641491B1" w:rsidR="00001242" w:rsidRDefault="00001242" w:rsidP="00001242">
      <w:pPr>
        <w:ind w:left="720" w:firstLine="720"/>
      </w:pPr>
      <w:proofErr w:type="spellStart"/>
      <w:r>
        <w:t>System.out.println</w:t>
      </w:r>
      <w:proofErr w:type="spellEnd"/>
      <w:r>
        <w:t>("Not all treasure is silver and gold, mate.");</w:t>
      </w:r>
      <w:r>
        <w:t xml:space="preserve"> </w:t>
      </w:r>
    </w:p>
    <w:p w14:paraId="7C6408D1" w14:textId="77777777" w:rsidR="00001242" w:rsidRDefault="00001242" w:rsidP="00001242">
      <w:pPr>
        <w:ind w:left="720" w:firstLine="720"/>
      </w:pPr>
    </w:p>
    <w:p w14:paraId="3934DEDB" w14:textId="2CEDEFF3" w:rsidR="00001242" w:rsidRDefault="00001242" w:rsidP="00001242">
      <w:pPr>
        <w:ind w:left="720" w:firstLine="720"/>
      </w:pPr>
      <w:r>
        <w:t>/*</w:t>
      </w:r>
      <w:r>
        <w:t>Character</w:t>
      </w:r>
      <w:r>
        <w:t>*/</w:t>
      </w:r>
    </w:p>
    <w:p w14:paraId="24C49797" w14:textId="0C5E5691" w:rsidR="00001242" w:rsidRDefault="00001242" w:rsidP="00001242">
      <w:pPr>
        <w:ind w:left="720" w:firstLine="720"/>
      </w:pPr>
      <w:proofErr w:type="spellStart"/>
      <w:r>
        <w:t>System.out.println</w:t>
      </w:r>
      <w:proofErr w:type="spellEnd"/>
      <w:r>
        <w:t>("said by Jack Sparrow");</w:t>
      </w:r>
    </w:p>
    <w:p w14:paraId="1A2BB0BA" w14:textId="77777777" w:rsidR="00001242" w:rsidRDefault="00001242" w:rsidP="00001242">
      <w:pPr>
        <w:ind w:left="720" w:firstLine="720"/>
      </w:pPr>
    </w:p>
    <w:p w14:paraId="25A2A9E1" w14:textId="11BEDA22" w:rsidR="00001242" w:rsidRDefault="00001242" w:rsidP="00001242">
      <w:pPr>
        <w:ind w:left="720" w:firstLine="720"/>
      </w:pPr>
      <w:r>
        <w:t>/*</w:t>
      </w:r>
      <w:r>
        <w:t>Movie</w:t>
      </w:r>
      <w:r>
        <w:t>*/</w:t>
      </w:r>
    </w:p>
    <w:p w14:paraId="24F847D6" w14:textId="16E33631" w:rsidR="00001242" w:rsidRDefault="00001242" w:rsidP="00001242">
      <w:pPr>
        <w:ind w:left="720" w:firstLine="720"/>
      </w:pPr>
      <w:proofErr w:type="spellStart"/>
      <w:r>
        <w:t>System.out.println</w:t>
      </w:r>
      <w:proofErr w:type="spellEnd"/>
      <w:r>
        <w:t xml:space="preserve">("in Pirates of the </w:t>
      </w:r>
      <w:proofErr w:type="spellStart"/>
      <w:r>
        <w:t>Caribbeans</w:t>
      </w:r>
      <w:proofErr w:type="spellEnd"/>
      <w:r>
        <w:t>");</w:t>
      </w:r>
    </w:p>
    <w:p w14:paraId="6CBF695D" w14:textId="61C30338" w:rsidR="00001242" w:rsidRDefault="00001242" w:rsidP="00001242">
      <w:pPr>
        <w:ind w:left="2160"/>
      </w:pPr>
    </w:p>
    <w:p w14:paraId="115F7661" w14:textId="78203576" w:rsidR="00001242" w:rsidRDefault="00001242" w:rsidP="00001242">
      <w:pPr>
        <w:ind w:left="720" w:firstLine="720"/>
      </w:pPr>
      <w:r>
        <w:t>/*</w:t>
      </w:r>
      <w:r>
        <w:t>Year</w:t>
      </w:r>
      <w:r>
        <w:t>*/</w:t>
      </w:r>
    </w:p>
    <w:p w14:paraId="63E8A2C3" w14:textId="3141E52B" w:rsidR="00001242" w:rsidRDefault="00001242" w:rsidP="00001242">
      <w:pPr>
        <w:ind w:left="1440"/>
      </w:pPr>
      <w:proofErr w:type="spellStart"/>
      <w:r>
        <w:t>System.out.println</w:t>
      </w:r>
      <w:proofErr w:type="spellEnd"/>
      <w:r>
        <w:t>("in 2003");</w:t>
      </w:r>
    </w:p>
    <w:p w14:paraId="0A3FE703" w14:textId="6C5BD96E" w:rsidR="00001242" w:rsidRDefault="00001242" w:rsidP="00001242">
      <w:pPr>
        <w:ind w:left="720"/>
      </w:pPr>
      <w:r>
        <w:t>}</w:t>
      </w:r>
    </w:p>
    <w:p w14:paraId="37463656" w14:textId="1B9F51DE" w:rsidR="00001242" w:rsidRDefault="00001242" w:rsidP="00001242"/>
    <w:p w14:paraId="4A147635" w14:textId="0E07B0D0" w:rsidR="00001242" w:rsidRDefault="00001242" w:rsidP="00001242">
      <w:r>
        <w:t>}</w:t>
      </w:r>
    </w:p>
    <w:sectPr w:rsidR="00001242" w:rsidSect="0059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42"/>
    <w:rsid w:val="00001242"/>
    <w:rsid w:val="005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5974C"/>
  <w15:chartTrackingRefBased/>
  <w15:docId w15:val="{A427EC0E-EF14-C540-ADAB-329546ED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1</cp:revision>
  <dcterms:created xsi:type="dcterms:W3CDTF">2020-05-14T07:47:00Z</dcterms:created>
  <dcterms:modified xsi:type="dcterms:W3CDTF">2020-05-14T07:56:00Z</dcterms:modified>
</cp:coreProperties>
</file>