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DF06" w14:textId="5D373D9C" w:rsidR="008541CF" w:rsidRDefault="008541CF">
      <w:r w:rsidRPr="008541CF">
        <w:t>CS200_ReeceW</w:t>
      </w:r>
      <w:r w:rsidR="00F503A8">
        <w:t>4</w:t>
      </w:r>
      <w:r w:rsidRPr="008541CF">
        <w:t>Assignment</w:t>
      </w:r>
      <w:r w:rsidR="00354C9A">
        <w:t xml:space="preserve"> // part </w:t>
      </w:r>
      <w:r w:rsidR="00E85591">
        <w:t xml:space="preserve">A </w:t>
      </w:r>
      <w:r w:rsidR="00354C9A">
        <w:t>countBy</w:t>
      </w:r>
      <w:r w:rsidR="00E85591">
        <w:t>Fives</w:t>
      </w:r>
      <w:r w:rsidR="00354C9A">
        <w:t>.java</w:t>
      </w:r>
    </w:p>
    <w:p w14:paraId="708B70C5" w14:textId="30722489" w:rsidR="008541CF" w:rsidRDefault="008541CF"/>
    <w:p w14:paraId="07F958A3" w14:textId="77777777" w:rsidR="00F503A8" w:rsidRPr="002248D6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import </w:t>
      </w:r>
      <w:proofErr w:type="spellStart"/>
      <w:proofErr w:type="gram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java.util</w:t>
      </w:r>
      <w:proofErr w:type="gram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.Scanner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;</w:t>
      </w:r>
    </w:p>
    <w:p w14:paraId="03CA0AD5" w14:textId="77777777" w:rsidR="00F503A8" w:rsidRPr="002248D6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790E47E5" w14:textId="10A6FC44" w:rsidR="00F503A8" w:rsidRPr="002248D6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public class 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CountBy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Fives</w:t>
      </w:r>
      <w:proofErr w:type="spellEnd"/>
    </w:p>
    <w:p w14:paraId="1027098C" w14:textId="43FBA1B5" w:rsidR="00F503A8" w:rsidRPr="002248D6" w:rsidRDefault="00354C9A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{</w:t>
      </w:r>
    </w:p>
    <w:p w14:paraId="44A60AF0" w14:textId="77777777" w:rsidR="00F503A8" w:rsidRPr="002248D6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public static void main (String </w:t>
      </w:r>
      <w:proofErr w:type="spellStart"/>
      <w:proofErr w:type="gram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args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[</w:t>
      </w:r>
      <w:proofErr w:type="gram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])</w:t>
      </w:r>
    </w:p>
    <w:p w14:paraId="30FE732D" w14:textId="77777777" w:rsidR="00F503A8" w:rsidRPr="002248D6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{</w:t>
      </w:r>
    </w:p>
    <w:p w14:paraId="260D71BB" w14:textId="77777777" w:rsidR="002248D6" w:rsidRPr="002248D6" w:rsidRDefault="00F503A8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</w:t>
      </w:r>
      <w:r w:rsidR="002248D6"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ab/>
        <w:t>{</w:t>
      </w:r>
    </w:p>
    <w:p w14:paraId="6CD0CCED" w14:textId="222C9652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int number = 5;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//variable</w:t>
      </w:r>
    </w:p>
    <w:p w14:paraId="21529091" w14:textId="17777310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int stop = 500;</w:t>
      </w:r>
      <w:r w:rsidR="00E85591" w:rsidRPr="00E85591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/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/vari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a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ble</w:t>
      </w:r>
    </w:p>
    <w:p w14:paraId="7780D6E0" w14:textId="77777777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24C0452A" w14:textId="77777777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</w:t>
      </w:r>
      <w:proofErr w:type="gram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for(</w:t>
      </w:r>
      <w:proofErr w:type="gram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int 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i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= number; 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i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&lt;= stop; 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i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+= number)</w:t>
      </w:r>
    </w:p>
    <w:p w14:paraId="7F2A2469" w14:textId="77777777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{</w:t>
      </w:r>
    </w:p>
    <w:p w14:paraId="0EC3CD47" w14:textId="192F3502" w:rsid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System.out.print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(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i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+ " </w:t>
      </w:r>
      <w:proofErr w:type="gram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");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/</w:t>
      </w:r>
      <w:proofErr w:type="gramEnd"/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/ prints variable</w:t>
      </w:r>
    </w:p>
    <w:p w14:paraId="29AF8D0B" w14:textId="77777777" w:rsidR="00E85591" w:rsidRPr="002248D6" w:rsidRDefault="00E85591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8A6DD76" w14:textId="2F1C034B" w:rsid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</w:t>
      </w:r>
      <w:proofErr w:type="gram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if(</w:t>
      </w:r>
      <w:proofErr w:type="gram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i%50 == 0){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//if has remainder of O </w:t>
      </w:r>
    </w:p>
    <w:p w14:paraId="1C513CE9" w14:textId="77777777" w:rsidR="00E85591" w:rsidRPr="002248D6" w:rsidRDefault="00E85591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</w:p>
    <w:p w14:paraId="048AA1FB" w14:textId="2D7FFE0A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   </w:t>
      </w:r>
      <w:proofErr w:type="spellStart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System.out.println</w:t>
      </w:r>
      <w:proofErr w:type="spellEnd"/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();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//</w:t>
      </w:r>
      <w:r w:rsidR="00E85591" w:rsidRPr="00E85591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>print</w:t>
      </w:r>
      <w:r w:rsidR="00E85591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new line</w:t>
      </w:r>
    </w:p>
    <w:p w14:paraId="5574D0CE" w14:textId="77777777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   }  </w:t>
      </w:r>
    </w:p>
    <w:p w14:paraId="7D7B58A2" w14:textId="77777777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   }</w:t>
      </w:r>
    </w:p>
    <w:p w14:paraId="00042AFA" w14:textId="77777777" w:rsidR="002248D6" w:rsidRPr="002248D6" w:rsidRDefault="002248D6" w:rsidP="002248D6">
      <w:pPr>
        <w:shd w:val="clear" w:color="auto" w:fill="FFFFFE"/>
        <w:spacing w:line="330" w:lineRule="atLeast"/>
        <w:rPr>
          <w:rFonts w:ascii="Menlo" w:eastAsia="Times New Roman" w:hAnsi="Menlo" w:cs="Menlo"/>
          <w:color w:val="000000" w:themeColor="text1"/>
          <w:sz w:val="21"/>
          <w:szCs w:val="2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 xml:space="preserve">   }</w:t>
      </w:r>
    </w:p>
    <w:p w14:paraId="25F0760F" w14:textId="3AF1707E" w:rsidR="008541CF" w:rsidRPr="002248D6" w:rsidRDefault="002248D6" w:rsidP="002248D6">
      <w:pPr>
        <w:shd w:val="clear" w:color="auto" w:fill="FFFFFE"/>
        <w:spacing w:line="330" w:lineRule="atLeast"/>
        <w:rPr>
          <w:color w:val="000000" w:themeColor="text1"/>
        </w:rPr>
      </w:pPr>
      <w:r w:rsidRPr="002248D6">
        <w:rPr>
          <w:rFonts w:ascii="Menlo" w:eastAsia="Times New Roman" w:hAnsi="Menlo" w:cs="Menlo"/>
          <w:color w:val="000000" w:themeColor="text1"/>
          <w:sz w:val="21"/>
          <w:szCs w:val="21"/>
        </w:rPr>
        <w:t>}</w:t>
      </w:r>
    </w:p>
    <w:sectPr w:rsidR="008541CF" w:rsidRPr="0022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F"/>
    <w:rsid w:val="002248D6"/>
    <w:rsid w:val="00354C9A"/>
    <w:rsid w:val="007A522B"/>
    <w:rsid w:val="008541CF"/>
    <w:rsid w:val="00B6566D"/>
    <w:rsid w:val="00E85591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B4AA3"/>
  <w15:chartTrackingRefBased/>
  <w15:docId w15:val="{340A9116-04B2-144F-9E60-2C28899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2</cp:revision>
  <dcterms:created xsi:type="dcterms:W3CDTF">2020-05-29T05:51:00Z</dcterms:created>
  <dcterms:modified xsi:type="dcterms:W3CDTF">2020-05-29T05:51:00Z</dcterms:modified>
</cp:coreProperties>
</file>