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4F092" w14:textId="77777777" w:rsidR="005874E2" w:rsidRDefault="005874E2"/>
    <w:p w14:paraId="0BC861EA" w14:textId="332DEA0E" w:rsidR="00713B2E" w:rsidRDefault="005874E2">
      <w:r>
        <w:rPr>
          <w:noProof/>
        </w:rPr>
        <w:drawing>
          <wp:inline distT="0" distB="0" distL="0" distR="0" wp14:anchorId="530DC244" wp14:editId="491BAB46">
            <wp:extent cx="5943600" cy="6687185"/>
            <wp:effectExtent l="0" t="0" r="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07 at 10.38.0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ECD6" w14:textId="512287BC" w:rsidR="005874E2" w:rsidRDefault="005874E2"/>
    <w:p w14:paraId="34BE27C4" w14:textId="7E085654" w:rsidR="005874E2" w:rsidRDefault="005874E2">
      <w:r>
        <w:br w:type="page"/>
      </w:r>
    </w:p>
    <w:p w14:paraId="67BEA0BE" w14:textId="77777777" w:rsidR="005874E2" w:rsidRPr="005874E2" w:rsidRDefault="005874E2" w:rsidP="0058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javafx.application.Application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javafx.scene.Scene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javafx.scene.control.Button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javafx.scene.control.Label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javafx.scene.layout.FlowPane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javafx.stage.Stage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Calculator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Application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num1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num2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operator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false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5874E2">
        <w:rPr>
          <w:rFonts w:ascii="Courier New" w:eastAsia="Times New Roman" w:hAnsi="Courier New" w:cs="Courier New"/>
          <w:color w:val="00627A"/>
          <w:sz w:val="20"/>
          <w:szCs w:val="20"/>
        </w:rPr>
        <w:t>start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Stage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stage)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these are creating my buttons in the pane for me</w:t>
      </w:r>
      <w:r w:rsidRPr="005874E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one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"1"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two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"2"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three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"3"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four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"4"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five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"5"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six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"6"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seven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"7"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eight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"8"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nine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"9"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zero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"0"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plus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"+"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minus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"-"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divide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"/"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multiply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"x"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eql</w:t>
      </w:r>
      <w:proofErr w:type="spellEnd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"="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clear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Button(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"clear"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Label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spellEnd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Label(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"empty"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FlowPane</w:t>
      </w:r>
      <w:proofErr w:type="spellEnd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FlowPane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pane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.setHgap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pane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.setVgap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pane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.getChildren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addAll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six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seven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eight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nine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zero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minus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divide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multiply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eql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Scene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scene</w:t>
      </w:r>
      <w:proofErr w:type="spellEnd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Scene(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pane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1750EB"/>
          <w:sz w:val="20"/>
          <w:szCs w:val="20"/>
        </w:rPr>
        <w:t>140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874E2">
        <w:rPr>
          <w:rFonts w:ascii="Courier New" w:eastAsia="Times New Roman" w:hAnsi="Courier New" w:cs="Courier New"/>
          <w:color w:val="1750EB"/>
          <w:sz w:val="20"/>
          <w:szCs w:val="20"/>
        </w:rPr>
        <w:t>280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stage.setScene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scene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stage.show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These are the actions perform by each button</w:t>
      </w:r>
      <w:r w:rsidRPr="005874E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zero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'0'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'0'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'1'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'1'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'2'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'2'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'3'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'3'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'4'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'4'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'5'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'5'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six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'6'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'6'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seven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'7'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'7'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eight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'8'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'8'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);}});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nine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'9'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+=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'9'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operator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"+"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operator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=calculate(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num1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num2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operator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874E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operator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"+"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operator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minus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operator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"-"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operator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=calculate(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num1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num2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operator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874E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operator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"-"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operator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divide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operator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"/"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operator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=calculate(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num1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num2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operator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874E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operator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"/"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operator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multiply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operator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"x"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operator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=calculate(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num1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num2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operator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874E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operator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"x"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operator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eql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=calculate(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num1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num2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operator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51691"/>
          <w:sz w:val="20"/>
          <w:szCs w:val="20"/>
        </w:rPr>
        <w:t>label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.setText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874E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return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.setOnAction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(e -&gt;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num1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num2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874E2">
        <w:rPr>
          <w:rFonts w:ascii="Courier New" w:eastAsia="Times New Roman" w:hAnsi="Courier New" w:cs="Courier New"/>
          <w:color w:val="871094"/>
          <w:sz w:val="20"/>
          <w:szCs w:val="20"/>
        </w:rPr>
        <w:t>ans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874E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This is the operator's calculation method</w:t>
      </w:r>
      <w:r w:rsidRPr="005874E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r w:rsidRPr="005874E2">
        <w:rPr>
          <w:rFonts w:ascii="Courier New" w:eastAsia="Times New Roman" w:hAnsi="Courier New" w:cs="Courier New"/>
          <w:color w:val="00627A"/>
          <w:sz w:val="20"/>
          <w:szCs w:val="20"/>
        </w:rPr>
        <w:t xml:space="preserve">calculate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n1 ,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n2 , 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operaters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switch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operaters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"+"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874E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(n1) +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874E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(n2) 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"-"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874E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(n1) -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874E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(n2) 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"x"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874E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(n1) *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874E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(n2) 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5874E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"/"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874E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(n1) /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874E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(n2) 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default 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874E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874E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5874E2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74E2">
        <w:rPr>
          <w:rFonts w:ascii="Courier New" w:eastAsia="Times New Roman" w:hAnsi="Courier New" w:cs="Courier New"/>
          <w:color w:val="000000"/>
          <w:sz w:val="20"/>
          <w:szCs w:val="20"/>
        </w:rPr>
        <w:t>Application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874E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launch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874E2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0E4C356" w14:textId="77777777" w:rsidR="005874E2" w:rsidRDefault="005874E2"/>
    <w:sectPr w:rsidR="0058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2E"/>
    <w:rsid w:val="001C3647"/>
    <w:rsid w:val="003B08CD"/>
    <w:rsid w:val="0050797C"/>
    <w:rsid w:val="005874E2"/>
    <w:rsid w:val="005D0E16"/>
    <w:rsid w:val="00713B2E"/>
    <w:rsid w:val="00C6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3D76F"/>
  <w15:chartTrackingRefBased/>
  <w15:docId w15:val="{B8352438-2BD6-4C4F-A26E-0A9B6AB3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B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Reece</dc:creator>
  <cp:keywords/>
  <dc:description/>
  <cp:lastModifiedBy>Edward Reece</cp:lastModifiedBy>
  <cp:revision>3</cp:revision>
  <dcterms:created xsi:type="dcterms:W3CDTF">2020-07-08T03:04:00Z</dcterms:created>
  <dcterms:modified xsi:type="dcterms:W3CDTF">2020-09-17T08:29:00Z</dcterms:modified>
</cp:coreProperties>
</file>