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C2F96" w14:textId="77777777" w:rsidR="00A159BB" w:rsidRDefault="00A159BB" w:rsidP="00A159BB">
      <w:pPr>
        <w:jc w:val="center"/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C</w:t>
      </w:r>
      <w:r w:rsidRPr="00A159BB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ooking 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R</w:t>
      </w:r>
      <w:r w:rsidRPr="00A159BB">
        <w:rPr>
          <w:rFonts w:ascii="Times New Roman" w:eastAsia="Times New Roman" w:hAnsi="Times New Roman" w:cs="Times New Roman"/>
          <w:b/>
          <w:bCs/>
          <w:sz w:val="40"/>
          <w:szCs w:val="40"/>
        </w:rPr>
        <w:t>ecipes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Application</w:t>
      </w:r>
    </w:p>
    <w:p w14:paraId="249EFAA4" w14:textId="77777777" w:rsidR="00A159BB" w:rsidRDefault="00A159BB" w:rsidP="00A159B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Team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- specification draft</w:t>
      </w:r>
    </w:p>
    <w:p w14:paraId="672A6659" w14:textId="77777777" w:rsidR="00A159BB" w:rsidRDefault="00A159BB" w:rsidP="00A159BB">
      <w:pPr>
        <w:jc w:val="center"/>
      </w:pPr>
    </w:p>
    <w:p w14:paraId="37544DFE" w14:textId="5DDB0827" w:rsidR="00A159BB" w:rsidRDefault="00A159BB" w:rsidP="00A159B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0D56E6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Team Members: </w:t>
      </w:r>
      <w:proofErr w:type="spellStart"/>
      <w:r w:rsidRPr="20D56E6B">
        <w:rPr>
          <w:rFonts w:ascii="Times New Roman" w:eastAsia="Times New Roman" w:hAnsi="Times New Roman" w:cs="Times New Roman"/>
          <w:sz w:val="28"/>
          <w:szCs w:val="28"/>
        </w:rPr>
        <w:t>Roșcu</w:t>
      </w:r>
      <w:proofErr w:type="spellEnd"/>
      <w:r w:rsidRPr="20D56E6B">
        <w:rPr>
          <w:rFonts w:ascii="Times New Roman" w:eastAsia="Times New Roman" w:hAnsi="Times New Roman" w:cs="Times New Roman"/>
          <w:sz w:val="28"/>
          <w:szCs w:val="28"/>
        </w:rPr>
        <w:t xml:space="preserve"> Edward, </w:t>
      </w:r>
      <w:proofErr w:type="spellStart"/>
      <w:r w:rsidRPr="20D56E6B">
        <w:rPr>
          <w:rFonts w:ascii="Times New Roman" w:eastAsia="Times New Roman" w:hAnsi="Times New Roman" w:cs="Times New Roman"/>
          <w:sz w:val="28"/>
          <w:szCs w:val="28"/>
        </w:rPr>
        <w:t>P</w:t>
      </w:r>
      <w:r w:rsidR="25B04AEF" w:rsidRPr="20D56E6B">
        <w:rPr>
          <w:rFonts w:ascii="Times New Roman" w:eastAsia="Times New Roman" w:hAnsi="Times New Roman" w:cs="Times New Roman"/>
          <w:sz w:val="28"/>
          <w:szCs w:val="28"/>
        </w:rPr>
        <w:t>ă</w:t>
      </w:r>
      <w:r w:rsidRPr="20D56E6B">
        <w:rPr>
          <w:rFonts w:ascii="Times New Roman" w:eastAsia="Times New Roman" w:hAnsi="Times New Roman" w:cs="Times New Roman"/>
          <w:sz w:val="28"/>
          <w:szCs w:val="28"/>
        </w:rPr>
        <w:t>v</w:t>
      </w:r>
      <w:r w:rsidR="09D99424" w:rsidRPr="20D56E6B">
        <w:rPr>
          <w:rFonts w:ascii="Times New Roman" w:eastAsia="Times New Roman" w:hAnsi="Times New Roman" w:cs="Times New Roman"/>
          <w:sz w:val="28"/>
          <w:szCs w:val="28"/>
        </w:rPr>
        <w:t>ă</w:t>
      </w:r>
      <w:r w:rsidRPr="20D56E6B">
        <w:rPr>
          <w:rFonts w:ascii="Times New Roman" w:eastAsia="Times New Roman" w:hAnsi="Times New Roman" w:cs="Times New Roman"/>
          <w:sz w:val="28"/>
          <w:szCs w:val="28"/>
        </w:rPr>
        <w:t>loni</w:t>
      </w:r>
      <w:proofErr w:type="spellEnd"/>
      <w:r w:rsidRPr="20D56E6B">
        <w:rPr>
          <w:rFonts w:ascii="Times New Roman" w:eastAsia="Times New Roman" w:hAnsi="Times New Roman" w:cs="Times New Roman"/>
          <w:sz w:val="28"/>
          <w:szCs w:val="28"/>
        </w:rPr>
        <w:t xml:space="preserve"> Robert-</w:t>
      </w:r>
      <w:proofErr w:type="spellStart"/>
      <w:r w:rsidRPr="20D56E6B">
        <w:rPr>
          <w:rFonts w:ascii="Times New Roman" w:eastAsia="Times New Roman" w:hAnsi="Times New Roman" w:cs="Times New Roman"/>
          <w:sz w:val="28"/>
          <w:szCs w:val="28"/>
        </w:rPr>
        <w:t>Iulian</w:t>
      </w:r>
      <w:proofErr w:type="spellEnd"/>
    </w:p>
    <w:p w14:paraId="0A37501D" w14:textId="77777777" w:rsidR="00A159BB" w:rsidRDefault="00A159BB" w:rsidP="00A159B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EC7DFC" w14:textId="77777777" w:rsidR="00A159BB" w:rsidRDefault="00A159BB" w:rsidP="00A159BB">
      <w:pPr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General Description:</w:t>
      </w:r>
    </w:p>
    <w:p w14:paraId="46A9335C" w14:textId="19674366" w:rsidR="00A159BB" w:rsidRDefault="00A159BB" w:rsidP="12BEEE9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This application aims to help </w:t>
      </w:r>
      <w:r w:rsidR="635FD4A6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>Users</w:t>
      </w:r>
      <w:r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by </w:t>
      </w:r>
      <w:r w:rsidR="002D53A3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giving them </w:t>
      </w:r>
      <w:r w:rsidR="0D089B4D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>a list of recipes made by “Head Chefs”</w:t>
      </w:r>
      <w:r w:rsidR="002D53A3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="12E8F7C0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They can search </w:t>
      </w:r>
      <w:r w:rsidR="03BDF9D4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in </w:t>
      </w:r>
      <w:r w:rsidR="12E8F7C0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this list by </w:t>
      </w:r>
      <w:r w:rsidR="52FF3FC0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introducing </w:t>
      </w:r>
      <w:r w:rsidR="12E8F7C0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words contained in the recipes name. </w:t>
      </w:r>
      <w:r w:rsidR="5D09BB7F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>Any “Chef” (logged in user)</w:t>
      </w:r>
      <w:r w:rsidR="002D53A3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A2D0887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>can</w:t>
      </w:r>
      <w:r w:rsidR="002D53A3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rate</w:t>
      </w:r>
      <w:r w:rsidR="00B5178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2D53A3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>recipes</w:t>
      </w:r>
      <w:r w:rsidR="00B5178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log out to the </w:t>
      </w:r>
      <w:proofErr w:type="spellStart"/>
      <w:r w:rsidR="00B5178E">
        <w:rPr>
          <w:rFonts w:ascii="Times New Roman" w:eastAsia="Times New Roman" w:hAnsi="Times New Roman" w:cs="Times New Roman"/>
          <w:sz w:val="24"/>
          <w:szCs w:val="24"/>
          <w:u w:val="single"/>
        </w:rPr>
        <w:t>startup</w:t>
      </w:r>
      <w:proofErr w:type="spellEnd"/>
      <w:r w:rsidR="00B5178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page and delete their account</w:t>
      </w:r>
      <w:r w:rsidR="4264CF6C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</w:p>
    <w:p w14:paraId="10584E34" w14:textId="4B93E828" w:rsidR="01C55BC7" w:rsidRDefault="01C55BC7" w:rsidP="12BEEE9B">
      <w:pPr>
        <w:rPr>
          <w:rFonts w:ascii="Times New Roman" w:eastAsia="Times New Roman" w:hAnsi="Times New Roman" w:cs="Times New Roman"/>
          <w:sz w:val="24"/>
          <w:szCs w:val="24"/>
        </w:rPr>
      </w:pPr>
      <w:r w:rsidRPr="12BEEE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</w:t>
      </w:r>
      <w:r w:rsidRPr="12BEEE9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recipe</w:t>
      </w:r>
      <w:r w:rsidRPr="12BEEE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should con</w:t>
      </w:r>
      <w:r w:rsidR="009124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tain its name, calories number, time and </w:t>
      </w:r>
      <w:r w:rsidRPr="12BEEE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B517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instructions</w:t>
      </w:r>
      <w:r w:rsidRPr="12BEEE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C2ED21D" w14:textId="13B6DA93" w:rsidR="6BD11180" w:rsidRDefault="6BD11180" w:rsidP="12BEEE9B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12BEEE9B">
        <w:rPr>
          <w:rFonts w:ascii="Times New Roman" w:eastAsia="Times New Roman" w:hAnsi="Times New Roman" w:cs="Times New Roman"/>
          <w:b/>
          <w:bCs/>
          <w:sz w:val="36"/>
          <w:szCs w:val="36"/>
        </w:rPr>
        <w:t>Unauthenticated user:</w:t>
      </w:r>
    </w:p>
    <w:p w14:paraId="2F5B81B0" w14:textId="043E3474" w:rsidR="13DD486F" w:rsidRDefault="13DD486F" w:rsidP="12BEEE9B">
      <w:pPr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</w:pPr>
      <w:r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>Anyone can search for recipe</w:t>
      </w:r>
      <w:r w:rsidR="798E3942"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>s</w:t>
      </w:r>
      <w:r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b</w:t>
      </w:r>
      <w:r w:rsidR="087F306C"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>y words contained in the recipes name</w:t>
      </w:r>
      <w:r w:rsidR="00B5178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or press a button to see all the recipes available</w:t>
      </w:r>
      <w:r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</w:p>
    <w:p w14:paraId="310963A3" w14:textId="3F7EC79E" w:rsidR="00A159BB" w:rsidRPr="00273D4F" w:rsidRDefault="00A159BB" w:rsidP="00A159BB">
      <w:pPr>
        <w:rPr>
          <w:sz w:val="36"/>
          <w:szCs w:val="36"/>
        </w:rPr>
      </w:pPr>
      <w:r w:rsidRPr="12BEEE9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Registration (for both </w:t>
      </w:r>
      <w:r w:rsidR="002D53A3" w:rsidRPr="12BEEE9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Junior </w:t>
      </w:r>
      <w:r w:rsidRPr="12BEEE9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and </w:t>
      </w:r>
      <w:r w:rsidR="002D53A3" w:rsidRPr="12BEEE9B">
        <w:rPr>
          <w:rFonts w:ascii="Times New Roman" w:eastAsia="Times New Roman" w:hAnsi="Times New Roman" w:cs="Times New Roman"/>
          <w:b/>
          <w:bCs/>
          <w:sz w:val="36"/>
          <w:szCs w:val="36"/>
        </w:rPr>
        <w:t>Head Chef</w:t>
      </w:r>
      <w:r w:rsidRPr="12BEEE9B">
        <w:rPr>
          <w:rFonts w:ascii="Times New Roman" w:eastAsia="Times New Roman" w:hAnsi="Times New Roman" w:cs="Times New Roman"/>
          <w:b/>
          <w:bCs/>
          <w:sz w:val="36"/>
          <w:szCs w:val="36"/>
        </w:rPr>
        <w:t>):</w:t>
      </w:r>
    </w:p>
    <w:p w14:paraId="02EB378F" w14:textId="0ADF0BCD" w:rsidR="00273D4F" w:rsidRDefault="002D53A3" w:rsidP="12BEEE9B">
      <w:pPr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</w:pPr>
      <w:r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>In order to rate</w:t>
      </w:r>
      <w:r w:rsidR="447C191A"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B5178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a </w:t>
      </w:r>
      <w:r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>recipe, t</w:t>
      </w:r>
      <w:r w:rsidR="00A159BB"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he user needs to first register into the application by selecting one of the </w:t>
      </w:r>
      <w:proofErr w:type="gramStart"/>
      <w:r w:rsidR="00A159BB"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>2</w:t>
      </w:r>
      <w:proofErr w:type="gramEnd"/>
      <w:r w:rsidR="00A159BB"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roles: </w:t>
      </w:r>
      <w:r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>Junior and Head Chef</w:t>
      </w:r>
      <w:r w:rsidR="00A159BB"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>. Both roles require a unique username, a password</w:t>
      </w:r>
      <w:r w:rsidR="00A159BB" w:rsidRPr="12BEE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59BB" w:rsidRPr="12BEEE9B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 xml:space="preserve">and the basic information like full name </w:t>
      </w:r>
      <w:r w:rsidRPr="12BEEE9B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and email address</w:t>
      </w:r>
      <w:r w:rsidR="00A159BB" w:rsidRPr="12BEEE9B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.</w:t>
      </w:r>
    </w:p>
    <w:p w14:paraId="29D46C26" w14:textId="5866A21E" w:rsidR="00B5178E" w:rsidRPr="00B5178E" w:rsidRDefault="00B5178E" w:rsidP="12BEEE9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5178E">
        <w:rPr>
          <w:rFonts w:ascii="Times New Roman" w:eastAsia="Times New Roman" w:hAnsi="Times New Roman" w:cs="Times New Roman"/>
          <w:sz w:val="24"/>
          <w:szCs w:val="24"/>
          <w:u w:val="single"/>
        </w:rPr>
        <w:t>Afterwards, they can choose to log out to the start up page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or they can delete their account.</w:t>
      </w:r>
      <w:bookmarkStart w:id="0" w:name="_GoBack"/>
      <w:bookmarkEnd w:id="0"/>
    </w:p>
    <w:p w14:paraId="7437F20E" w14:textId="77777777" w:rsidR="00A159BB" w:rsidRDefault="0019362E" w:rsidP="00A159BB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9362E">
        <w:rPr>
          <w:rFonts w:ascii="Times New Roman" w:eastAsia="Times New Roman" w:hAnsi="Times New Roman" w:cs="Times New Roman"/>
          <w:b/>
          <w:bCs/>
          <w:sz w:val="36"/>
          <w:szCs w:val="36"/>
        </w:rPr>
        <w:t>Junior Chef</w:t>
      </w:r>
      <w:r w:rsidR="00A159BB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0442EAA7" w14:textId="7AAF3B60" w:rsidR="00A159BB" w:rsidRDefault="00A159BB" w:rsidP="143E575A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After the </w:t>
      </w:r>
      <w:r w:rsidR="0019362E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Junior Chef </w:t>
      </w:r>
      <w:r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logs in, </w:t>
      </w:r>
      <w:r w:rsidR="0903628E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>besides the</w:t>
      </w:r>
      <w:r w:rsidR="4B517828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benefits of a</w:t>
      </w:r>
      <w:r w:rsidR="0903628E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logged in</w:t>
      </w:r>
      <w:r w:rsidR="562A763E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user</w:t>
      </w:r>
      <w:r w:rsidR="0903628E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>,</w:t>
      </w:r>
      <w:r w:rsidR="07BAF361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he</w:t>
      </w:r>
      <w:r w:rsidR="0903628E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1764CAE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can save </w:t>
      </w:r>
      <w:r w:rsidR="1F9B5430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>his</w:t>
      </w:r>
      <w:r w:rsidR="01764CAE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favourite recipes to use them later.</w:t>
      </w:r>
    </w:p>
    <w:p w14:paraId="34894FE6" w14:textId="552FB8B6" w:rsidR="00B5178E" w:rsidRPr="00B5178E" w:rsidRDefault="00A159BB" w:rsidP="143E575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>Also</w:t>
      </w:r>
      <w:proofErr w:type="gramEnd"/>
      <w:r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after logging in, he </w:t>
      </w:r>
      <w:r w:rsidR="0019362E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>can</w:t>
      </w:r>
      <w:r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see </w:t>
      </w:r>
      <w:r w:rsidR="0019362E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>his</w:t>
      </w:r>
      <w:r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list of </w:t>
      </w:r>
      <w:r w:rsidR="0019362E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>saved recipes</w:t>
      </w:r>
      <w:r w:rsidRPr="143E575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BA1065" w14:textId="77777777" w:rsidR="00A159BB" w:rsidRDefault="0019362E" w:rsidP="00A159BB">
      <w:r w:rsidRPr="0019362E">
        <w:rPr>
          <w:rFonts w:ascii="Times New Roman" w:eastAsia="Times New Roman" w:hAnsi="Times New Roman" w:cs="Times New Roman"/>
          <w:b/>
          <w:bCs/>
          <w:sz w:val="36"/>
          <w:szCs w:val="36"/>
        </w:rPr>
        <w:t>Head Chef</w:t>
      </w:r>
      <w:r w:rsidR="00A159BB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16342BF0" w14:textId="06691349" w:rsidR="00A159BB" w:rsidRDefault="00A159BB" w:rsidP="12BEEE9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A </w:t>
      </w:r>
      <w:r w:rsidR="0019362E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>Head Chef</w:t>
      </w:r>
      <w:r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needs to login into the application </w:t>
      </w:r>
      <w:r w:rsidR="0019362E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>i</w:t>
      </w:r>
      <w:r w:rsidR="7421CE08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>n order</w:t>
      </w:r>
      <w:r w:rsidR="0019362E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to </w:t>
      </w:r>
      <w:r w:rsidR="00100670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create </w:t>
      </w:r>
      <w:r w:rsidR="7B3CDF9F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>new recipes</w:t>
      </w:r>
      <w:r w:rsidR="0091243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or modify a recipe already created</w:t>
      </w:r>
      <w:r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</w:p>
    <w:p w14:paraId="1207E79B" w14:textId="44E0C15B" w:rsidR="002D653F" w:rsidRPr="00100670" w:rsidRDefault="00A159B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gramStart"/>
      <w:r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>Also</w:t>
      </w:r>
      <w:proofErr w:type="gramEnd"/>
      <w:r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</w:t>
      </w:r>
      <w:r w:rsidR="52F0C7D5"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a </w:t>
      </w:r>
      <w:r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logged in </w:t>
      </w:r>
      <w:r w:rsidR="00100670"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>Head Chef</w:t>
      </w:r>
      <w:r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can </w:t>
      </w:r>
      <w:r w:rsidR="00100670"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check his list of recipes to see how well </w:t>
      </w:r>
      <w:r w:rsidR="276DB819"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>they are</w:t>
      </w:r>
      <w:r w:rsidR="00100670"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57327220"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>doing (</w:t>
      </w:r>
      <w:r w:rsidR="00100670"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>by their rating</w:t>
      </w:r>
      <w:r w:rsidR="0091243A">
        <w:rPr>
          <w:rFonts w:ascii="Times New Roman" w:eastAsia="Times New Roman" w:hAnsi="Times New Roman" w:cs="Times New Roman"/>
          <w:sz w:val="24"/>
          <w:szCs w:val="24"/>
          <w:u w:val="single"/>
        </w:rPr>
        <w:t>s</w:t>
      </w:r>
      <w:r w:rsidR="00100670"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91243A">
        <w:rPr>
          <w:rFonts w:ascii="Times New Roman" w:eastAsia="Times New Roman" w:hAnsi="Times New Roman" w:cs="Times New Roman"/>
          <w:sz w:val="24"/>
          <w:szCs w:val="24"/>
          <w:u w:val="single"/>
        </w:rPr>
        <w:t>from</w:t>
      </w:r>
      <w:r w:rsidR="00100670"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other Chefs)</w:t>
      </w:r>
      <w:r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</w:p>
    <w:sectPr w:rsidR="002D653F" w:rsidRPr="00100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5B8"/>
    <w:rsid w:val="00100670"/>
    <w:rsid w:val="001513DB"/>
    <w:rsid w:val="0019362E"/>
    <w:rsid w:val="00273D4F"/>
    <w:rsid w:val="002D53A3"/>
    <w:rsid w:val="002D653F"/>
    <w:rsid w:val="0091243A"/>
    <w:rsid w:val="009513C5"/>
    <w:rsid w:val="00A159BB"/>
    <w:rsid w:val="00B5178E"/>
    <w:rsid w:val="00DD05B8"/>
    <w:rsid w:val="01764CAE"/>
    <w:rsid w:val="01C55BC7"/>
    <w:rsid w:val="023C015F"/>
    <w:rsid w:val="03B324B7"/>
    <w:rsid w:val="03BDF9D4"/>
    <w:rsid w:val="03ED9251"/>
    <w:rsid w:val="04E3F71B"/>
    <w:rsid w:val="07BAF361"/>
    <w:rsid w:val="087F306C"/>
    <w:rsid w:val="08F75C14"/>
    <w:rsid w:val="0903628E"/>
    <w:rsid w:val="09D99424"/>
    <w:rsid w:val="0A2D0887"/>
    <w:rsid w:val="0BAE5D44"/>
    <w:rsid w:val="0BB9982B"/>
    <w:rsid w:val="0D089B4D"/>
    <w:rsid w:val="1131C95B"/>
    <w:rsid w:val="127DF9EA"/>
    <w:rsid w:val="12BEEE9B"/>
    <w:rsid w:val="12E20659"/>
    <w:rsid w:val="12E8F7C0"/>
    <w:rsid w:val="13DD486F"/>
    <w:rsid w:val="143E575A"/>
    <w:rsid w:val="15A0DEFD"/>
    <w:rsid w:val="1A1640DB"/>
    <w:rsid w:val="1F9B5430"/>
    <w:rsid w:val="1FE0B71B"/>
    <w:rsid w:val="20D56E6B"/>
    <w:rsid w:val="216EF113"/>
    <w:rsid w:val="25B04AEF"/>
    <w:rsid w:val="276DB819"/>
    <w:rsid w:val="30B83928"/>
    <w:rsid w:val="366EE39E"/>
    <w:rsid w:val="3EF3FBD5"/>
    <w:rsid w:val="4264CF6C"/>
    <w:rsid w:val="431B2466"/>
    <w:rsid w:val="447C191A"/>
    <w:rsid w:val="4B0D0DEE"/>
    <w:rsid w:val="4B4FD9CE"/>
    <w:rsid w:val="4B517828"/>
    <w:rsid w:val="4EE18A1E"/>
    <w:rsid w:val="4F53444F"/>
    <w:rsid w:val="4F5FDF7F"/>
    <w:rsid w:val="517C4F72"/>
    <w:rsid w:val="52F0C7D5"/>
    <w:rsid w:val="52FF3FC0"/>
    <w:rsid w:val="562A763E"/>
    <w:rsid w:val="563CA73F"/>
    <w:rsid w:val="57327220"/>
    <w:rsid w:val="57EB90F6"/>
    <w:rsid w:val="58B747C0"/>
    <w:rsid w:val="59AD3FE0"/>
    <w:rsid w:val="5D09BB7F"/>
    <w:rsid w:val="5E91BC07"/>
    <w:rsid w:val="61D442FD"/>
    <w:rsid w:val="635FD4A6"/>
    <w:rsid w:val="658F45D8"/>
    <w:rsid w:val="6BD11180"/>
    <w:rsid w:val="6C536C3A"/>
    <w:rsid w:val="6CC3EB0C"/>
    <w:rsid w:val="6CF312B6"/>
    <w:rsid w:val="6DEA87B7"/>
    <w:rsid w:val="6F88FF8F"/>
    <w:rsid w:val="71881996"/>
    <w:rsid w:val="737C5164"/>
    <w:rsid w:val="7421CE08"/>
    <w:rsid w:val="74CEFCF1"/>
    <w:rsid w:val="7980B97E"/>
    <w:rsid w:val="798E3942"/>
    <w:rsid w:val="79A26E14"/>
    <w:rsid w:val="7B3CDF9F"/>
    <w:rsid w:val="7D86FBEC"/>
    <w:rsid w:val="7EA5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939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9BB"/>
    <w:pPr>
      <w:spacing w:after="160"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9BB"/>
    <w:pPr>
      <w:spacing w:after="160"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4de026ed1d304696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d82cc22a5dc645ec" Type="http://schemas.microsoft.com/office/2011/relationships/commentsExtended" Target="commentsExtended.xml"/><Relationship Id="rId4" Type="http://schemas.openxmlformats.org/officeDocument/2006/relationships/webSettings" Target="webSettings.xml"/><Relationship Id="R4a1c5e02e7884550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13</cp:revision>
  <dcterms:created xsi:type="dcterms:W3CDTF">2021-02-24T13:33:00Z</dcterms:created>
  <dcterms:modified xsi:type="dcterms:W3CDTF">2021-05-16T16:43:00Z</dcterms:modified>
</cp:coreProperties>
</file>