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F178" w14:textId="0A5538D1" w:rsidR="00273B08" w:rsidRDefault="00273B08">
      <w:pPr>
        <w:rPr>
          <w:lang w:val="es-MX"/>
        </w:rPr>
      </w:pPr>
      <w:r>
        <w:rPr>
          <w:lang w:val="es-MX"/>
        </w:rPr>
        <w:t>6 minutos para el video completo</w:t>
      </w:r>
    </w:p>
    <w:p w14:paraId="02714DF8" w14:textId="4FC8E4BB" w:rsidR="00273B08" w:rsidRDefault="00273B08">
      <w:pPr>
        <w:rPr>
          <w:lang w:val="es-MX"/>
        </w:rPr>
      </w:pPr>
    </w:p>
    <w:p w14:paraId="68FBB845" w14:textId="6B9E16D1" w:rsidR="00273B08" w:rsidRDefault="00273B08">
      <w:pPr>
        <w:rPr>
          <w:lang w:val="es-MX"/>
        </w:rPr>
      </w:pPr>
      <w:r>
        <w:rPr>
          <w:lang w:val="es-MX"/>
        </w:rPr>
        <w:t>2 minutos por fase</w:t>
      </w:r>
    </w:p>
    <w:p w14:paraId="2ADE5034" w14:textId="2DB7B388" w:rsidR="00273B08" w:rsidRDefault="00273B08">
      <w:pPr>
        <w:rPr>
          <w:lang w:val="es-MX"/>
        </w:rPr>
      </w:pPr>
    </w:p>
    <w:p w14:paraId="7B6F3DAC" w14:textId="626C45FD" w:rsidR="00273B08" w:rsidRDefault="00260F09">
      <w:pPr>
        <w:rPr>
          <w:lang w:val="es-MX"/>
        </w:rPr>
      </w:pPr>
      <w:r>
        <w:rPr>
          <w:lang w:val="es-MX"/>
        </w:rPr>
        <w:t xml:space="preserve">Exposición para dentro de 8 </w:t>
      </w:r>
      <w:proofErr w:type="spellStart"/>
      <w:r>
        <w:rPr>
          <w:lang w:val="es-MX"/>
        </w:rPr>
        <w:t>dias</w:t>
      </w:r>
      <w:proofErr w:type="spellEnd"/>
    </w:p>
    <w:p w14:paraId="6EC5D8A5" w14:textId="371514B3" w:rsidR="00260F09" w:rsidRDefault="00260F09">
      <w:pPr>
        <w:rPr>
          <w:lang w:val="es-MX"/>
        </w:rPr>
      </w:pPr>
    </w:p>
    <w:p w14:paraId="3EC7DA17" w14:textId="14066DA3" w:rsidR="00260F09" w:rsidRDefault="00260F09">
      <w:pPr>
        <w:rPr>
          <w:lang w:val="es-MX"/>
        </w:rPr>
      </w:pPr>
    </w:p>
    <w:p w14:paraId="55A8D26A" w14:textId="287BA214" w:rsidR="00260F09" w:rsidRDefault="00260F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lang w:val="es-MX"/>
        </w:rPr>
        <w:t xml:space="preserve">Tema 1: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Las capacidades coordinativas y capacidades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condicionales: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generalidades</w:t>
      </w:r>
    </w:p>
    <w:p w14:paraId="5BC46457" w14:textId="66DCBD43" w:rsidR="00260F09" w:rsidRDefault="00260F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2. resistencia</w:t>
      </w:r>
    </w:p>
    <w:p w14:paraId="3D5598B8" w14:textId="38E90F27" w:rsidR="00260F09" w:rsidRDefault="00260F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748B2792" w14:textId="197A0AF8" w:rsidR="00260F09" w:rsidRDefault="00260F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A039A8A" w14:textId="774CA727" w:rsidR="00260F09" w:rsidRDefault="00260F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2B5694B" w14:textId="306A955A" w:rsidR="00260F09" w:rsidRDefault="00260F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6 grupos</w:t>
      </w:r>
    </w:p>
    <w:p w14:paraId="03F067A7" w14:textId="38C52FDC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FC9DB9E" w14:textId="7DFB2E49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82BAA52" w14:textId="2E31D2BF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86EC3C0" w14:textId="77FA0572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Generalidades:</w:t>
      </w:r>
    </w:p>
    <w:p w14:paraId="4DAFE4F8" w14:textId="5E0B0B34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</w:p>
    <w:p w14:paraId="68B9B21D" w14:textId="21CB94B5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</w:p>
    <w:p w14:paraId="1A14AD30" w14:textId="36420B2A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</w:p>
    <w:p w14:paraId="1EB3132A" w14:textId="439FDE37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</w:p>
    <w:p w14:paraId="671CAA43" w14:textId="51BCB4B7" w:rsidR="00F37ED6" w:rsidRDefault="00F37ED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</w:p>
    <w:p w14:paraId="265E229F" w14:textId="0462E955" w:rsidR="00260F09" w:rsidRDefault="00260F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19E24DD" w14:textId="0AF91AF7" w:rsidR="00260F09" w:rsidRDefault="00260F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18C1FB2" w14:textId="77777777" w:rsidR="00260F09" w:rsidRPr="00273B08" w:rsidRDefault="00260F09">
      <w:pPr>
        <w:rPr>
          <w:lang w:val="es-MX"/>
        </w:rPr>
      </w:pPr>
    </w:p>
    <w:sectPr w:rsidR="00260F09" w:rsidRPr="00273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08"/>
    <w:rsid w:val="00260F09"/>
    <w:rsid w:val="00273B08"/>
    <w:rsid w:val="00DC54DE"/>
    <w:rsid w:val="00F3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22BF"/>
  <w15:chartTrackingRefBased/>
  <w15:docId w15:val="{41D86426-5E4F-4305-8EFE-7A05CAF7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2</cp:revision>
  <dcterms:created xsi:type="dcterms:W3CDTF">2021-09-15T14:33:00Z</dcterms:created>
  <dcterms:modified xsi:type="dcterms:W3CDTF">2021-09-15T23:35:00Z</dcterms:modified>
</cp:coreProperties>
</file>