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AEB4" w14:textId="28A6303E" w:rsidR="00643788" w:rsidRPr="00643788" w:rsidRDefault="00643788" w:rsidP="00643788">
      <w:pPr>
        <w:spacing w:line="240" w:lineRule="auto"/>
        <w:ind w:left="720"/>
        <w:rPr>
          <w:rFonts w:ascii="Century Gothic" w:eastAsia="Times New Roman" w:hAnsi="Century Gothic" w:cs="Calibri"/>
          <w:color w:val="820000"/>
          <w:sz w:val="36"/>
          <w:szCs w:val="36"/>
        </w:rPr>
      </w:pPr>
      <w:r w:rsidRPr="00643788">
        <w:rPr>
          <w:rFonts w:ascii="Century Gothic" w:eastAsia="Times New Roman" w:hAnsi="Century Gothic" w:cs="Calibri"/>
          <w:color w:val="820000"/>
          <w:sz w:val="36"/>
          <w:szCs w:val="36"/>
        </w:rPr>
        <w:t>NSerio Corp.</w:t>
      </w:r>
      <w:r w:rsidR="0034361F">
        <w:rPr>
          <w:rFonts w:ascii="Century Gothic" w:eastAsia="Times New Roman" w:hAnsi="Century Gothic" w:cs="Calibri"/>
          <w:color w:val="820000"/>
          <w:sz w:val="36"/>
          <w:szCs w:val="36"/>
        </w:rPr>
        <w:t xml:space="preserve"> (Hand-off)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93"/>
        <w:gridCol w:w="3697"/>
      </w:tblGrid>
      <w:tr w:rsidR="00643788" w:rsidRPr="00643788" w14:paraId="3D7F7E6F" w14:textId="77777777" w:rsidTr="00BE657F">
        <w:tc>
          <w:tcPr>
            <w:tcW w:w="2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16F05B" w14:textId="77777777" w:rsidR="00643788" w:rsidRPr="00643788" w:rsidRDefault="00643788" w:rsidP="00643788">
            <w:pPr>
              <w:spacing w:after="40" w:line="240" w:lineRule="auto"/>
              <w:rPr>
                <w:rFonts w:ascii="Calibri" w:eastAsia="Times New Roman" w:hAnsi="Calibri" w:cs="Calibri"/>
                <w:color w:val="9D3511"/>
                <w:sz w:val="20"/>
                <w:szCs w:val="20"/>
              </w:rPr>
            </w:pPr>
            <w:r w:rsidRPr="00643788">
              <w:rPr>
                <w:rFonts w:ascii="Calibri" w:eastAsia="Times New Roman" w:hAnsi="Calibri" w:cs="Calibri"/>
                <w:color w:val="9D3511"/>
                <w:sz w:val="20"/>
                <w:szCs w:val="20"/>
              </w:rPr>
              <w:t xml:space="preserve">Date </w:t>
            </w:r>
          </w:p>
          <w:p w14:paraId="620F990A" w14:textId="77777777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696464"/>
                <w:sz w:val="20"/>
                <w:szCs w:val="20"/>
              </w:rPr>
            </w:pPr>
            <w:r w:rsidRPr="00643788">
              <w:rPr>
                <w:rFonts w:ascii="Century Gothic" w:eastAsia="Times New Roman" w:hAnsi="Century Gothic" w:cs="Times New Roman"/>
                <w:color w:val="696464"/>
                <w:sz w:val="20"/>
                <w:szCs w:val="20"/>
              </w:rPr>
              <w:t xml:space="preserve"> </w:t>
            </w:r>
          </w:p>
        </w:tc>
        <w:tc>
          <w:tcPr>
            <w:tcW w:w="3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6F0780" w14:textId="77777777" w:rsidR="00643788" w:rsidRPr="00643788" w:rsidRDefault="00643788" w:rsidP="00643788">
            <w:pPr>
              <w:spacing w:after="0" w:line="240" w:lineRule="auto"/>
              <w:rPr>
                <w:rFonts w:ascii="Calibri" w:eastAsia="Times New Roman" w:hAnsi="Calibri" w:cs="Calibri"/>
                <w:color w:val="9D3511"/>
                <w:sz w:val="20"/>
                <w:szCs w:val="20"/>
              </w:rPr>
            </w:pPr>
            <w:r w:rsidRPr="00643788">
              <w:rPr>
                <w:rFonts w:ascii="Calibri" w:eastAsia="Times New Roman" w:hAnsi="Calibri" w:cs="Calibri"/>
                <w:color w:val="9D3511"/>
                <w:sz w:val="20"/>
                <w:szCs w:val="20"/>
              </w:rPr>
              <w:t xml:space="preserve">Services Performed For: </w:t>
            </w:r>
          </w:p>
        </w:tc>
      </w:tr>
      <w:tr w:rsidR="00643788" w:rsidRPr="00643788" w14:paraId="515A55A6" w14:textId="77777777" w:rsidTr="00BE657F">
        <w:tc>
          <w:tcPr>
            <w:tcW w:w="2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22465C" w14:textId="7746FD71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>Mar</w:t>
            </w:r>
            <w:r w:rsidR="00BE657F"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>ch</w:t>
            </w:r>
            <w:r w:rsidRPr="00643788"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>7</w:t>
            </w:r>
            <w:r w:rsidR="0034361F" w:rsidRPr="00643788"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>, 2022</w:t>
            </w:r>
          </w:p>
          <w:p w14:paraId="40F20FB0" w14:textId="77777777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> </w:t>
            </w:r>
          </w:p>
        </w:tc>
        <w:tc>
          <w:tcPr>
            <w:tcW w:w="3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50ABBB" w14:textId="5EB09C6A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696464"/>
                <w:sz w:val="28"/>
                <w:szCs w:val="28"/>
              </w:rPr>
              <w:t>Translation Project</w:t>
            </w:r>
          </w:p>
          <w:p w14:paraId="2ED8E1C7" w14:textId="77777777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> </w:t>
            </w:r>
          </w:p>
        </w:tc>
      </w:tr>
    </w:tbl>
    <w:p w14:paraId="1194B0A7" w14:textId="77777777" w:rsidR="00643788" w:rsidRPr="00643788" w:rsidRDefault="00643788" w:rsidP="00643788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643788">
        <w:rPr>
          <w:rFonts w:ascii="Calibri" w:eastAsia="Times New Roman" w:hAnsi="Calibri" w:cs="Calibri"/>
        </w:rPr>
        <w:t> </w:t>
      </w:r>
    </w:p>
    <w:p w14:paraId="1049A700" w14:textId="77777777" w:rsidR="00643788" w:rsidRPr="00643788" w:rsidRDefault="00643788" w:rsidP="00643788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643788">
        <w:rPr>
          <w:rFonts w:ascii="Calibri" w:eastAsia="Times New Roman" w:hAnsi="Calibri" w:cs="Calibri"/>
        </w:rPr>
        <w:t> </w:t>
      </w:r>
    </w:p>
    <w:p w14:paraId="7498648B" w14:textId="77777777" w:rsidR="00643788" w:rsidRPr="00643788" w:rsidRDefault="00643788" w:rsidP="00643788">
      <w:pPr>
        <w:spacing w:after="0" w:line="240" w:lineRule="auto"/>
        <w:ind w:left="720"/>
        <w:rPr>
          <w:rFonts w:ascii="Century Gothic" w:eastAsia="Times New Roman" w:hAnsi="Century Gothic" w:cs="Calibri"/>
          <w:color w:val="9D3511"/>
          <w:sz w:val="28"/>
          <w:szCs w:val="28"/>
        </w:rPr>
      </w:pPr>
      <w:r w:rsidRPr="00643788">
        <w:rPr>
          <w:rFonts w:ascii="Century Gothic" w:eastAsia="Times New Roman" w:hAnsi="Century Gothic" w:cs="Calibri"/>
          <w:b/>
          <w:bCs/>
          <w:color w:val="9D3511"/>
          <w:sz w:val="28"/>
          <w:szCs w:val="28"/>
        </w:rPr>
        <w:t>NSerio Internal Deliverable Parameters</w:t>
      </w:r>
    </w:p>
    <w:p w14:paraId="15561585" w14:textId="77777777" w:rsidR="00643788" w:rsidRPr="00643788" w:rsidRDefault="00643788" w:rsidP="00643788">
      <w:pPr>
        <w:spacing w:after="0" w:line="240" w:lineRule="auto"/>
        <w:ind w:left="720"/>
        <w:rPr>
          <w:rFonts w:ascii="Century Gothic" w:eastAsia="Times New Roman" w:hAnsi="Century Gothic" w:cs="Calibri"/>
          <w:color w:val="9D3511"/>
          <w:sz w:val="28"/>
          <w:szCs w:val="28"/>
        </w:rPr>
      </w:pPr>
      <w:r w:rsidRPr="00643788">
        <w:rPr>
          <w:rFonts w:ascii="Century Gothic" w:eastAsia="Times New Roman" w:hAnsi="Century Gothic" w:cs="Calibri"/>
          <w:color w:val="9D3511"/>
          <w:sz w:val="28"/>
          <w:szCs w:val="28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70"/>
        <w:gridCol w:w="4850"/>
      </w:tblGrid>
      <w:tr w:rsidR="00643788" w:rsidRPr="00643788" w14:paraId="22271515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844DE2" w14:textId="4A0CDC9C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Agile Style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ACA447" w14:textId="047C06C8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Scrum</w:t>
            </w:r>
          </w:p>
        </w:tc>
      </w:tr>
      <w:tr w:rsidR="00643788" w:rsidRPr="00643788" w14:paraId="3EF38D18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07F93" w14:textId="18AC1AAB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>Estimated By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0B060B" w14:textId="7F40D2E5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43788" w:rsidRPr="00643788" w14:paraId="0C9EDEBA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66B028" w14:textId="251CC754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Kick Off Date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80D601" w14:textId="75BD6A83" w:rsidR="00643788" w:rsidRPr="00643788" w:rsidRDefault="00C57FAF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March 8, 2022</w:t>
            </w:r>
          </w:p>
        </w:tc>
      </w:tr>
      <w:tr w:rsidR="00643788" w:rsidRPr="00643788" w14:paraId="094FBC75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EDF17F" w14:textId="216F2568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Completion Date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75E144" w14:textId="7615574A" w:rsidR="00643788" w:rsidRPr="00643788" w:rsidRDefault="00C57FAF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March 15, 2022</w:t>
            </w:r>
          </w:p>
        </w:tc>
      </w:tr>
      <w:tr w:rsidR="00643788" w:rsidRPr="00643788" w14:paraId="6C135B4E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FD844F" w14:textId="0BCCED58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Client’s POC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C9A031" w14:textId="405B6B5F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</w:p>
        </w:tc>
      </w:tr>
      <w:tr w:rsidR="00643788" w:rsidRPr="00643788" w14:paraId="09E44802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03E1D8" w14:textId="718A47A1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Unit Testing Coverage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C08A4" w14:textId="1859F99F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70</w:t>
            </w:r>
            <w:r w:rsidRPr="00643788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% to new code</w:t>
            </w:r>
          </w:p>
        </w:tc>
      </w:tr>
      <w:tr w:rsidR="00643788" w:rsidRPr="00643788" w14:paraId="07336A66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B32B2" w14:textId="6D26B3A2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>Team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49274" w14:textId="23F46BB9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643788">
              <w:rPr>
                <w:rFonts w:ascii="Calibri" w:eastAsia="Times New Roman" w:hAnsi="Calibri" w:cs="Calibri"/>
              </w:rPr>
              <w:t> </w:t>
            </w:r>
          </w:p>
        </w:tc>
      </w:tr>
      <w:tr w:rsidR="00643788" w:rsidRPr="00643788" w14:paraId="3D9AF40C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858100" w14:textId="2F467B2A" w:rsidR="00643788" w:rsidRPr="00643788" w:rsidRDefault="00643788" w:rsidP="00643788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Name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B2D4CF" w14:textId="354F4D41" w:rsidR="00643788" w:rsidRPr="00643788" w:rsidRDefault="00643788" w:rsidP="006437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Role </w:t>
            </w:r>
          </w:p>
        </w:tc>
      </w:tr>
      <w:tr w:rsidR="00643788" w:rsidRPr="00643788" w14:paraId="117C98D4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914AF2" w14:textId="73FB845B" w:rsidR="00643788" w:rsidRPr="00643788" w:rsidRDefault="00643788" w:rsidP="00643788">
            <w:pPr>
              <w:tabs>
                <w:tab w:val="left" w:pos="267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Edward Santiago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516E7" w14:textId="3D4ED4B9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 xml:space="preserve">Dev </w:t>
            </w:r>
          </w:p>
        </w:tc>
      </w:tr>
      <w:tr w:rsidR="00643788" w:rsidRPr="00643788" w14:paraId="064A2154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FFA8B2" w14:textId="15EA143A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Johan Santiago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7B0E5" w14:textId="506D3151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Dev</w:t>
            </w:r>
          </w:p>
        </w:tc>
      </w:tr>
      <w:tr w:rsidR="00643788" w:rsidRPr="00643788" w14:paraId="176053CB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ED48B6" w14:textId="3E5D0F8E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>Product Owner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0B6CF8" w14:textId="1D930F17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Miller Torres</w:t>
            </w:r>
          </w:p>
        </w:tc>
      </w:tr>
      <w:tr w:rsidR="00643788" w:rsidRPr="00643788" w14:paraId="4CFD3900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B4339" w14:textId="0244B1BE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Project Manager </w:t>
            </w:r>
            <w:r w:rsidR="003D5E5C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>(Scrum Master)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CECF8D" w14:textId="0B2360D4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Miller Torres</w:t>
            </w:r>
          </w:p>
        </w:tc>
      </w:tr>
      <w:tr w:rsidR="00643788" w:rsidRPr="00643788" w14:paraId="3BD15F84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809A9B" w14:textId="7060976C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Is a user guide needed?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B7EB79" w14:textId="4EF1EFD5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643788" w:rsidRPr="00643788" w14:paraId="2321EFE6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DC837E" w14:textId="446078B5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Browser Compatibility?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AD4AF8" w14:textId="7EAA5448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Chrome</w:t>
            </w: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, Firefox, Edge</w:t>
            </w:r>
            <w:r w:rsidRPr="00643788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 xml:space="preserve"> on Windows main</w:t>
            </w:r>
          </w:p>
        </w:tc>
      </w:tr>
      <w:tr w:rsidR="00643788" w:rsidRPr="00643788" w14:paraId="701C1C3C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FD224B" w14:textId="025C9A14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>Are there external Sources? Which Sources? Can we get access to them? Get this info from the client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F6F39E" w14:textId="77777777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Docker</w:t>
            </w:r>
          </w:p>
          <w:p w14:paraId="6E1B3C8B" w14:textId="7E7E8F35" w:rsidR="00643788" w:rsidRDefault="00643788" w:rsidP="006437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hyperlink r:id="rId8" w:history="1">
              <w:r w:rsidRPr="00643788">
                <w:rPr>
                  <w:rStyle w:val="Hyperlink"/>
                  <w:rFonts w:ascii="Century Gothic" w:eastAsia="Times New Roman" w:hAnsi="Century Gothic" w:cs="Times New Roman"/>
                  <w:sz w:val="28"/>
                  <w:szCs w:val="28"/>
                </w:rPr>
                <w:t>https://hub.docker.com/editions/community/docker-ce-desktop-windows/</w:t>
              </w:r>
            </w:hyperlink>
          </w:p>
          <w:p w14:paraId="5848ED4C" w14:textId="3FD0B794" w:rsidR="00643788" w:rsidRDefault="00643788" w:rsidP="006437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hyperlink r:id="rId9" w:history="1">
              <w:r w:rsidRPr="00332206">
                <w:rPr>
                  <w:rStyle w:val="Hyperlink"/>
                  <w:rFonts w:ascii="Century Gothic" w:eastAsia="Times New Roman" w:hAnsi="Century Gothic" w:cs="Times New Roman"/>
                  <w:sz w:val="28"/>
                  <w:szCs w:val="28"/>
                </w:rPr>
                <w:t>https://docs.docker.com/desktop/windows/install/</w:t>
              </w:r>
            </w:hyperlink>
          </w:p>
          <w:p w14:paraId="04A04BC4" w14:textId="12274DC1" w:rsid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  <w:p w14:paraId="1B4DF4C3" w14:textId="166A0010" w:rsidR="00556935" w:rsidRPr="00556935" w:rsidRDefault="00556935" w:rsidP="00556935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lastRenderedPageBreak/>
              <w:t>LibreTranslate</w:t>
            </w:r>
            <w:proofErr w:type="spellEnd"/>
          </w:p>
          <w:p w14:paraId="08DEB285" w14:textId="222333F2" w:rsidR="00643788" w:rsidRDefault="00556935" w:rsidP="005569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hyperlink r:id="rId10" w:history="1">
              <w:r w:rsidRPr="00332206">
                <w:rPr>
                  <w:rStyle w:val="Hyperlink"/>
                  <w:rFonts w:ascii="Century Gothic" w:eastAsia="Times New Roman" w:hAnsi="Century Gothic" w:cs="Times New Roman"/>
                  <w:sz w:val="28"/>
                  <w:szCs w:val="28"/>
                </w:rPr>
                <w:t>https://github.com/LibreTranslate/LibreTranslate#run-with-docker</w:t>
              </w:r>
            </w:hyperlink>
          </w:p>
          <w:p w14:paraId="75198BFB" w14:textId="14A9FC29" w:rsidR="00643788" w:rsidRPr="00556935" w:rsidRDefault="00556935" w:rsidP="006437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hyperlink r:id="rId11" w:history="1">
              <w:r w:rsidRPr="00332206">
                <w:rPr>
                  <w:rStyle w:val="Hyperlink"/>
                  <w:rFonts w:ascii="Century Gothic" w:eastAsia="Times New Roman" w:hAnsi="Century Gothic" w:cs="Times New Roman"/>
                  <w:sz w:val="28"/>
                  <w:szCs w:val="28"/>
                </w:rPr>
                <w:t>https://libretranslate.com/docs/#/translate/post_translate</w:t>
              </w:r>
            </w:hyperlink>
          </w:p>
        </w:tc>
      </w:tr>
      <w:tr w:rsidR="00643788" w:rsidRPr="00643788" w14:paraId="68184EC6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F73D8D" w14:textId="255C4FAF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lastRenderedPageBreak/>
              <w:t>Risks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B1B0E6" w14:textId="0E5E6122" w:rsidR="00643788" w:rsidRDefault="008E5D0A" w:rsidP="008E5D0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8E5D0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The team doesn’t have knowledge about docker</w:t>
            </w: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 xml:space="preserve"> or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LibreTranslate</w:t>
            </w:r>
            <w:proofErr w:type="spellEnd"/>
            <w:r w:rsidRPr="008E5D0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.</w:t>
            </w:r>
          </w:p>
          <w:p w14:paraId="4C014747" w14:textId="6009F9F7" w:rsidR="008E5D0A" w:rsidRPr="008E5D0A" w:rsidRDefault="0034361F" w:rsidP="008E5D0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We need an API key.</w:t>
            </w:r>
          </w:p>
        </w:tc>
      </w:tr>
      <w:tr w:rsidR="00643788" w:rsidRPr="00643788" w14:paraId="5B5CE764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92F5EC" w14:textId="2F229CB8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F1191B" w14:textId="4B1992D4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</w:tr>
    </w:tbl>
    <w:p w14:paraId="1625C537" w14:textId="77777777" w:rsidR="00643788" w:rsidRPr="00643788" w:rsidRDefault="00643788" w:rsidP="00643788">
      <w:pPr>
        <w:spacing w:after="0" w:line="240" w:lineRule="auto"/>
        <w:ind w:left="720"/>
        <w:rPr>
          <w:rFonts w:ascii="Century Gothic" w:eastAsia="Times New Roman" w:hAnsi="Century Gothic" w:cs="Calibri"/>
          <w:color w:val="9D3511"/>
          <w:sz w:val="28"/>
          <w:szCs w:val="28"/>
        </w:rPr>
      </w:pPr>
      <w:r w:rsidRPr="00643788">
        <w:rPr>
          <w:rFonts w:ascii="Century Gothic" w:eastAsia="Times New Roman" w:hAnsi="Century Gothic" w:cs="Calibri"/>
          <w:color w:val="9D3511"/>
          <w:sz w:val="28"/>
          <w:szCs w:val="28"/>
        </w:rPr>
        <w:t> </w:t>
      </w:r>
    </w:p>
    <w:p w14:paraId="420B994F" w14:textId="77777777" w:rsidR="00643788" w:rsidRPr="00643788" w:rsidRDefault="00643788" w:rsidP="00643788">
      <w:pPr>
        <w:spacing w:before="360" w:after="120" w:line="240" w:lineRule="auto"/>
        <w:ind w:left="720"/>
        <w:rPr>
          <w:rFonts w:ascii="Century Gothic" w:eastAsia="Times New Roman" w:hAnsi="Century Gothic" w:cs="Calibri"/>
          <w:color w:val="9D3511"/>
          <w:sz w:val="28"/>
          <w:szCs w:val="28"/>
        </w:rPr>
      </w:pPr>
      <w:r w:rsidRPr="00643788">
        <w:rPr>
          <w:rFonts w:ascii="Century Gothic" w:eastAsia="Times New Roman" w:hAnsi="Century Gothic" w:cs="Calibri"/>
          <w:b/>
          <w:bCs/>
          <w:color w:val="9D3511"/>
          <w:sz w:val="28"/>
          <w:szCs w:val="28"/>
          <w:shd w:val="clear" w:color="auto" w:fill="FFFFFF"/>
        </w:rPr>
        <w:t xml:space="preserve">Business Problem </w:t>
      </w:r>
    </w:p>
    <w:p w14:paraId="52054CBB" w14:textId="0A1088E3" w:rsidR="00643788" w:rsidRPr="00643788" w:rsidRDefault="00556935" w:rsidP="00643788">
      <w:pPr>
        <w:spacing w:after="0" w:line="240" w:lineRule="auto"/>
        <w:ind w:left="720"/>
        <w:rPr>
          <w:rFonts w:ascii="Century Gothic" w:eastAsia="Times New Roman" w:hAnsi="Century Gothic" w:cs="Calibri"/>
          <w:sz w:val="24"/>
          <w:szCs w:val="24"/>
        </w:rPr>
      </w:pPr>
      <w:r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A client requires an application to upload and translate a file.</w:t>
      </w:r>
    </w:p>
    <w:p w14:paraId="27A4F24E" w14:textId="77777777" w:rsidR="00643788" w:rsidRPr="00643788" w:rsidRDefault="00643788" w:rsidP="00643788">
      <w:pPr>
        <w:spacing w:before="360" w:after="120" w:line="240" w:lineRule="auto"/>
        <w:ind w:left="720"/>
        <w:rPr>
          <w:rFonts w:ascii="Century Gothic" w:eastAsia="Times New Roman" w:hAnsi="Century Gothic" w:cs="Calibri"/>
          <w:color w:val="9D3511"/>
          <w:sz w:val="28"/>
          <w:szCs w:val="28"/>
        </w:rPr>
      </w:pPr>
      <w:r w:rsidRPr="00643788">
        <w:rPr>
          <w:rFonts w:ascii="Century Gothic" w:eastAsia="Times New Roman" w:hAnsi="Century Gothic" w:cs="Calibri"/>
          <w:b/>
          <w:bCs/>
          <w:color w:val="9D3511"/>
          <w:sz w:val="28"/>
          <w:szCs w:val="28"/>
          <w:shd w:val="clear" w:color="auto" w:fill="FFFFFF"/>
        </w:rPr>
        <w:t>Requirements:</w:t>
      </w:r>
    </w:p>
    <w:p w14:paraId="4B65D252" w14:textId="014D45B9" w:rsidR="00D63A23" w:rsidRDefault="00643788" w:rsidP="005569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43788">
        <w:rPr>
          <w:rFonts w:ascii="Calibri" w:eastAsia="Times New Roman" w:hAnsi="Calibri" w:cs="Calibri"/>
          <w:b/>
          <w:bCs/>
        </w:rPr>
        <w:t>Requirements</w:t>
      </w:r>
    </w:p>
    <w:p w14:paraId="0C786C87" w14:textId="075382A6" w:rsidR="00556935" w:rsidRDefault="00556935" w:rsidP="005569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Create an app to translate a document using the </w:t>
      </w:r>
      <w:proofErr w:type="spellStart"/>
      <w:r>
        <w:rPr>
          <w:rFonts w:ascii="Calibri" w:eastAsia="Times New Roman" w:hAnsi="Calibri" w:cs="Calibri"/>
        </w:rPr>
        <w:t>LibreTranslate</w:t>
      </w:r>
      <w:proofErr w:type="spellEnd"/>
      <w:r>
        <w:rPr>
          <w:rFonts w:ascii="Calibri" w:eastAsia="Times New Roman" w:hAnsi="Calibri" w:cs="Calibri"/>
        </w:rPr>
        <w:t xml:space="preserve"> API.</w:t>
      </w:r>
    </w:p>
    <w:p w14:paraId="250E79A4" w14:textId="477A8236" w:rsidR="00556935" w:rsidRDefault="00556935" w:rsidP="005569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application should only translate word and </w:t>
      </w:r>
      <w:r w:rsidR="009F0168">
        <w:rPr>
          <w:rFonts w:ascii="Calibri" w:eastAsia="Times New Roman" w:hAnsi="Calibri" w:cs="Calibri"/>
        </w:rPr>
        <w:t>txt</w:t>
      </w:r>
      <w:r>
        <w:rPr>
          <w:rFonts w:ascii="Calibri" w:eastAsia="Times New Roman" w:hAnsi="Calibri" w:cs="Calibri"/>
        </w:rPr>
        <w:t xml:space="preserve"> documents.</w:t>
      </w:r>
    </w:p>
    <w:p w14:paraId="32C424B0" w14:textId="30D77CFF" w:rsidR="008E5D0A" w:rsidRDefault="00BE657F" w:rsidP="008E5D0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Users must be authenticated to use the application.</w:t>
      </w:r>
    </w:p>
    <w:p w14:paraId="55E31A4D" w14:textId="222A402C" w:rsidR="008E5D0A" w:rsidRPr="008E5D0A" w:rsidRDefault="008E5D0A" w:rsidP="008E5D0A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 w:rsidRPr="008E5D0A">
        <w:rPr>
          <w:rFonts w:ascii="Calibri" w:eastAsia="Times New Roman" w:hAnsi="Calibri" w:cs="Calibri"/>
        </w:rPr>
        <w:drawing>
          <wp:inline distT="0" distB="0" distL="0" distR="0" wp14:anchorId="49EC9726" wp14:editId="671398BF">
            <wp:extent cx="3999673" cy="14763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359" cy="14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A021" w14:textId="5CCF9068" w:rsidR="009F0168" w:rsidRDefault="009F0168" w:rsidP="009F01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Nonfunctional requirements</w:t>
      </w:r>
    </w:p>
    <w:p w14:paraId="5D3A976B" w14:textId="070A406B" w:rsidR="009F0168" w:rsidRDefault="009F0168" w:rsidP="009F016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Web application build using </w:t>
      </w:r>
      <w:proofErr w:type="spellStart"/>
      <w:r>
        <w:rPr>
          <w:rFonts w:ascii="Calibri" w:eastAsia="Times New Roman" w:hAnsi="Calibri" w:cs="Calibri"/>
        </w:rPr>
        <w:t>vue</w:t>
      </w:r>
      <w:proofErr w:type="spellEnd"/>
      <w:r>
        <w:rPr>
          <w:rFonts w:ascii="Calibri" w:eastAsia="Times New Roman" w:hAnsi="Calibri" w:cs="Calibri"/>
        </w:rPr>
        <w:t>.</w:t>
      </w:r>
    </w:p>
    <w:p w14:paraId="2F55F096" w14:textId="77777777" w:rsidR="009F0168" w:rsidRPr="009F0168" w:rsidRDefault="009F0168" w:rsidP="009F016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</w:p>
    <w:sectPr w:rsidR="009F0168" w:rsidRPr="009F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20F"/>
    <w:multiLevelType w:val="hybridMultilevel"/>
    <w:tmpl w:val="1FA2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E781A"/>
    <w:multiLevelType w:val="multilevel"/>
    <w:tmpl w:val="84A6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88"/>
    <w:rsid w:val="0034361F"/>
    <w:rsid w:val="003D5E5C"/>
    <w:rsid w:val="00556935"/>
    <w:rsid w:val="00597F60"/>
    <w:rsid w:val="00643788"/>
    <w:rsid w:val="008C13B3"/>
    <w:rsid w:val="008E5D0A"/>
    <w:rsid w:val="009F0168"/>
    <w:rsid w:val="00BE657F"/>
    <w:rsid w:val="00C57FAF"/>
    <w:rsid w:val="00D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F2CA"/>
  <w15:chartTrackingRefBased/>
  <w15:docId w15:val="{67D51234-1BE8-40E5-B1D3-B9F3F0B7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37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7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3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6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editions/community/docker-ce-desktop-windows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bretranslate.com/docs/#/translate/post_translate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LibreTranslate/LibreTranslate#run-with-dock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docker.com/desktop/windows/instal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177ED7BD02F4EA1E2F639ED29CB0B" ma:contentTypeVersion="13" ma:contentTypeDescription="Create a new document." ma:contentTypeScope="" ma:versionID="ec0e9c9549c5e4c5bb9380b6f3718280">
  <xsd:schema xmlns:xsd="http://www.w3.org/2001/XMLSchema" xmlns:xs="http://www.w3.org/2001/XMLSchema" xmlns:p="http://schemas.microsoft.com/office/2006/metadata/properties" xmlns:ns3="b86581a3-d7dc-4a90-a37d-42d8c96623eb" xmlns:ns4="ba0ec041-d7af-4ba9-9b75-763abed06c25" targetNamespace="http://schemas.microsoft.com/office/2006/metadata/properties" ma:root="true" ma:fieldsID="a344090c33073bfb08b12e8f5b054472" ns3:_="" ns4:_="">
    <xsd:import namespace="b86581a3-d7dc-4a90-a37d-42d8c96623eb"/>
    <xsd:import namespace="ba0ec041-d7af-4ba9-9b75-763abed06c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581a3-d7dc-4a90-a37d-42d8c9662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ec041-d7af-4ba9-9b75-763abed06c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52EC36-FEDA-414A-9E5B-B9BEE1F94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581a3-d7dc-4a90-a37d-42d8c96623eb"/>
    <ds:schemaRef ds:uri="ba0ec041-d7af-4ba9-9b75-763abed06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D4C81A-7C86-4CE6-AE09-C96B1B501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01AC94-F5DE-4DCA-8C50-B7DBC77A52EA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ba0ec041-d7af-4ba9-9b75-763abed06c25"/>
    <ds:schemaRef ds:uri="b86581a3-d7dc-4a90-a37d-42d8c96623e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Torres</dc:creator>
  <cp:keywords/>
  <dc:description/>
  <cp:lastModifiedBy>Miller Torres</cp:lastModifiedBy>
  <cp:revision>1</cp:revision>
  <dcterms:created xsi:type="dcterms:W3CDTF">2022-03-07T13:24:00Z</dcterms:created>
  <dcterms:modified xsi:type="dcterms:W3CDTF">2022-03-07T14:12:00Z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0x010100AD3177ED7BD02F4EA1E2F639ED29CB0B</vt:lpwstr>
  </property>
</Properties>
</file>