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ADBFB" w14:textId="26A6D6BD" w:rsidR="00D5591F" w:rsidRDefault="00D5591F">
      <w:r w:rsidRPr="00D5591F">
        <w:drawing>
          <wp:inline distT="0" distB="0" distL="0" distR="0" wp14:anchorId="4459278D" wp14:editId="241A7929">
            <wp:extent cx="5612130" cy="3964305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D704" w14:textId="2079F377" w:rsidR="00D5591F" w:rsidRDefault="00D5591F">
      <w:pPr>
        <w:rPr>
          <w:noProof/>
        </w:rPr>
      </w:pPr>
      <w:r w:rsidRPr="00D5591F">
        <w:lastRenderedPageBreak/>
        <w:drawing>
          <wp:inline distT="0" distB="0" distL="0" distR="0" wp14:anchorId="700DF614" wp14:editId="533125A2">
            <wp:extent cx="5612130" cy="3489325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91F">
        <w:rPr>
          <w:noProof/>
        </w:rPr>
        <w:t xml:space="preserve"> </w:t>
      </w:r>
      <w:r w:rsidRPr="00D5591F">
        <w:drawing>
          <wp:inline distT="0" distB="0" distL="0" distR="0" wp14:anchorId="14095B84" wp14:editId="44B64B77">
            <wp:extent cx="5612130" cy="33515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0E7" w14:textId="384BCE9B" w:rsidR="00D5591F" w:rsidRDefault="00D5591F">
      <w:r w:rsidRPr="00D5591F">
        <w:lastRenderedPageBreak/>
        <w:drawing>
          <wp:inline distT="0" distB="0" distL="0" distR="0" wp14:anchorId="43801291" wp14:editId="235CC059">
            <wp:extent cx="5612130" cy="3271520"/>
            <wp:effectExtent l="0" t="0" r="7620" b="508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D398" w14:textId="04889630" w:rsidR="00D5591F" w:rsidRDefault="00D5591F">
      <w:r w:rsidRPr="00D5591F">
        <w:drawing>
          <wp:inline distT="0" distB="0" distL="0" distR="0" wp14:anchorId="06F66311" wp14:editId="40C8E4A0">
            <wp:extent cx="5612130" cy="3647440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9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91F"/>
    <w:rsid w:val="00AA2D1B"/>
    <w:rsid w:val="00D5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29825"/>
  <w15:chartTrackingRefBased/>
  <w15:docId w15:val="{BB4C7C5E-AF78-4202-906D-AEC715195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Santiago Garavito Peña</dc:creator>
  <cp:keywords/>
  <dc:description/>
  <cp:lastModifiedBy>Johan Santiago Garavito Peña</cp:lastModifiedBy>
  <cp:revision>1</cp:revision>
  <dcterms:created xsi:type="dcterms:W3CDTF">2021-10-19T01:53:00Z</dcterms:created>
  <dcterms:modified xsi:type="dcterms:W3CDTF">2021-10-19T10:18:00Z</dcterms:modified>
</cp:coreProperties>
</file>