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20CE5B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RAG基础和项目落地</w:t>
      </w:r>
    </w:p>
    <w:p w14:paraId="2C084446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RAG三问</w:t>
      </w:r>
    </w:p>
    <w:p w14:paraId="26AFFAC3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RAG整体框架和技术组件</w:t>
      </w:r>
    </w:p>
    <w:p w14:paraId="253DDBB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AI时代的应用开发范式发展</w:t>
      </w:r>
    </w:p>
    <w:p w14:paraId="203662F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174342729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34272942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E028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1.2 RAG的基本框架</w:t>
      </w:r>
    </w:p>
    <w:p w14:paraId="2E2EA2B0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174342788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34278818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BE2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四大核心组件：知识嵌入、向量数据库、检索器、生成器(LLM为核心)，最重要是知识嵌入和检索器这两部分</w:t>
      </w:r>
    </w:p>
    <w:p w14:paraId="340A91F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快速搭建RAG</w:t>
      </w:r>
    </w:p>
    <w:p w14:paraId="2F6B5D5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方法：Llmaindex、langchain、LCEL、LangGraph、手动搭建</w:t>
      </w:r>
    </w:p>
    <w:p w14:paraId="0563643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对比：</w:t>
      </w:r>
      <w:bookmarkStart w:id="0" w:name="_GoBack"/>
      <w:bookmarkEnd w:id="0"/>
    </w:p>
    <w:p w14:paraId="7B95D61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84445" cy="2860040"/>
            <wp:effectExtent l="0" t="0" r="5715" b="5080"/>
            <wp:docPr id="3" name="图片 3" descr="174351755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35175595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85238"/>
    <w:multiLevelType w:val="singleLevel"/>
    <w:tmpl w:val="807852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02BF778"/>
    <w:multiLevelType w:val="singleLevel"/>
    <w:tmpl w:val="A02BF77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5YTk2NWU3OTRhNTU0YjZlNWE0ODExMjY4YzM0MTgifQ=="/>
  </w:docVars>
  <w:rsids>
    <w:rsidRoot w:val="00000000"/>
    <w:rsid w:val="04374AC0"/>
    <w:rsid w:val="0C4548C9"/>
    <w:rsid w:val="17A47F1D"/>
    <w:rsid w:val="23913F73"/>
    <w:rsid w:val="253F05F7"/>
    <w:rsid w:val="286E3E69"/>
    <w:rsid w:val="2A7A3E7F"/>
    <w:rsid w:val="36806379"/>
    <w:rsid w:val="36D36DF1"/>
    <w:rsid w:val="387168C2"/>
    <w:rsid w:val="443D380D"/>
    <w:rsid w:val="4C0A4C0B"/>
    <w:rsid w:val="4DBA440F"/>
    <w:rsid w:val="6F6B24E4"/>
    <w:rsid w:val="6FA56957"/>
    <w:rsid w:val="7DA96834"/>
    <w:rsid w:val="7E510CBB"/>
    <w:rsid w:val="7E91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95</Words>
  <Characters>116</Characters>
  <Lines>0</Lines>
  <Paragraphs>0</Paragraphs>
  <TotalTime>42</TotalTime>
  <ScaleCrop>false</ScaleCrop>
  <LinksUpToDate>false</LinksUpToDate>
  <CharactersWithSpaces>120</CharactersWithSpaces>
  <Application>WPS Office_12.1.0.18372_F1E327BC-269C-435d-A152-05C5408002CA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2025-03-31T13:22:00Z</dcterms:created>
  <dc:creator>Lenovo</dc:creator>
  <cp:lastModifiedBy>Lenovo</cp:lastModifiedBy>
  <dcterms:modified xsi:type="dcterms:W3CDTF">2025-04-01T14:41:59Z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2052-12.1.0.18372</vt:lpwstr>
  </property>
  <property fmtid="{D5CDD505-2E9C-101B-9397-08002B2CF9AE}" pid="3" name="ICV">
    <vt:lpwstr>BED16E55A65F444BBE4088799BFAAFE4_12</vt:lpwstr>
  </property>
</Properties>
</file>