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EF" w:rsidRDefault="000865EF" w:rsidP="000865EF">
      <w:pPr>
        <w:pStyle w:val="1"/>
      </w:pPr>
      <w:r>
        <w:t>project</w:t>
      </w:r>
      <w:r>
        <w:rPr>
          <w:rFonts w:hint="eastAsia"/>
        </w:rPr>
        <w:t xml:space="preserve">L </w:t>
      </w:r>
      <w:r>
        <w:t>10/11</w:t>
      </w:r>
      <w:r>
        <w:t>会议</w:t>
      </w:r>
    </w:p>
    <w:p w:rsidR="00882CE2" w:rsidRDefault="00882CE2" w:rsidP="000865EF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工作内容</w:t>
      </w:r>
    </w:p>
    <w:p w:rsidR="00882CE2" w:rsidRPr="00882CE2" w:rsidRDefault="00882CE2" w:rsidP="00882CE2">
      <w:pPr>
        <w:widowControl/>
        <w:ind w:left="425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工作内容为个人主页的作品展示，分为首页、作品选择以及作品详细页面</w:t>
      </w:r>
    </w:p>
    <w:p w:rsidR="00855053" w:rsidRPr="000865EF" w:rsidRDefault="000865EF" w:rsidP="00882CE2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首页页面</w:t>
      </w:r>
    </w:p>
    <w:p w:rsidR="000865EF" w:rsidRDefault="000865EF" w:rsidP="000865EF">
      <w:pPr>
        <w:pStyle w:val="a6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94BB2B0" wp14:editId="1812F816">
            <wp:extent cx="5265420" cy="3749040"/>
            <wp:effectExtent l="0" t="0" r="0" b="3810"/>
            <wp:docPr id="1" name="图片 1" descr="E:\work2\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2\主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7A" w:rsidRDefault="000865EF" w:rsidP="000865EF">
      <w:pPr>
        <w:pStyle w:val="a6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下方3个超链对应3个功能页面</w:t>
      </w:r>
    </w:p>
    <w:p w:rsidR="000865EF" w:rsidRPr="000865EF" w:rsidRDefault="000865EF" w:rsidP="000865E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br w:type="page"/>
      </w:r>
    </w:p>
    <w:p w:rsidR="000865EF" w:rsidRDefault="000865EF" w:rsidP="00882CE2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57AB58" wp14:editId="565559CF">
            <wp:simplePos x="0" y="0"/>
            <wp:positionH relativeFrom="margin">
              <wp:posOffset>304800</wp:posOffset>
            </wp:positionH>
            <wp:positionV relativeFrom="paragraph">
              <wp:posOffset>510540</wp:posOffset>
            </wp:positionV>
            <wp:extent cx="2205355" cy="7840980"/>
            <wp:effectExtent l="0" t="0" r="4445" b="7620"/>
            <wp:wrapTopAndBottom/>
            <wp:docPr id="2" name="图片 2" descr="E:\work2\作品选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2\作品选择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65E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作品选择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页面</w:t>
      </w:r>
    </w:p>
    <w:p w:rsidR="000865EF" w:rsidRPr="00F617D9" w:rsidRDefault="000865EF" w:rsidP="00882CE2">
      <w:pPr>
        <w:widowControl/>
        <w:ind w:firstLineChars="200" w:firstLine="54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此页面是</w:t>
      </w:r>
      <w:r w:rsidR="00400224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类似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slide</w:t>
      </w:r>
      <w:r w:rsidR="00400224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功能的</w:t>
      </w:r>
      <w:r w:rsidR="00F617D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页面</w:t>
      </w:r>
      <w:r w:rsidR="00882CE2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，上方的菜单栏悬浮不动</w:t>
      </w:r>
    </w:p>
    <w:p w:rsidR="00882CE2" w:rsidRDefault="00882CE2" w:rsidP="00882CE2">
      <w:pPr>
        <w:pStyle w:val="a6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15B5C888" wp14:editId="79DAB9A8">
            <wp:simplePos x="0" y="0"/>
            <wp:positionH relativeFrom="margin">
              <wp:posOffset>495300</wp:posOffset>
            </wp:positionH>
            <wp:positionV relativeFrom="paragraph">
              <wp:posOffset>586740</wp:posOffset>
            </wp:positionV>
            <wp:extent cx="993775" cy="5661660"/>
            <wp:effectExtent l="0" t="0" r="0" b="0"/>
            <wp:wrapTopAndBottom/>
            <wp:docPr id="3" name="图片 3" descr="E:\work2\作品1具体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2\作品1具体页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A38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作品</w:t>
      </w:r>
      <w:r w:rsidR="00242A3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详细页面</w:t>
      </w:r>
      <w:bookmarkStart w:id="0" w:name="_GoBack"/>
      <w:bookmarkEnd w:id="0"/>
    </w:p>
    <w:p w:rsidR="00F617D9" w:rsidRPr="00F617D9" w:rsidRDefault="00882CE2" w:rsidP="00882CE2">
      <w:pPr>
        <w:widowControl/>
        <w:ind w:firstLineChars="200" w:firstLine="54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每个作品的展示不同，采取分别定制。以</w:t>
      </w:r>
      <w:r w:rsidR="00400224" w:rsidRPr="00882C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作品1具体页面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="00F617D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长页面的作品展示页面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855053" w:rsidRDefault="00882CE2" w:rsidP="00882CE2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工作计划</w:t>
      </w:r>
    </w:p>
    <w:p w:rsidR="00882CE2" w:rsidRDefault="00882CE2" w:rsidP="00882CE2">
      <w:pPr>
        <w:pStyle w:val="a6"/>
        <w:widowControl/>
        <w:ind w:left="425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计划工作时间为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4~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5个周</w:t>
      </w:r>
      <w:r w:rsidR="00B714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，计划定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每周</w:t>
      </w:r>
      <w:r w:rsidR="00B7141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日下午</w:t>
      </w:r>
      <w:r w:rsidR="00B7141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2点开会。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1413"/>
        <w:gridCol w:w="6458"/>
      </w:tblGrid>
      <w:tr w:rsidR="00B71413" w:rsidTr="00B71413">
        <w:tc>
          <w:tcPr>
            <w:tcW w:w="1413" w:type="dxa"/>
          </w:tcPr>
          <w:p w:rsidR="00B71413" w:rsidRDefault="00B71413" w:rsidP="00882CE2">
            <w:pPr>
              <w:pStyle w:val="a6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开会时间</w:t>
            </w:r>
          </w:p>
        </w:tc>
        <w:tc>
          <w:tcPr>
            <w:tcW w:w="6458" w:type="dxa"/>
          </w:tcPr>
          <w:p w:rsidR="00B71413" w:rsidRDefault="00B71413" w:rsidP="00B71413">
            <w:pPr>
              <w:pStyle w:val="a6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完成工作</w:t>
            </w:r>
          </w:p>
        </w:tc>
      </w:tr>
      <w:tr w:rsidR="00B71413" w:rsidTr="00B71413">
        <w:tc>
          <w:tcPr>
            <w:tcW w:w="1413" w:type="dxa"/>
          </w:tcPr>
          <w:p w:rsidR="00B71413" w:rsidRPr="00B71413" w:rsidRDefault="00B71413" w:rsidP="00B71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1413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10/18</w:t>
            </w:r>
          </w:p>
          <w:p w:rsidR="00B71413" w:rsidRPr="00B71413" w:rsidRDefault="00B71413" w:rsidP="00B71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1413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10/25</w:t>
            </w:r>
          </w:p>
        </w:tc>
        <w:tc>
          <w:tcPr>
            <w:tcW w:w="6458" w:type="dxa"/>
          </w:tcPr>
          <w:p w:rsidR="00B71413" w:rsidRPr="00B71413" w:rsidRDefault="00B71413" w:rsidP="00B71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主</w:t>
            </w:r>
            <w:r w:rsidRPr="00B71413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页，然后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作品选择</w:t>
            </w:r>
            <w:r w:rsidRPr="00B71413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slide function 框架做完</w:t>
            </w:r>
          </w:p>
          <w:p w:rsidR="00B71413" w:rsidRDefault="00B71413" w:rsidP="00B71413">
            <w:pPr>
              <w:pStyle w:val="a6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作品选择页面和5个详细页面的工作内容</w:t>
            </w:r>
          </w:p>
        </w:tc>
      </w:tr>
      <w:tr w:rsidR="00B71413" w:rsidTr="00B71413">
        <w:tc>
          <w:tcPr>
            <w:tcW w:w="1413" w:type="dxa"/>
          </w:tcPr>
          <w:p w:rsidR="00B71413" w:rsidRPr="00B71413" w:rsidRDefault="00B71413" w:rsidP="00B71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1413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11/1</w:t>
            </w:r>
          </w:p>
        </w:tc>
        <w:tc>
          <w:tcPr>
            <w:tcW w:w="6458" w:type="dxa"/>
          </w:tcPr>
          <w:p w:rsidR="00B71413" w:rsidRDefault="00B71413" w:rsidP="00882CE2">
            <w:pPr>
              <w:pStyle w:val="a6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完成工作量交大的2个页面</w:t>
            </w:r>
          </w:p>
        </w:tc>
      </w:tr>
      <w:tr w:rsidR="00B71413" w:rsidTr="00B71413">
        <w:tc>
          <w:tcPr>
            <w:tcW w:w="1413" w:type="dxa"/>
          </w:tcPr>
          <w:p w:rsidR="00B71413" w:rsidRPr="00B71413" w:rsidRDefault="00B71413" w:rsidP="00B71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1413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11/8</w:t>
            </w:r>
          </w:p>
        </w:tc>
        <w:tc>
          <w:tcPr>
            <w:tcW w:w="6458" w:type="dxa"/>
          </w:tcPr>
          <w:p w:rsidR="00B71413" w:rsidRDefault="00B71413" w:rsidP="00882CE2">
            <w:pPr>
              <w:pStyle w:val="a6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完成其余3个页面</w:t>
            </w:r>
          </w:p>
        </w:tc>
      </w:tr>
    </w:tbl>
    <w:p w:rsidR="00B71413" w:rsidRPr="00882CE2" w:rsidRDefault="00B71413" w:rsidP="00882CE2">
      <w:pPr>
        <w:pStyle w:val="a6"/>
        <w:widowControl/>
        <w:ind w:left="425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sectPr w:rsidR="00B71413" w:rsidRPr="00882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9EB" w:rsidRDefault="00A679EB" w:rsidP="000865EF">
      <w:r>
        <w:separator/>
      </w:r>
    </w:p>
  </w:endnote>
  <w:endnote w:type="continuationSeparator" w:id="0">
    <w:p w:rsidR="00A679EB" w:rsidRDefault="00A679EB" w:rsidP="0008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9EB" w:rsidRDefault="00A679EB" w:rsidP="000865EF">
      <w:r>
        <w:separator/>
      </w:r>
    </w:p>
  </w:footnote>
  <w:footnote w:type="continuationSeparator" w:id="0">
    <w:p w:rsidR="00A679EB" w:rsidRDefault="00A679EB" w:rsidP="00086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4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53"/>
    <w:rsid w:val="000865EF"/>
    <w:rsid w:val="00203474"/>
    <w:rsid w:val="00242A38"/>
    <w:rsid w:val="00400224"/>
    <w:rsid w:val="00591665"/>
    <w:rsid w:val="00855053"/>
    <w:rsid w:val="00882CE2"/>
    <w:rsid w:val="0090237A"/>
    <w:rsid w:val="00A679EB"/>
    <w:rsid w:val="00B71413"/>
    <w:rsid w:val="00E50FA7"/>
    <w:rsid w:val="00F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7E9E6-D662-4181-8C78-1F8C3421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6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505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8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5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5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65EF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865EF"/>
    <w:pPr>
      <w:ind w:firstLineChars="200" w:firstLine="420"/>
    </w:pPr>
  </w:style>
  <w:style w:type="table" w:styleId="a7">
    <w:name w:val="Table Grid"/>
    <w:basedOn w:val="a1"/>
    <w:uiPriority w:val="39"/>
    <w:rsid w:val="00B7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</dc:creator>
  <cp:keywords/>
  <dc:description/>
  <cp:lastModifiedBy>Zida</cp:lastModifiedBy>
  <cp:revision>4</cp:revision>
  <cp:lastPrinted>2015-10-11T09:11:00Z</cp:lastPrinted>
  <dcterms:created xsi:type="dcterms:W3CDTF">2015-10-11T09:00:00Z</dcterms:created>
  <dcterms:modified xsi:type="dcterms:W3CDTF">2015-10-11T09:12:00Z</dcterms:modified>
</cp:coreProperties>
</file>