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6EE4" w14:textId="68459772" w:rsidR="00C82298" w:rsidRDefault="00C82298" w:rsidP="00C82298">
      <w:r>
        <w:tab/>
      </w:r>
      <w:r>
        <w:tab/>
      </w:r>
      <w:r>
        <w:tab/>
      </w:r>
      <w:r>
        <w:tab/>
      </w:r>
      <w:r>
        <w:tab/>
        <w:t>Idée Projet</w:t>
      </w:r>
      <w:r>
        <w:br/>
      </w:r>
      <w:r>
        <w:tab/>
      </w:r>
      <w:r>
        <w:tab/>
      </w:r>
      <w:r>
        <w:tab/>
      </w:r>
      <w:r>
        <w:tab/>
      </w:r>
      <w:r>
        <w:tab/>
        <w:t>Auteur : Edward SCHUDEL</w:t>
      </w:r>
    </w:p>
    <w:p w14:paraId="46CDCB52" w14:textId="77777777" w:rsidR="00C82298" w:rsidRDefault="00C82298" w:rsidP="00C82298"/>
    <w:p w14:paraId="2EEE8802" w14:textId="09CADEB0" w:rsidR="00C82298" w:rsidRDefault="00C82298" w:rsidP="00C82298">
      <w:r>
        <w:t>Application :</w:t>
      </w:r>
    </w:p>
    <w:p w14:paraId="0FE47BC3" w14:textId="77777777" w:rsidR="00C82298" w:rsidRDefault="00C82298" w:rsidP="00C82298">
      <w:proofErr w:type="gramStart"/>
      <w:r>
        <w:t>badgeuse</w:t>
      </w:r>
      <w:proofErr w:type="gramEnd"/>
      <w:r>
        <w:t xml:space="preserve"> mobile</w:t>
      </w:r>
    </w:p>
    <w:p w14:paraId="4B6CA2CF" w14:textId="77777777" w:rsidR="00C82298" w:rsidRDefault="00C82298" w:rsidP="00C82298"/>
    <w:p w14:paraId="21AEB72B" w14:textId="77777777" w:rsidR="00C82298" w:rsidRDefault="00C82298" w:rsidP="00C82298">
      <w:proofErr w:type="gramStart"/>
      <w:r>
        <w:t>scénario</w:t>
      </w:r>
      <w:proofErr w:type="gramEnd"/>
      <w:r>
        <w:t xml:space="preserve"> : </w:t>
      </w:r>
    </w:p>
    <w:p w14:paraId="46B5A98A" w14:textId="77777777" w:rsidR="00C82298" w:rsidRDefault="00C82298" w:rsidP="00C82298">
      <w:r>
        <w:t>Marie consulte l'application pour savoir si toute son équipe est présente, elle a besoin de les voir tous ensemble aujourd'hui.</w:t>
      </w:r>
    </w:p>
    <w:p w14:paraId="4235E076" w14:textId="77777777" w:rsidR="00C82298" w:rsidRDefault="00C82298" w:rsidP="00C82298">
      <w:r>
        <w:t xml:space="preserve">Fabien est en retard, sa voiture est cassée, il se badge </w:t>
      </w:r>
      <w:proofErr w:type="spellStart"/>
      <w:r>
        <w:t>désqu'il</w:t>
      </w:r>
      <w:proofErr w:type="spellEnd"/>
      <w:r>
        <w:t xml:space="preserve"> est arrivé sur l'application</w:t>
      </w:r>
    </w:p>
    <w:p w14:paraId="27F0D3BA" w14:textId="77777777" w:rsidR="00C82298" w:rsidRDefault="00C82298" w:rsidP="00C82298"/>
    <w:p w14:paraId="5CF75DA3" w14:textId="77777777" w:rsidR="00C82298" w:rsidRDefault="00C82298" w:rsidP="00C82298">
      <w:r>
        <w:t>1 persona marie qui arrive toujours à l'heure sauf quelques fois par an</w:t>
      </w:r>
    </w:p>
    <w:p w14:paraId="18D0129B" w14:textId="77777777" w:rsidR="00C82298" w:rsidRDefault="00C82298" w:rsidP="00C82298">
      <w:proofErr w:type="gramStart"/>
      <w:r>
        <w:t>marie</w:t>
      </w:r>
      <w:proofErr w:type="gramEnd"/>
      <w:r>
        <w:t xml:space="preserve"> a des horaires qui varie souvent</w:t>
      </w:r>
    </w:p>
    <w:p w14:paraId="0166765D" w14:textId="77777777" w:rsidR="00C82298" w:rsidRDefault="00C82298" w:rsidP="00C82298">
      <w:proofErr w:type="gramStart"/>
      <w:r>
        <w:t>nom</w:t>
      </w:r>
      <w:proofErr w:type="gramEnd"/>
    </w:p>
    <w:p w14:paraId="52D78E26" w14:textId="77777777" w:rsidR="00C82298" w:rsidRDefault="00C82298" w:rsidP="00C82298">
      <w:proofErr w:type="gramStart"/>
      <w:r>
        <w:t>numéro</w:t>
      </w:r>
      <w:proofErr w:type="gramEnd"/>
      <w:r>
        <w:t xml:space="preserve"> mobile, email</w:t>
      </w:r>
    </w:p>
    <w:p w14:paraId="327522C5" w14:textId="77777777" w:rsidR="00C82298" w:rsidRDefault="00C82298" w:rsidP="00C82298">
      <w:proofErr w:type="gramStart"/>
      <w:r>
        <w:t>équipe</w:t>
      </w:r>
      <w:proofErr w:type="gramEnd"/>
    </w:p>
    <w:p w14:paraId="52C3B223" w14:textId="77777777" w:rsidR="00C82298" w:rsidRDefault="00C82298" w:rsidP="00C82298"/>
    <w:p w14:paraId="3895C900" w14:textId="77777777" w:rsidR="00C82298" w:rsidRDefault="00C82298" w:rsidP="00C82298">
      <w:r>
        <w:t>Se badger</w:t>
      </w:r>
    </w:p>
    <w:p w14:paraId="654CC822" w14:textId="77777777" w:rsidR="00C82298" w:rsidRDefault="00C82298" w:rsidP="00C82298">
      <w:r>
        <w:t>Voir ses retards</w:t>
      </w:r>
    </w:p>
    <w:p w14:paraId="4DA6B6F6" w14:textId="77777777" w:rsidR="00C82298" w:rsidRDefault="00C82298" w:rsidP="00C82298">
      <w:r>
        <w:t>Voir son planning</w:t>
      </w:r>
    </w:p>
    <w:p w14:paraId="0FC5E9D1" w14:textId="77777777" w:rsidR="00C82298" w:rsidRDefault="00C82298" w:rsidP="00C82298">
      <w:r>
        <w:t>Voir les retards de son équipe</w:t>
      </w:r>
    </w:p>
    <w:p w14:paraId="36A7A05D" w14:textId="77777777" w:rsidR="00C82298" w:rsidRDefault="00C82298" w:rsidP="00C82298">
      <w:r>
        <w:t>Voir les plannings de son équipe</w:t>
      </w:r>
    </w:p>
    <w:p w14:paraId="7544F565" w14:textId="77777777" w:rsidR="00C82298" w:rsidRDefault="00C82298" w:rsidP="00C82298">
      <w:bookmarkStart w:id="0" w:name="_GoBack"/>
      <w:bookmarkEnd w:id="0"/>
    </w:p>
    <w:p w14:paraId="71870C70" w14:textId="77777777" w:rsidR="00C82298" w:rsidRDefault="00C82298" w:rsidP="00C82298">
      <w:r>
        <w:t xml:space="preserve">1 </w:t>
      </w:r>
      <w:proofErr w:type="gramStart"/>
      <w:r>
        <w:t>persona fabien</w:t>
      </w:r>
      <w:proofErr w:type="gramEnd"/>
      <w:r>
        <w:t xml:space="preserve"> qui a régulièrement des petits retards</w:t>
      </w:r>
    </w:p>
    <w:p w14:paraId="64F5227D" w14:textId="77777777" w:rsidR="00C82298" w:rsidRDefault="00C82298" w:rsidP="00C82298">
      <w:proofErr w:type="gramStart"/>
      <w:r>
        <w:t>fabien</w:t>
      </w:r>
      <w:proofErr w:type="gramEnd"/>
      <w:r>
        <w:t xml:space="preserve"> a des horaires de bureau</w:t>
      </w:r>
    </w:p>
    <w:p w14:paraId="2B3914B7" w14:textId="77777777" w:rsidR="00C82298" w:rsidRDefault="00C82298" w:rsidP="00C82298">
      <w:proofErr w:type="gramStart"/>
      <w:r>
        <w:t>nom</w:t>
      </w:r>
      <w:proofErr w:type="gramEnd"/>
    </w:p>
    <w:p w14:paraId="47DC7B42" w14:textId="77777777" w:rsidR="00C82298" w:rsidRDefault="00C82298" w:rsidP="00C82298">
      <w:proofErr w:type="gramStart"/>
      <w:r>
        <w:t>numéro</w:t>
      </w:r>
      <w:proofErr w:type="gramEnd"/>
      <w:r>
        <w:t xml:space="preserve"> mobile, email</w:t>
      </w:r>
    </w:p>
    <w:p w14:paraId="70717774" w14:textId="77777777" w:rsidR="00C82298" w:rsidRDefault="00C82298" w:rsidP="00C82298"/>
    <w:p w14:paraId="4C008D3C" w14:textId="77777777" w:rsidR="00C82298" w:rsidRDefault="00C82298" w:rsidP="00C82298">
      <w:r>
        <w:t>Se badger</w:t>
      </w:r>
    </w:p>
    <w:p w14:paraId="4C370672" w14:textId="77777777" w:rsidR="00C82298" w:rsidRDefault="00C82298" w:rsidP="00C82298">
      <w:r>
        <w:t>Voir ses retards</w:t>
      </w:r>
    </w:p>
    <w:p w14:paraId="75FF2079" w14:textId="77777777" w:rsidR="00C82298" w:rsidRDefault="00C82298" w:rsidP="00C82298">
      <w:r>
        <w:t>Voir son planning</w:t>
      </w:r>
    </w:p>
    <w:p w14:paraId="578DB2B9" w14:textId="77777777" w:rsidR="00C82298" w:rsidRDefault="00C82298" w:rsidP="00C82298"/>
    <w:p w14:paraId="720E4B48" w14:textId="77777777" w:rsidR="00C82298" w:rsidRDefault="00C82298" w:rsidP="00C82298">
      <w:proofErr w:type="spellStart"/>
      <w:proofErr w:type="gramStart"/>
      <w:r>
        <w:lastRenderedPageBreak/>
        <w:t>functionnalités</w:t>
      </w:r>
      <w:proofErr w:type="spellEnd"/>
      <w:proofErr w:type="gramEnd"/>
      <w:r>
        <w:t xml:space="preserve"> : reconnaissance biométrie</w:t>
      </w:r>
    </w:p>
    <w:p w14:paraId="296AEE76" w14:textId="77777777" w:rsidR="00C82298" w:rsidRDefault="00C82298" w:rsidP="00C82298"/>
    <w:p w14:paraId="064AEE87" w14:textId="77777777" w:rsidR="00C82298" w:rsidRDefault="00C82298" w:rsidP="00C82298">
      <w:proofErr w:type="gramStart"/>
      <w:r>
        <w:t>état</w:t>
      </w:r>
      <w:proofErr w:type="gramEnd"/>
      <w:r>
        <w:t xml:space="preserve"> de l'art : </w:t>
      </w:r>
    </w:p>
    <w:p w14:paraId="03AD535D" w14:textId="77777777" w:rsidR="00C82298" w:rsidRDefault="00C82298" w:rsidP="00C82298">
      <w:r>
        <w:t>https://www.horloges-huchez.fr/blog/pointage-mobile</w:t>
      </w:r>
    </w:p>
    <w:p w14:paraId="2B63D19B" w14:textId="77777777" w:rsidR="00C82298" w:rsidRDefault="00C82298" w:rsidP="00C82298"/>
    <w:p w14:paraId="2F6CF157" w14:textId="77777777" w:rsidR="00C82298" w:rsidRDefault="00C82298" w:rsidP="00C82298">
      <w:proofErr w:type="gramStart"/>
      <w:r>
        <w:t>arbre</w:t>
      </w:r>
      <w:proofErr w:type="gramEnd"/>
      <w:r>
        <w:t xml:space="preserve"> des tâches </w:t>
      </w:r>
    </w:p>
    <w:p w14:paraId="01735BC5" w14:textId="77777777" w:rsidR="00C82298" w:rsidRDefault="00C82298" w:rsidP="00C82298"/>
    <w:p w14:paraId="41943AC8" w14:textId="77777777" w:rsidR="00C82298" w:rsidRDefault="00C82298" w:rsidP="00C82298">
      <w:r>
        <w:tab/>
        <w:t>Aller sur l'application Badger</w:t>
      </w:r>
    </w:p>
    <w:p w14:paraId="6E9FD68F" w14:textId="77777777" w:rsidR="00C82298" w:rsidRDefault="00C82298" w:rsidP="00C82298">
      <w:r>
        <w:t>Se Badger || voir son planning, || voir ses retards, || équipe' || quitter</w:t>
      </w:r>
    </w:p>
    <w:p w14:paraId="04F71155" w14:textId="77777777" w:rsidR="00C82298" w:rsidRDefault="00C82298" w:rsidP="00C82298"/>
    <w:p w14:paraId="15609437" w14:textId="77777777" w:rsidR="00C82298" w:rsidRDefault="00C82298" w:rsidP="00C82298">
      <w:r>
        <w:tab/>
      </w:r>
      <w:r>
        <w:tab/>
      </w:r>
      <w:proofErr w:type="gramStart"/>
      <w:r>
        <w:t>équipe</w:t>
      </w:r>
      <w:proofErr w:type="gramEnd"/>
    </w:p>
    <w:p w14:paraId="3522CD82" w14:textId="77777777" w:rsidR="00C82298" w:rsidRDefault="00C82298" w:rsidP="00C82298">
      <w:r>
        <w:tab/>
      </w:r>
      <w:proofErr w:type="gramStart"/>
      <w:r>
        <w:t>voir</w:t>
      </w:r>
      <w:proofErr w:type="gramEnd"/>
      <w:r>
        <w:t xml:space="preserve"> les plannings, &gt; voir les retards</w:t>
      </w:r>
    </w:p>
    <w:p w14:paraId="1332D1AA" w14:textId="77777777" w:rsidR="00C82298" w:rsidRDefault="00C82298" w:rsidP="00C82298"/>
    <w:p w14:paraId="1FA22DA4" w14:textId="77777777" w:rsidR="00C82298" w:rsidRDefault="00C82298" w:rsidP="00C82298">
      <w:r>
        <w:tab/>
      </w:r>
      <w:proofErr w:type="gramStart"/>
      <w:r>
        <w:t>voir</w:t>
      </w:r>
      <w:proofErr w:type="gramEnd"/>
      <w:r>
        <w:t xml:space="preserve"> les plannings</w:t>
      </w:r>
      <w:r>
        <w:tab/>
      </w:r>
    </w:p>
    <w:p w14:paraId="2BBDBFFA" w14:textId="77777777" w:rsidR="00C82298" w:rsidRDefault="00C82298" w:rsidP="00C82298">
      <w:proofErr w:type="gramStart"/>
      <w:r>
        <w:t>équipier</w:t>
      </w:r>
      <w:proofErr w:type="gramEnd"/>
      <w:r>
        <w:t xml:space="preserve"> 1 &gt;équipier 2 &gt;équipier 3</w:t>
      </w:r>
    </w:p>
    <w:p w14:paraId="297A93AB" w14:textId="77777777" w:rsidR="00C82298" w:rsidRDefault="00C82298" w:rsidP="00C82298"/>
    <w:p w14:paraId="5E7FC349" w14:textId="77777777" w:rsidR="00C82298" w:rsidRDefault="00C82298" w:rsidP="00C82298">
      <w:r>
        <w:tab/>
      </w:r>
      <w:proofErr w:type="gramStart"/>
      <w:r>
        <w:t>voir</w:t>
      </w:r>
      <w:proofErr w:type="gramEnd"/>
      <w:r>
        <w:t xml:space="preserve"> les retards</w:t>
      </w:r>
    </w:p>
    <w:p w14:paraId="6673C240" w14:textId="77777777" w:rsidR="00C82298" w:rsidRDefault="00C82298" w:rsidP="00C82298">
      <w:proofErr w:type="gramStart"/>
      <w:r>
        <w:t>équipier</w:t>
      </w:r>
      <w:proofErr w:type="gramEnd"/>
      <w:r>
        <w:t xml:space="preserve"> 1 &gt;équipier 2 &gt;équipier 3</w:t>
      </w:r>
    </w:p>
    <w:p w14:paraId="01EFFF53" w14:textId="77777777" w:rsidR="00C82298" w:rsidRDefault="00C82298" w:rsidP="00C82298"/>
    <w:p w14:paraId="6F22C01B" w14:textId="77777777" w:rsidR="00C82298" w:rsidRDefault="00C82298" w:rsidP="00C82298">
      <w:proofErr w:type="gramStart"/>
      <w:r>
        <w:t>voir</w:t>
      </w:r>
      <w:proofErr w:type="gramEnd"/>
      <w:r>
        <w:t xml:space="preserve"> les plannings</w:t>
      </w:r>
    </w:p>
    <w:p w14:paraId="2330CB6A" w14:textId="77777777" w:rsidR="00C82298" w:rsidRDefault="00C82298" w:rsidP="00C82298">
      <w:r>
        <w:t>Equipier x</w:t>
      </w:r>
    </w:p>
    <w:p w14:paraId="21F878CD" w14:textId="77777777" w:rsidR="00C82298" w:rsidRDefault="00C82298" w:rsidP="00C82298">
      <w:proofErr w:type="gramStart"/>
      <w:r>
        <w:t>date</w:t>
      </w:r>
      <w:proofErr w:type="gramEnd"/>
      <w:r>
        <w:t xml:space="preserve"> 1 &gt; date 2 &gt; date 3</w:t>
      </w:r>
    </w:p>
    <w:p w14:paraId="543F1B66" w14:textId="77777777" w:rsidR="00C82298" w:rsidRDefault="00C82298" w:rsidP="00C82298"/>
    <w:p w14:paraId="1448497F" w14:textId="140B0A79" w:rsidR="00D83BC2" w:rsidRDefault="00C82298" w:rsidP="00C82298">
      <w:r>
        <w:t>Maquettes</w:t>
      </w:r>
    </w:p>
    <w:sectPr w:rsidR="00D83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3"/>
    <w:rsid w:val="00376CD3"/>
    <w:rsid w:val="00C82298"/>
    <w:rsid w:val="00D8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8573"/>
  <w15:chartTrackingRefBased/>
  <w15:docId w15:val="{7D728A6C-E723-426C-9ED1-6D34C7C1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EF00159E2A043AC7FC477A4890C27" ma:contentTypeVersion="2" ma:contentTypeDescription="Crée un document." ma:contentTypeScope="" ma:versionID="39363e008463578ee034bb0d818f8fbc">
  <xsd:schema xmlns:xsd="http://www.w3.org/2001/XMLSchema" xmlns:xs="http://www.w3.org/2001/XMLSchema" xmlns:p="http://schemas.microsoft.com/office/2006/metadata/properties" xmlns:ns2="b733f875-d216-4d69-abd4-eb6f127ff2b5" targetNamespace="http://schemas.microsoft.com/office/2006/metadata/properties" ma:root="true" ma:fieldsID="2d013f8fb23d9f787558ee2c1075513d" ns2:_="">
    <xsd:import namespace="b733f875-d216-4d69-abd4-eb6f127ff2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3f875-d216-4d69-abd4-eb6f127f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3D008-19D6-4EA3-A918-042B97D2160B}"/>
</file>

<file path=customXml/itemProps2.xml><?xml version="1.0" encoding="utf-8"?>
<ds:datastoreItem xmlns:ds="http://schemas.openxmlformats.org/officeDocument/2006/customXml" ds:itemID="{61BE4085-A549-4FB5-88DD-7C5F8779637E}"/>
</file>

<file path=customXml/itemProps3.xml><?xml version="1.0" encoding="utf-8"?>
<ds:datastoreItem xmlns:ds="http://schemas.openxmlformats.org/officeDocument/2006/customXml" ds:itemID="{8B4061E4-79E2-4AB1-B4AA-8AB42E8BFA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SCHUDEL Edward</dc:creator>
  <cp:keywords/>
  <dc:description/>
  <cp:lastModifiedBy>SCHUDEL Edward</cp:lastModifiedBy>
  <cp:revision>2</cp:revision>
  <dcterms:created xsi:type="dcterms:W3CDTF">2019-04-25T08:10:00Z</dcterms:created>
  <dcterms:modified xsi:type="dcterms:W3CDTF">2019-04-25T08:12:00Z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0x010100929EF00159E2A043AC7FC477A4890C27</vt:lpwstr>
  </property>
</Properties>
</file>