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EDWARD TO</w:t>
      </w:r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E41E06">
        <w:rPr>
          <w:rFonts w:ascii="Times New Roman" w:eastAsia="Times New Roman" w:hAnsi="Times New Roman" w:cs="Times New Roman"/>
        </w:rPr>
        <w:t>(619) 307-3746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|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 eto@ucsd.edu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 xml:space="preserve">| </w:t>
      </w:r>
      <w:r w:rsidR="00D10D6B" w:rsidRPr="00E41E06">
        <w:rPr>
          <w:rFonts w:ascii="Times New Roman" w:eastAsia="Times New Roman" w:hAnsi="Times New Roman" w:cs="Times New Roman"/>
        </w:rPr>
        <w:t xml:space="preserve">  </w:t>
      </w:r>
      <w:r w:rsidR="00F34AF2" w:rsidRPr="00E41E06">
        <w:rPr>
          <w:rFonts w:ascii="Times New Roman" w:eastAsia="Times New Roman" w:hAnsi="Times New Roman" w:cs="Times New Roman"/>
        </w:rPr>
        <w:t>3840</w:t>
      </w:r>
      <w:r w:rsidR="00027C35">
        <w:rPr>
          <w:rFonts w:ascii="Times New Roman" w:eastAsia="Times New Roman" w:hAnsi="Times New Roman" w:cs="Times New Roman"/>
        </w:rPr>
        <w:t xml:space="preserve"> 43rd Street San Diego, CA 9210</w:t>
      </w:r>
    </w:p>
    <w:p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86B4" wp14:editId="0A429085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AF2" w:rsidRPr="00E41E06" w:rsidRDefault="00F34AF2" w:rsidP="00F34AF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>To find an internship in order to gain real world experience as well as develop my knowledge of computer science.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1BE9" wp14:editId="1F097AAF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:rsidR="00F34AF2" w:rsidRPr="00E41E06" w:rsidRDefault="00C41CA6" w:rsidP="00C41CA6">
      <w:p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UC San Diego – </w:t>
      </w:r>
      <w:r w:rsidR="00C45B6C" w:rsidRPr="00E41E06">
        <w:rPr>
          <w:rFonts w:ascii="Times New Roman" w:hAnsi="Times New Roman" w:cs="Times New Roman"/>
        </w:rPr>
        <w:t>Junior</w:t>
      </w:r>
      <w:r w:rsidRPr="00E41E06">
        <w:rPr>
          <w:rFonts w:ascii="Times New Roman" w:hAnsi="Times New Roman" w:cs="Times New Roman"/>
        </w:rPr>
        <w:t>, Computer Science B.S. (Expected Graduation: 2016)</w:t>
      </w:r>
    </w:p>
    <w:p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2A072" wp14:editId="7E22188A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8A &amp; 8B: Intro to Computer Science: Java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12: </w:t>
      </w:r>
      <w:r w:rsidR="00C41CA6" w:rsidRPr="00E41E06">
        <w:rPr>
          <w:rFonts w:ascii="Times New Roman" w:hAnsi="Times New Roman" w:cs="Times New Roman"/>
        </w:rPr>
        <w:t>Basic Data Structures and Object Oriented Design</w:t>
      </w:r>
    </w:p>
    <w:p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20: Intro to Discrete Mathematics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21: Math/Algorithms &amp; Systems Analysis</w:t>
      </w:r>
    </w:p>
    <w:p w:rsidR="00C41CA6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30: </w:t>
      </w:r>
      <w:r w:rsidR="00C41CA6" w:rsidRPr="00E41E06">
        <w:rPr>
          <w:rFonts w:ascii="Times New Roman" w:hAnsi="Times New Roman" w:cs="Times New Roman"/>
        </w:rPr>
        <w:t>Computer Organization and Systems Programming</w:t>
      </w:r>
    </w:p>
    <w:p w:rsidR="00B444D5" w:rsidRPr="00E41E0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>CSE 100: Advanced Data Structures</w:t>
      </w:r>
    </w:p>
    <w:p w:rsidR="00B444D5" w:rsidRPr="00E41E06" w:rsidRDefault="00B444D5" w:rsidP="00B44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</w:t>
      </w:r>
      <w:r w:rsidR="00F50050" w:rsidRPr="00E41E06">
        <w:rPr>
          <w:rFonts w:ascii="Times New Roman" w:hAnsi="Times New Roman" w:cs="Times New Roman"/>
        </w:rPr>
        <w:t xml:space="preserve">101: </w:t>
      </w:r>
      <w:r w:rsidRPr="00E41E06">
        <w:rPr>
          <w:rFonts w:ascii="Times New Roman" w:hAnsi="Times New Roman" w:cs="Times New Roman"/>
        </w:rPr>
        <w:t xml:space="preserve">Design &amp; Analysis of Algorithms </w:t>
      </w:r>
    </w:p>
    <w:p w:rsidR="00B444D5" w:rsidRDefault="00F50050" w:rsidP="00E41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1E06">
        <w:rPr>
          <w:rFonts w:ascii="Times New Roman" w:hAnsi="Times New Roman" w:cs="Times New Roman"/>
        </w:rPr>
        <w:t xml:space="preserve">CSE 140: </w:t>
      </w:r>
      <w:r w:rsidR="00B444D5" w:rsidRPr="00E41E06">
        <w:rPr>
          <w:rFonts w:ascii="Times New Roman" w:hAnsi="Times New Roman" w:cs="Times New Roman"/>
        </w:rPr>
        <w:t>Component &amp; Design Tech/Digital Systems</w:t>
      </w:r>
    </w:p>
    <w:p w:rsidR="00E41E06" w:rsidRPr="00E41E06" w:rsidRDefault="00E41E06" w:rsidP="00E41E06">
      <w:pPr>
        <w:pStyle w:val="ListParagraph"/>
        <w:rPr>
          <w:rFonts w:ascii="Times New Roman" w:hAnsi="Times New Roman" w:cs="Times New Roman"/>
        </w:rPr>
      </w:pPr>
    </w:p>
    <w:p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3D592" wp14:editId="5635042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C41CA6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Programming Languages</w:t>
      </w:r>
      <w:r w:rsidR="002B6EE2" w:rsidRPr="00E41E06">
        <w:rPr>
          <w:rFonts w:ascii="Times New Roman" w:eastAsia="Times New Roman" w:hAnsi="Times New Roman" w:cs="Times New Roman"/>
        </w:rPr>
        <w:t>: C/C++,</w:t>
      </w:r>
      <w:r w:rsidRPr="00E41E06">
        <w:rPr>
          <w:rFonts w:ascii="Times New Roman" w:eastAsia="Times New Roman" w:hAnsi="Times New Roman" w:cs="Times New Roman"/>
        </w:rPr>
        <w:t xml:space="preserve"> Java, Assembly, HTML</w:t>
      </w:r>
      <w:r w:rsidR="00E33924" w:rsidRPr="00E41E06">
        <w:rPr>
          <w:rFonts w:ascii="Times New Roman" w:eastAsia="Times New Roman" w:hAnsi="Times New Roman" w:cs="Times New Roman"/>
        </w:rPr>
        <w:t>, PHP</w:t>
      </w:r>
    </w:p>
    <w:p w:rsidR="00AD241B" w:rsidRPr="00E41E0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b/>
        </w:rPr>
        <w:t>Operating Systems</w:t>
      </w:r>
      <w:r w:rsidRPr="00E41E06">
        <w:rPr>
          <w:rFonts w:ascii="Times New Roman" w:eastAsia="Times New Roman" w:hAnsi="Times New Roman" w:cs="Times New Roman"/>
        </w:rPr>
        <w:t>:</w:t>
      </w:r>
      <w:r w:rsidRPr="00E41E06">
        <w:rPr>
          <w:rFonts w:ascii="Times New Roman" w:eastAsia="Times New Roman" w:hAnsi="Times New Roman" w:cs="Times New Roman"/>
          <w:b/>
        </w:rPr>
        <w:t xml:space="preserve"> </w:t>
      </w:r>
      <w:r w:rsidRPr="00E41E06">
        <w:rPr>
          <w:rFonts w:ascii="Times New Roman" w:eastAsia="Times New Roman" w:hAnsi="Times New Roman" w:cs="Times New Roman"/>
        </w:rPr>
        <w:t>Windows, Unix, MacOS</w:t>
      </w:r>
    </w:p>
    <w:p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41B" w:rsidRPr="00AD241B" w:rsidRDefault="00406229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62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BFE38" wp14:editId="0C5463F8">
                <wp:simplePos x="0" y="0"/>
                <wp:positionH relativeFrom="column">
                  <wp:posOffset>930275</wp:posOffset>
                </wp:positionH>
                <wp:positionV relativeFrom="paragraph">
                  <wp:posOffset>190972</wp:posOffset>
                </wp:positionV>
                <wp:extent cx="5551136" cy="971044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36" cy="971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Pr="00E41E06" w:rsidRDefault="00406229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Constructed a program that simulated the “ls” command on Unix as well as the flags that go along with it</w:t>
                            </w:r>
                          </w:p>
                          <w:p w:rsidR="00406229" w:rsidRPr="00E41E06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Written</w:t>
                            </w:r>
                            <w:r w:rsidR="00406229"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 both C and Assembly</w:t>
                            </w:r>
                          </w:p>
                          <w:p w:rsidR="00406229" w:rsidRDefault="00406229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41E06">
                              <w:rPr>
                                <w:rFonts w:ascii="Times New Roman" w:eastAsia="Times New Roman" w:hAnsi="Times New Roman" w:cs="Times New Roman"/>
                              </w:rPr>
                              <w:t>Gained experience in both the C and Assembly language as well as memory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5pt;margin-top:15.05pt;width:437.1pt;height:7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" filled="f" stroked="f">
                <v:textbox>
                  <w:txbxContent>
                    <w:p w:rsidR="00406229" w:rsidRPr="00E41E06" w:rsidRDefault="00406229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Constructed a program that simulated the “ls” command on Unix as well as the flags that go along with it</w:t>
                      </w:r>
                    </w:p>
                    <w:p w:rsidR="00406229" w:rsidRPr="00E41E06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Written</w:t>
                      </w:r>
                      <w:r w:rsidR="00406229" w:rsidRPr="00E41E06">
                        <w:rPr>
                          <w:rFonts w:ascii="Times New Roman" w:eastAsia="Times New Roman" w:hAnsi="Times New Roman" w:cs="Times New Roman"/>
                        </w:rPr>
                        <w:t xml:space="preserve"> in both C and Assembly</w:t>
                      </w:r>
                    </w:p>
                    <w:p w:rsidR="00406229" w:rsidRDefault="00406229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41E06">
                        <w:rPr>
                          <w:rFonts w:ascii="Times New Roman" w:eastAsia="Times New Roman" w:hAnsi="Times New Roman" w:cs="Times New Roman"/>
                        </w:rPr>
                        <w:t>Gained experience in both the C and Assembly language as well as memory management</w:t>
                      </w:r>
                    </w:p>
                  </w:txbxContent>
                </v:textbox>
              </v:shape>
            </w:pict>
          </mc:Fallback>
        </mc:AlternateContent>
      </w:r>
      <w:r w:rsid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BC85C" wp14:editId="39922BCB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b/>
          <w:sz w:val="32"/>
          <w:szCs w:val="32"/>
        </w:rPr>
        <w:t>Course Projects</w:t>
      </w:r>
    </w:p>
    <w:p w:rsidR="00AD241B" w:rsidRPr="00E41E06" w:rsidRDefault="00AD241B" w:rsidP="00C41CA6">
      <w:pPr>
        <w:rPr>
          <w:rFonts w:ascii="Times New Roman" w:eastAsia="Times New Roman" w:hAnsi="Times New Roman" w:cs="Times New Roman"/>
          <w:b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Pr="00E41E06">
        <w:rPr>
          <w:rFonts w:ascii="Times New Roman" w:eastAsia="Times New Roman" w:hAnsi="Times New Roman" w:cs="Times New Roman"/>
          <w:b/>
        </w:rPr>
        <w:t>Myls</w:t>
      </w:r>
    </w:p>
    <w:p w:rsidR="00AD241B" w:rsidRPr="00E41E06" w:rsidRDefault="00AD241B" w:rsidP="00C41CA6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(Fall Quarter 2013)</w:t>
      </w:r>
    </w:p>
    <w:p w:rsidR="002F17E7" w:rsidRPr="00E41E06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:rsidR="00406229" w:rsidRPr="00E41E06" w:rsidRDefault="00406229" w:rsidP="002F17E7">
      <w:pPr>
        <w:pStyle w:val="ListParagraph"/>
        <w:ind w:left="898"/>
        <w:rPr>
          <w:rFonts w:ascii="Times New Roman" w:eastAsia="Times New Roman" w:hAnsi="Times New Roman" w:cs="Times New Roman"/>
        </w:rPr>
      </w:pPr>
    </w:p>
    <w:p w:rsidR="00406229" w:rsidRPr="00E41E06" w:rsidRDefault="00E41E06" w:rsidP="00406229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4B194" wp14:editId="548D59B3">
                <wp:simplePos x="0" y="0"/>
                <wp:positionH relativeFrom="column">
                  <wp:posOffset>930584</wp:posOffset>
                </wp:positionH>
                <wp:positionV relativeFrom="paragraph">
                  <wp:posOffset>97088</wp:posOffset>
                </wp:positionV>
                <wp:extent cx="5680609" cy="930584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609" cy="9305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229" w:rsidRPr="00DD3051" w:rsidRDefault="00A735C8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Implemented the back-end logic of a </w:t>
                            </w:r>
                            <w:r w:rsidR="00E41E06" w:rsidRPr="00DD3051">
                              <w:rPr>
                                <w:rFonts w:ascii="Times New Roman" w:hAnsi="Times New Roman" w:cs="Times New Roman"/>
                              </w:rPr>
                              <w:t>boggle game</w:t>
                            </w:r>
                            <w:r w:rsidR="00DF5597">
                              <w:rPr>
                                <w:rFonts w:ascii="Times New Roman" w:hAnsi="Times New Roman" w:cs="Times New Roman"/>
                              </w:rPr>
                              <w:t xml:space="preserve"> to determine if a word is on the Boggle board</w:t>
                            </w:r>
                          </w:p>
                          <w:p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:rsidR="00E41E06" w:rsidRPr="00DD3051" w:rsidRDefault="00E41E06" w:rsidP="004062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k-ary trees and algorithms for efficient tree traversal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25pt;margin-top:7.65pt;width:447.3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" filled="f" stroked="f">
                <v:textbox>
                  <w:txbxContent>
                    <w:p w:rsidR="00406229" w:rsidRPr="00DD3051" w:rsidRDefault="00A735C8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Implemented the back-end logic of a </w:t>
                      </w:r>
                      <w:r w:rsidR="00E41E06" w:rsidRPr="00DD3051">
                        <w:rPr>
                          <w:rFonts w:ascii="Times New Roman" w:hAnsi="Times New Roman" w:cs="Times New Roman"/>
                        </w:rPr>
                        <w:t>boggle game</w:t>
                      </w:r>
                      <w:r w:rsidR="00DF5597">
                        <w:rPr>
                          <w:rFonts w:ascii="Times New Roman" w:hAnsi="Times New Roman" w:cs="Times New Roman"/>
                        </w:rPr>
                        <w:t xml:space="preserve"> to determine if a word is on the Boggle board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4062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k-ary trees and algorithms for efficient tree traversal</w:t>
                      </w:r>
                    </w:p>
                  </w:txbxContent>
                </v:textbox>
              </v:shape>
            </w:pict>
          </mc:Fallback>
        </mc:AlternateContent>
      </w:r>
    </w:p>
    <w:p w:rsidR="008C5FD3" w:rsidRPr="00E41E06" w:rsidRDefault="00AD241B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="002B6EE2" w:rsidRPr="00E41E06">
        <w:rPr>
          <w:rFonts w:ascii="Times New Roman" w:eastAsia="Times New Roman" w:hAnsi="Times New Roman" w:cs="Times New Roman"/>
          <w:b/>
        </w:rPr>
        <w:t>Boggle</w:t>
      </w:r>
    </w:p>
    <w:p w:rsidR="002B6EE2" w:rsidRDefault="003E3095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2B6EE2" w:rsidRPr="00E41E06">
        <w:rPr>
          <w:rFonts w:ascii="Times New Roman" w:eastAsia="Times New Roman" w:hAnsi="Times New Roman" w:cs="Times New Roman"/>
        </w:rPr>
        <w:t>(Fall Quarter 2014)</w:t>
      </w:r>
    </w:p>
    <w:p w:rsidR="00E41E06" w:rsidRDefault="00E41E06" w:rsidP="002B6EE2">
      <w:pPr>
        <w:rPr>
          <w:rFonts w:ascii="Times New Roman" w:eastAsia="Times New Roman" w:hAnsi="Times New Roman" w:cs="Times New Roman"/>
        </w:rPr>
      </w:pPr>
    </w:p>
    <w:p w:rsidR="00E41E06" w:rsidRDefault="00E41E06" w:rsidP="002B6EE2">
      <w:pPr>
        <w:rPr>
          <w:rFonts w:ascii="Times New Roman" w:eastAsia="Times New Roman" w:hAnsi="Times New Roman" w:cs="Times New Roman"/>
        </w:rPr>
      </w:pPr>
    </w:p>
    <w:p w:rsidR="00A735C8" w:rsidRDefault="00A735C8" w:rsidP="002B6EE2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312A8" wp14:editId="02DF87CF">
                <wp:simplePos x="0" y="0"/>
                <wp:positionH relativeFrom="column">
                  <wp:posOffset>930584</wp:posOffset>
                </wp:positionH>
                <wp:positionV relativeFrom="paragraph">
                  <wp:posOffset>111108</wp:posOffset>
                </wp:positionV>
                <wp:extent cx="5494492" cy="784928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492" cy="78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06" w:rsidRPr="00DD3051" w:rsidRDefault="00DD3051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Compressed and decompressed a file without losing data using Huffman Tree </w:t>
                            </w:r>
                          </w:p>
                          <w:p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>Written in C++</w:t>
                            </w:r>
                          </w:p>
                          <w:p w:rsidR="00E41E06" w:rsidRPr="00DD3051" w:rsidRDefault="00E41E06" w:rsidP="00E41E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3051">
                              <w:rPr>
                                <w:rFonts w:ascii="Times New Roman" w:hAnsi="Times New Roman" w:cs="Times New Roman"/>
                              </w:rPr>
                              <w:t xml:space="preserve">Gained experience in working with 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>creating a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>nd traversing a</w:t>
                            </w:r>
                            <w:r w:rsidR="00A735C8">
                              <w:rPr>
                                <w:rFonts w:ascii="Times New Roman" w:hAnsi="Times New Roman" w:cs="Times New Roman"/>
                              </w:rPr>
                              <w:t xml:space="preserve"> Huffman Tree </w:t>
                            </w:r>
                            <w:r w:rsidR="00014C20">
                              <w:rPr>
                                <w:rFonts w:ascii="Times New Roman" w:hAnsi="Times New Roman" w:cs="Times New Roman"/>
                              </w:rPr>
                              <w:t xml:space="preserve">as well as </w:t>
                            </w:r>
                            <w:r w:rsidR="007704D9">
                              <w:rPr>
                                <w:rFonts w:ascii="Times New Roman" w:hAnsi="Times New Roman" w:cs="Times New Roman"/>
                              </w:rPr>
                              <w:t>encoding and decoding a file based off of the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25pt;margin-top:8.75pt;width:432.65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" filled="f" stroked="f">
                <v:textbox>
                  <w:txbxContent>
                    <w:p w:rsidR="00E41E06" w:rsidRPr="00DD3051" w:rsidRDefault="00DD3051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Compressed and decompressed a file without losing data using Huffman Tree 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>Written in C++</w:t>
                      </w:r>
                    </w:p>
                    <w:p w:rsidR="00E41E06" w:rsidRPr="00DD3051" w:rsidRDefault="00E41E06" w:rsidP="00E41E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D3051">
                        <w:rPr>
                          <w:rFonts w:ascii="Times New Roman" w:hAnsi="Times New Roman" w:cs="Times New Roman"/>
                        </w:rPr>
                        <w:t xml:space="preserve">Gained experience in working with 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>creating a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>nd traversing a</w:t>
                      </w:r>
                      <w:r w:rsidR="00A735C8">
                        <w:rPr>
                          <w:rFonts w:ascii="Times New Roman" w:hAnsi="Times New Roman" w:cs="Times New Roman"/>
                        </w:rPr>
                        <w:t xml:space="preserve"> Huffman Tree </w:t>
                      </w:r>
                      <w:r w:rsidR="00014C20">
                        <w:rPr>
                          <w:rFonts w:ascii="Times New Roman" w:hAnsi="Times New Roman" w:cs="Times New Roman"/>
                        </w:rPr>
                        <w:t xml:space="preserve">as well as </w:t>
                      </w:r>
                      <w:r w:rsidR="007704D9">
                        <w:rPr>
                          <w:rFonts w:ascii="Times New Roman" w:hAnsi="Times New Roman" w:cs="Times New Roman"/>
                        </w:rPr>
                        <w:t>encoding and decoding a file based off of the tree</w:t>
                      </w:r>
                    </w:p>
                  </w:txbxContent>
                </v:textbox>
              </v:shape>
            </w:pict>
          </mc:Fallback>
        </mc:AlternateContent>
      </w:r>
      <w:r w:rsidR="00E41E06">
        <w:rPr>
          <w:rFonts w:ascii="Times New Roman" w:eastAsia="Times New Roman" w:hAnsi="Times New Roman" w:cs="Times New Roman"/>
        </w:rPr>
        <w:t xml:space="preserve">  </w:t>
      </w:r>
    </w:p>
    <w:p w:rsidR="00E41E06" w:rsidRDefault="00E26E74" w:rsidP="002B6EE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3E3095">
        <w:rPr>
          <w:rFonts w:ascii="Times New Roman" w:eastAsia="Times New Roman" w:hAnsi="Times New Roman" w:cs="Times New Roman"/>
        </w:rPr>
        <w:t xml:space="preserve"> </w:t>
      </w:r>
      <w:r w:rsidR="00E41E06">
        <w:rPr>
          <w:rFonts w:ascii="Times New Roman" w:eastAsia="Times New Roman" w:hAnsi="Times New Roman" w:cs="Times New Roman"/>
          <w:b/>
        </w:rPr>
        <w:t>Huffman Coding</w:t>
      </w:r>
      <w:r w:rsidR="00E41E06">
        <w:rPr>
          <w:rFonts w:ascii="Times New Roman" w:eastAsia="Times New Roman" w:hAnsi="Times New Roman" w:cs="Times New Roman"/>
          <w:b/>
        </w:rPr>
        <w:tab/>
      </w:r>
    </w:p>
    <w:p w:rsidR="00E41E06" w:rsidRPr="00E41E06" w:rsidRDefault="00E41E06" w:rsidP="002B6E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3E309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(Fall Quarter 2014)</w:t>
      </w:r>
      <w:r w:rsidRPr="00E41E06">
        <w:rPr>
          <w:rFonts w:ascii="Times New Roman" w:eastAsia="Times New Roman" w:hAnsi="Times New Roman" w:cs="Times New Roman"/>
          <w:noProof/>
        </w:rPr>
        <w:t xml:space="preserve"> </w:t>
      </w:r>
    </w:p>
    <w:p w:rsidR="00406229" w:rsidRDefault="00E41E06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6229" w:rsidRDefault="00406229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3B3E" w:rsidRPr="002B6EE2" w:rsidRDefault="00413B3E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B6609" wp14:editId="2F460F48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:rsidR="008C5FD3" w:rsidRPr="00E41E06" w:rsidRDefault="008C5FD3" w:rsidP="00AD241B">
      <w:pPr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Circle K International </w:t>
      </w:r>
      <w:r w:rsidR="00E33924" w:rsidRPr="00E41E06">
        <w:rPr>
          <w:rFonts w:ascii="Times New Roman" w:eastAsia="Times New Roman" w:hAnsi="Times New Roman" w:cs="Times New Roman"/>
        </w:rPr>
        <w:t>–</w:t>
      </w:r>
      <w:r w:rsidR="00382A44" w:rsidRPr="00E41E06">
        <w:rPr>
          <w:rFonts w:ascii="Times New Roman" w:eastAsia="Times New Roman" w:hAnsi="Times New Roman" w:cs="Times New Roman"/>
        </w:rPr>
        <w:t xml:space="preserve"> University of California, San Diego</w:t>
      </w:r>
      <w:r w:rsidRPr="00E41E06">
        <w:rPr>
          <w:rFonts w:ascii="Times New Roman" w:eastAsia="Times New Roman" w:hAnsi="Times New Roman" w:cs="Times New Roman"/>
        </w:rPr>
        <w:t xml:space="preserve"> </w:t>
      </w:r>
      <w:r w:rsidR="00E33924" w:rsidRPr="00E41E06">
        <w:rPr>
          <w:rFonts w:ascii="Times New Roman" w:eastAsia="Times New Roman" w:hAnsi="Times New Roman" w:cs="Times New Roman"/>
        </w:rPr>
        <w:t>Kiwanis Family Chair</w:t>
      </w:r>
      <w:r w:rsidR="00DE190E">
        <w:rPr>
          <w:rFonts w:ascii="Times New Roman" w:eastAsia="Times New Roman" w:hAnsi="Times New Roman" w:cs="Times New Roman"/>
        </w:rPr>
        <w:t xml:space="preserve"> (2013 – 2014)</w:t>
      </w:r>
    </w:p>
    <w:p w:rsidR="001D0DED" w:rsidRDefault="00C75199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 w:rsidRPr="00E41E06">
        <w:rPr>
          <w:rFonts w:ascii="Times New Roman" w:eastAsia="Times New Roman" w:hAnsi="Times New Roman" w:cs="Times New Roman"/>
        </w:rPr>
        <w:t xml:space="preserve">   </w:t>
      </w:r>
      <w:r w:rsidR="009E2BBD">
        <w:rPr>
          <w:rFonts w:ascii="Times New Roman" w:eastAsia="Times New Roman" w:hAnsi="Times New Roman" w:cs="Times New Roman"/>
        </w:rPr>
        <w:t>Built relations with the other branches of the Kiwanis Family</w:t>
      </w:r>
      <w:r w:rsidR="001D0DED">
        <w:rPr>
          <w:rFonts w:ascii="Times New Roman" w:eastAsia="Times New Roman" w:hAnsi="Times New Roman" w:cs="Times New Roman"/>
        </w:rPr>
        <w:t xml:space="preserve"> by hosting</w:t>
      </w:r>
      <w:r w:rsidR="00382A44" w:rsidRPr="001D0DED">
        <w:rPr>
          <w:rFonts w:ascii="Times New Roman" w:eastAsia="Times New Roman" w:hAnsi="Times New Roman" w:cs="Times New Roman"/>
        </w:rPr>
        <w:t xml:space="preserve"> service projects and socials </w:t>
      </w:r>
    </w:p>
    <w:p w:rsidR="006C6B71" w:rsidRPr="001D0DED" w:rsidRDefault="006C6B71" w:rsidP="001D0DED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a committee to host a large scale high school conference</w:t>
      </w:r>
      <w:bookmarkStart w:id="0" w:name="_GoBack"/>
      <w:bookmarkEnd w:id="0"/>
    </w:p>
    <w:sectPr w:rsidR="006C6B71" w:rsidRPr="001D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14C20"/>
    <w:rsid w:val="00027C35"/>
    <w:rsid w:val="000E2D33"/>
    <w:rsid w:val="000F7FB3"/>
    <w:rsid w:val="001D0DED"/>
    <w:rsid w:val="002B6EE2"/>
    <w:rsid w:val="002F17E7"/>
    <w:rsid w:val="00382A44"/>
    <w:rsid w:val="003E3095"/>
    <w:rsid w:val="00406229"/>
    <w:rsid w:val="00413B3E"/>
    <w:rsid w:val="004B250D"/>
    <w:rsid w:val="004C313B"/>
    <w:rsid w:val="004D0980"/>
    <w:rsid w:val="0056666D"/>
    <w:rsid w:val="006A2D92"/>
    <w:rsid w:val="006C6B71"/>
    <w:rsid w:val="006D52FB"/>
    <w:rsid w:val="00760BEC"/>
    <w:rsid w:val="00764590"/>
    <w:rsid w:val="007704D9"/>
    <w:rsid w:val="00830A68"/>
    <w:rsid w:val="008C5FD3"/>
    <w:rsid w:val="009E2BBD"/>
    <w:rsid w:val="00A735C8"/>
    <w:rsid w:val="00AD241B"/>
    <w:rsid w:val="00B444D5"/>
    <w:rsid w:val="00C41CA6"/>
    <w:rsid w:val="00C45B6C"/>
    <w:rsid w:val="00C75199"/>
    <w:rsid w:val="00D10D6B"/>
    <w:rsid w:val="00D436A6"/>
    <w:rsid w:val="00D90582"/>
    <w:rsid w:val="00DD3051"/>
    <w:rsid w:val="00DE190E"/>
    <w:rsid w:val="00DF5597"/>
    <w:rsid w:val="00E26E74"/>
    <w:rsid w:val="00E33924"/>
    <w:rsid w:val="00E41E06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27</cp:revision>
  <cp:lastPrinted>2014-05-07T05:55:00Z</cp:lastPrinted>
  <dcterms:created xsi:type="dcterms:W3CDTF">2014-02-21T10:45:00Z</dcterms:created>
  <dcterms:modified xsi:type="dcterms:W3CDTF">2015-02-20T12:12:00Z</dcterms:modified>
</cp:coreProperties>
</file>