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1B69"/>
          <w:sz w:val="48"/>
          <w:szCs w:val="48"/>
        </w:rPr>
        <w:t xml:space="preserve">Duolingo 遊戲化機制研究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× ECHO 策略對照報告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🏰 城堡 Discovery 機制啟動 — 霍爾 × 蕪菁頭並肩分析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最後更新：2026 年 3 月 10 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執行摘要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Duolingo 是全球最成功的遊戲化學習平台，2024 年 DAU 達 4,770 萬、營收 8.11 億美元、付費訂閱者 880 萬。其核心成功不在於教學法本身，而在於「讓人停不下來」的行為設計系統。本報告從 Duolingo 的七大核心機制出發，對照 ECHO 現有架構，提出可直接落地的 V1.05 升級建議。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Part 1：Duolingo 七大遊戲化核心機制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 Streak 連續天數系統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Duolingo 最強的留存引擎。用戶每天完成至少一課就累計一天 streak，一旦斷掉就歸零。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關鍵數據：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使 DAU 提升 60%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Freeze 使流失率降低 21%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Wager 使 D14 留存提升 14%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超過 365 天 streak 的用戶流失率趨近於零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行為心理學原理：</w:t>
      </w:r>
      <w:r>
        <w:rPr>
          <w:rFonts w:ascii="Arial" w:cs="Arial" w:eastAsia="Arial" w:hAnsi="Arial"/>
          <w:sz w:val="22"/>
          <w:szCs w:val="22"/>
        </w:rPr>
        <w:t xml:space="preserve">損失厭惡 (Loss Aversion) — 人對「失去已有的東西」的恐懼，遠大於「獲得新東西」的慔望。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 XP 與排行榜聯賽 (Leagues)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用戶完成課程獲得 XP，根據每週 XP 排名進入不同聯賽（銅牌 → 銀牌 → 金牌 → …→ 鑽石 → 黑曜石）。每週結算，前幾名晉級、後幾名降級。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排行榜使整體參與度提升 40%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聯賽系統使課程完成率提升 25%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分層機制（10 個等級）讓新手和高手都有適當的競爭對象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行為心理學原理：</w:t>
      </w:r>
      <w:r>
        <w:rPr>
          <w:rFonts w:ascii="Arial" w:cs="Arial" w:eastAsia="Arial" w:hAnsi="Arial"/>
          <w:sz w:val="22"/>
          <w:szCs w:val="22"/>
        </w:rPr>
        <w:t xml:space="preserve">社會比較理論 + 漸進式承諾。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 Daily Quests 每日任務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每天給 2-3 個小任務，完成可獲得額外寶石。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Quests 使 DAU 提升 25%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任務難度根據用戶程度動態調整（A/B 測試驗證）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行為心理學原理：</w:t>
      </w:r>
      <w:r>
        <w:rPr>
          <w:rFonts w:ascii="Arial" w:cs="Arial" w:eastAsia="Arial" w:hAnsi="Arial"/>
          <w:sz w:val="22"/>
          <w:szCs w:val="22"/>
        </w:rPr>
        <w:t xml:space="preserve">目標梯度效應 — 當人感覺自己接近完成時，投入的動力會加速。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 Hearts / Lives 生命系統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免費用戶每次答錯扣一顆心（5 顆上限），用完就要等待恢復或看廣告。PRO 用戶無限心。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行為心理學原理：</w:t>
      </w:r>
      <w:r>
        <w:rPr>
          <w:rFonts w:ascii="Arial" w:cs="Arial" w:eastAsia="Arial" w:hAnsi="Arial"/>
          <w:sz w:val="22"/>
          <w:szCs w:val="22"/>
        </w:rPr>
        <w:t xml:space="preserve">稀缺效應 + 付費轉換槓桿。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 Duo 吉祥物推播通知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Duolingo 的貓頭鷹 Duo 會發送各種語氣的推播通知。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推播通知使 DAU 提升 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被動攻擊式 (passive-aggressive) 通知表現最佳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 Friend Quests 社交任務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和好友一起完成挑戰，雙方都獲得獎勵。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行為心理學原理：</w:t>
      </w:r>
      <w:r>
        <w:rPr>
          <w:rFonts w:ascii="Arial" w:cs="Arial" w:eastAsia="Arial" w:hAnsi="Arial"/>
          <w:sz w:val="22"/>
          <w:szCs w:val="22"/>
        </w:rPr>
        <w:t xml:space="preserve">社會承諾 — 有人一起做的事情更難放棄。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 Delayed Sign-up 延遲註冊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新用戶不用註冊就能直接開始學習，完成第一課後才提示建立帳號。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延遲註冊使次日留存提升 20%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Part 2：Discovery 機制 — 霍爾 × 蕪菁頭對照分析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🧙 霍爾的策略視角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ECHO 的核心定位是「親子 RPG 任務平台」，和 Duolingo 的「個人學習工具」有本質差異。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對 ECHO 更強力 — 孩子的行為慣性比成人更依賴外部激勵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排行榜需要改造 — 應該是「家庭/公會內部」排行，避免惡性競爭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Quests 是 ECHO 最缺的東西 — 目前任務全由家長手動發布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霍爾的結論：</w:t>
      </w:r>
      <w:r>
        <w:rPr>
          <w:rFonts w:ascii="Arial" w:cs="Arial" w:eastAsia="Arial" w:hAnsi="Arial"/>
          <w:sz w:val="22"/>
          <w:szCs w:val="22"/>
        </w:rPr>
        <w:t xml:space="preserve">ECHO 應該從 Duolingo 借鑑的不是表面機制，而是「行為循環設計」— 觸發 → 行動 → 獎勵 → 投資 → 觸發 (Hook Model)。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🥕 蕪菁頭的用戶真相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誰是真正的目標用戶？</w:t>
      </w:r>
      <w:r>
        <w:rPr>
          <w:rFonts w:ascii="Arial" w:cs="Arial" w:eastAsia="Arial" w:hAnsi="Arial"/>
          <w:sz w:val="22"/>
          <w:szCs w:val="22"/>
        </w:rPr>
        <w:t xml:space="preserve"> 付費決策者是家長 (25-40 歲)，但每日使用者是孩子 (6-12 歲)。用戶和客戶是兩個人。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他們真正的痛點是什麼？</w:t>
      </w:r>
      <w:r>
        <w:rPr>
          <w:rFonts w:ascii="Arial" w:cs="Arial" w:eastAsia="Arial" w:hAnsi="Arial"/>
          <w:sz w:val="22"/>
          <w:szCs w:val="22"/>
        </w:rPr>
        <w:t xml:space="preserve"> 家長的痛點是「每天要花大量精力催促、監督、獎懲」。孩子的痛點是「做的事情無聊、沒有成就感」。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他們現在怎麼解決這個問題？</w:t>
      </w:r>
      <w:r>
        <w:rPr>
          <w:rFonts w:ascii="Arial" w:cs="Arial" w:eastAsia="Arial" w:hAnsi="Arial"/>
          <w:sz w:val="22"/>
          <w:szCs w:val="22"/>
        </w:rPr>
        <w:t xml:space="preserve"> 貼紙牆、口頭承諾、其他 App（太複雜）、或根本沒解決。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什麼情況下他們會選擇我們？</w:t>
      </w:r>
      <w:r>
        <w:rPr>
          <w:rFonts w:ascii="Arial" w:cs="Arial" w:eastAsia="Arial" w:hAnsi="Arial"/>
          <w:sz w:val="22"/>
          <w:szCs w:val="22"/>
        </w:rPr>
        <w:t xml:space="preserve"> 當家長第一次看到「孩子主動打開 App 看自己的任務」的時候 — 這是 ECHO 的 Aha Moment。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Part 3：ECHO 現有機制 vs Duolingo 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800"/>
        <w:gridCol w:w="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Duolingo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ECHO 現狀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連續天數 + Streak Freeze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完全缺失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 系統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每課獲得 XP，動態難度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 (30/50/80 XP)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基礎已有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排行榜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全球聯賽 10 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完全缺失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每日任務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系統自動生成 2-3 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無（全靠家長發布）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完全缺失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Lives/Hearts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答錯扣心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有魔王戰 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概念存在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推播通知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擬人化吉祥物推播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無推播能力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技術限制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社交任務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 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有公會系統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骨架在但薄弱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延遲註冊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先玩再註冊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登入是第一步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完全相反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成就徽章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豐富成就系統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 12 個成就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基礎已有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虛擬貨幣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寶石 (Gems)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金幣 (Points)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商店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用寶石買道具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有獎勵商店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角色成長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無（純學習）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階職業晉升 + 裝備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ECHO 更強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優勢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魔王戰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種怪物 + 戰鬥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ECHO 獨有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優勢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Part 4：V1.05 行動方案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P0：必須立刻做（影響核心留存）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1. Streak 連續冒險系統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每天完成至少 1 個任務 = 累計 1 天 streak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首頁顯示火焰圖標 + 天數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商店增加「護盾藥水」— 100 金幣，保護 1 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里程碑獎勵：3/7/14/30/60/100/365 天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 每日冒險任務 (Auto-Quest)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系統每天自動生成 2 個小任務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任務池：9 種類型（完成委託、獲得 XP、打贏魔王、兌換獎勵等）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完成 2/2 給 bonus 金幣 (20) + 特殊 XP (25)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任務每日 00:00 重置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P1：下一版做（提升參與深度）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公會排行榜 — 公會內成員每週 XP 排名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冒險體驗優化 — 訪客模式，降低第一次體驗門檻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商店 2.0 — 消耗品、限時特賣、裝飾品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P2：未來規劃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推播通知（需要 Web Push API）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親子社交任務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Part 5：ECHO 相對 Duolingo 的獨特優勢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蕪菁頭提醒：不要盲目抄 Duolingo，ECHO 有 Duolingo 沒有的東西：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雙角色生態</w:t>
      </w:r>
      <w:r>
        <w:rPr>
          <w:rFonts w:ascii="Arial" w:cs="Arial" w:eastAsia="Arial" w:hAnsi="Arial"/>
          <w:sz w:val="22"/>
          <w:szCs w:val="22"/>
        </w:rPr>
        <w:t xml:space="preserve"> — 家長是任務設計者，孩子是執行者。Duolingo 只有單人模式。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實體獎勵橋接</w:t>
      </w:r>
      <w:r>
        <w:rPr>
          <w:rFonts w:ascii="Arial" w:cs="Arial" w:eastAsia="Arial" w:hAnsi="Arial"/>
          <w:sz w:val="22"/>
          <w:szCs w:val="22"/>
        </w:rPr>
        <w:t xml:space="preserve"> — ECHO 的獎勵可以連結真實世界（冰淇淋券、戶外冒險）。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RPG 深度</w:t>
      </w:r>
      <w:r>
        <w:rPr>
          <w:rFonts w:ascii="Arial" w:cs="Arial" w:eastAsia="Arial" w:hAnsi="Arial"/>
          <w:sz w:val="22"/>
          <w:szCs w:val="22"/>
        </w:rPr>
        <w:t xml:space="preserve"> — 7 階職業晉升、8 種怪物、裝備系統、魔王戰。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家庭社交</w:t>
      </w:r>
      <w:r>
        <w:rPr>
          <w:rFonts w:ascii="Arial" w:cs="Arial" w:eastAsia="Arial" w:hAnsi="Arial"/>
          <w:sz w:val="22"/>
          <w:szCs w:val="22"/>
        </w:rPr>
        <w:t xml:space="preserve"> — 公會系統讓家庭成員有共同冒險的感覺。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任務多樣性</w:t>
      </w:r>
      <w:r>
        <w:rPr>
          <w:rFonts w:ascii="Arial" w:cs="Arial" w:eastAsia="Arial" w:hAnsi="Arial"/>
          <w:sz w:val="22"/>
          <w:szCs w:val="22"/>
        </w:rPr>
        <w:t xml:space="preserve"> — 7 種任務類型（家務、學習、戶外、善行、創意、遊戲、目標）。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沙利曼彙整 — Next Steps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立即可動工（V1.05 核心）：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連續冒險系統 — 加入 account 結構 + Dashboard UI + 商店護盾道具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Daily Quests 每日冒險任務 — 自動生成 + 進度追蹤 + 完成獎勵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需要愛德華裁決：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排行榜是否只限公會內？還是也開放跨公會？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延遲註冊（訪客模式）是否在 V1.05 就做？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Web Push 通知是否列入 V1.05？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🏰 移動城堡 Discovery 報告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霍爾定方向、蕪菁頭挖真相、卡西法評可行性、沙利曼統籌交付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ECHO 回聲 — Duolingo 遊戲化研究報告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1B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2026-03-10T07:09:33.555Z</dcterms:created>
  <dcterms:modified xsi:type="dcterms:W3CDTF">2026-03-10T07:09:33.556Z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