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00C5E" w14:textId="72CCC05D" w:rsidR="002C633A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3FCAF64" w14:textId="2D7C3C0C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політехнічний технікум</w:t>
      </w:r>
    </w:p>
    <w:p w14:paraId="121860F8" w14:textId="4C4CBDF2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1FBB11" w14:textId="57583FF5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9A9077" w14:textId="0A3F6E57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78AC90" w14:textId="3680E98E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8CACE1" w14:textId="77777777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D9FBB4" w14:textId="3599EC47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0A28FF" w14:textId="39D3AA3C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369358" w14:textId="1EF7F0C5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DC6C57" w14:textId="3C8955FA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Практичної роботи № 13</w:t>
      </w:r>
    </w:p>
    <w:p w14:paraId="7BB43674" w14:textId="2205B503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«Основі програмування та алгоритмічні мови»</w:t>
      </w:r>
    </w:p>
    <w:p w14:paraId="4FFDEDB6" w14:textId="5B952CBE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E255C3" w14:textId="51D0E15E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62C4BD" w14:textId="49226E96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F947DC" w14:textId="77777777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EEAF57" w14:textId="47C940A5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C1E1F2" w14:textId="3F05B8E3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2AA3D" w14:textId="6A99D4D4" w:rsidR="00E37CA8" w:rsidRDefault="00E37CA8" w:rsidP="00FC07B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86ADB9" w14:textId="18B5B28C" w:rsidR="00E37CA8" w:rsidRDefault="00E37CA8" w:rsidP="00FC07B6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0D8F618E" w14:textId="3ECC3282" w:rsidR="00E37CA8" w:rsidRDefault="00E37CA8" w:rsidP="00FC07B6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ПС 3-1</w:t>
      </w:r>
    </w:p>
    <w:p w14:paraId="3ABA87FC" w14:textId="13ADC80A" w:rsidR="00E37CA8" w:rsidRDefault="00FC07B6" w:rsidP="00FC07B6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Горелик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Едуард</w:t>
      </w:r>
    </w:p>
    <w:p w14:paraId="2F3B3C55" w14:textId="7E49BDFC" w:rsidR="00E37CA8" w:rsidRDefault="00E37CA8" w:rsidP="00FC07B6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6E0A70A5" w14:textId="1E4694D2" w:rsidR="00E37CA8" w:rsidRDefault="00E37CA8" w:rsidP="00FC07B6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Коць О.І.</w:t>
      </w:r>
    </w:p>
    <w:p w14:paraId="14C80439" w14:textId="5856C091" w:rsidR="00E37CA8" w:rsidRDefault="00E37CA8" w:rsidP="00E37CA8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266DEB" w14:textId="445391C9" w:rsidR="00E37CA8" w:rsidRDefault="00E37CA8" w:rsidP="00E37CA8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0C9573" w14:textId="5ECE36EA" w:rsidR="00E37CA8" w:rsidRDefault="00E37CA8" w:rsidP="00E37CA8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1D9C8E" w14:textId="7142B322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2017р.</w:t>
      </w:r>
    </w:p>
    <w:p w14:paraId="26DF216E" w14:textId="59123906" w:rsidR="00F805DF" w:rsidRDefault="00F805DF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0D40F9" w14:textId="77777777" w:rsidR="00F805DF" w:rsidRDefault="00F805DF" w:rsidP="00F805DF">
      <w:pPr>
        <w:pStyle w:val="Default"/>
      </w:pPr>
    </w:p>
    <w:p w14:paraId="2B2280A2" w14:textId="6DA98F7D" w:rsidR="00F805DF" w:rsidRDefault="00F805DF" w:rsidP="00F805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t xml:space="preserve"> </w:t>
      </w:r>
      <w:proofErr w:type="spellStart"/>
      <w:r w:rsidRPr="00F805DF">
        <w:rPr>
          <w:rFonts w:ascii="Times New Roman" w:hAnsi="Times New Roman" w:cs="Times New Roman"/>
          <w:b/>
          <w:sz w:val="36"/>
          <w:szCs w:val="36"/>
        </w:rPr>
        <w:t>Форматований</w:t>
      </w:r>
      <w:proofErr w:type="spellEnd"/>
      <w:r w:rsidRPr="00F805D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805DF">
        <w:rPr>
          <w:rFonts w:ascii="Times New Roman" w:hAnsi="Times New Roman" w:cs="Times New Roman"/>
          <w:b/>
          <w:sz w:val="36"/>
          <w:szCs w:val="36"/>
        </w:rPr>
        <w:t>in</w:t>
      </w:r>
      <w:proofErr w:type="spellEnd"/>
      <w:r w:rsidRPr="00F805DF">
        <w:rPr>
          <w:rFonts w:ascii="Times New Roman" w:hAnsi="Times New Roman" w:cs="Times New Roman"/>
          <w:b/>
          <w:sz w:val="36"/>
          <w:szCs w:val="36"/>
        </w:rPr>
        <w:t>/</w:t>
      </w:r>
      <w:proofErr w:type="spellStart"/>
      <w:r w:rsidRPr="00F805DF">
        <w:rPr>
          <w:rFonts w:ascii="Times New Roman" w:hAnsi="Times New Roman" w:cs="Times New Roman"/>
          <w:b/>
          <w:sz w:val="36"/>
          <w:szCs w:val="36"/>
        </w:rPr>
        <w:t>out</w:t>
      </w:r>
      <w:proofErr w:type="spellEnd"/>
    </w:p>
    <w:p w14:paraId="276BE920" w14:textId="4BB32B9C" w:rsidR="00F805DF" w:rsidRPr="00AC2E92" w:rsidRDefault="00F805DF" w:rsidP="00247FE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E92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14:paraId="3F043F29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805DF">
        <w:rPr>
          <w:rFonts w:ascii="Consolas" w:hAnsi="Consolas" w:cs="Consolas"/>
          <w:color w:val="A31515"/>
          <w:sz w:val="28"/>
          <w:szCs w:val="28"/>
          <w:lang w:val="en-US"/>
        </w:rPr>
        <w:t>Windows.h</w:t>
      </w:r>
      <w:proofErr w:type="spellEnd"/>
      <w:r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20F7E615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A31515"/>
          <w:sz w:val="28"/>
          <w:szCs w:val="28"/>
          <w:lang w:val="en-US"/>
        </w:rPr>
        <w:t>"iostream"</w:t>
      </w:r>
    </w:p>
    <w:p w14:paraId="61427377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D549324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09DB008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C770895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text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background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D91289F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44D05C90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805DF">
        <w:rPr>
          <w:rFonts w:ascii="Consolas" w:hAnsi="Consolas" w:cs="Consolas"/>
          <w:color w:val="2B91AF"/>
          <w:sz w:val="28"/>
          <w:szCs w:val="28"/>
          <w:lang w:val="en-US"/>
        </w:rPr>
        <w:t>HANDLE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hStdOut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GetStdHandle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805DF">
        <w:rPr>
          <w:rFonts w:ascii="Consolas" w:hAnsi="Consolas" w:cs="Consolas"/>
          <w:color w:val="6F008A"/>
          <w:sz w:val="28"/>
          <w:szCs w:val="28"/>
          <w:lang w:val="en-US"/>
        </w:rPr>
        <w:t>STD_OUTPUT_HANDLE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87BE372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SetConsoleTextAttribute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hStdOut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, (</w:t>
      </w:r>
      <w:r w:rsidRPr="00F805DF">
        <w:rPr>
          <w:rFonts w:ascii="Consolas" w:hAnsi="Consolas" w:cs="Consolas"/>
          <w:color w:val="2B91AF"/>
          <w:sz w:val="28"/>
          <w:szCs w:val="28"/>
          <w:lang w:val="en-US"/>
        </w:rPr>
        <w:t>WORD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)((</w:t>
      </w: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background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0) | </w:t>
      </w: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text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13D14BCE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F55EAF0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E22CF80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87F6B4C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 </w:t>
      </w:r>
    </w:p>
    <w:p w14:paraId="6B43F795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297DF914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60C9481C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10, 0);</w:t>
      </w:r>
    </w:p>
    <w:p w14:paraId="24E03DD4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49B0B7D2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12, 0);</w:t>
      </w:r>
    </w:p>
    <w:p w14:paraId="1B88C9E9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cout.width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6); </w:t>
      </w:r>
    </w:p>
    <w:p w14:paraId="69B6A238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left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14:paraId="1E7A2F7D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cout.width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6); </w:t>
      </w:r>
    </w:p>
    <w:p w14:paraId="507C8C86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right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527E0C5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7, 0);</w:t>
      </w:r>
    </w:p>
    <w:p w14:paraId="75E6DB93" w14:textId="77777777" w:rsidR="00F805DF" w:rsidRPr="00AC2E92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>system(</w:t>
      </w:r>
      <w:r w:rsidRPr="00AC2E92">
        <w:rPr>
          <w:rFonts w:ascii="Consolas" w:hAnsi="Consolas" w:cs="Consolas"/>
          <w:color w:val="A31515"/>
          <w:sz w:val="28"/>
          <w:szCs w:val="28"/>
          <w:lang w:val="en-US"/>
        </w:rPr>
        <w:t>"pause"</w:t>
      </w: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48299D4" w14:textId="77777777" w:rsidR="00F805DF" w:rsidRPr="00AC2E92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2E92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14:paraId="11542493" w14:textId="2D100BE5" w:rsid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BA51A5E" w14:textId="77777777" w:rsidR="00F965C0" w:rsidRPr="00AC2E92" w:rsidRDefault="00F965C0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925E9DE" w14:textId="47F837D8" w:rsidR="00AC2E92" w:rsidRDefault="00AC2E92" w:rsidP="00F805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6ED670B7" w14:textId="7038F137" w:rsidR="00AC2E92" w:rsidRDefault="00AC2E92" w:rsidP="00AC2E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FBD929" wp14:editId="4933A134">
            <wp:extent cx="4135395" cy="2163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52" cy="218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53A1" w14:textId="77777777" w:rsidR="00E62131" w:rsidRPr="00E62131" w:rsidRDefault="00E62131" w:rsidP="00247FE2">
      <w:pPr>
        <w:pStyle w:val="a3"/>
        <w:numPr>
          <w:ilvl w:val="0"/>
          <w:numId w:val="2"/>
        </w:numPr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DFF0B4" w14:textId="1AD3049B" w:rsidR="00E62131" w:rsidRDefault="00E62131" w:rsidP="00E621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21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2.1)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Генерує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2131">
        <w:rPr>
          <w:rFonts w:ascii="Times New Roman" w:hAnsi="Times New Roman" w:cs="Times New Roman"/>
          <w:sz w:val="28"/>
          <w:szCs w:val="28"/>
          <w:lang w:val="en-US"/>
        </w:rPr>
        <w:t>ile</w:t>
      </w:r>
      <w:r w:rsidRPr="00E6213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uk-UA"/>
        </w:rPr>
        <w:t>» та записує в нього текст: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6213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214E5" w:rsidRPr="00F214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646994" w14:textId="65E81D50" w:rsidR="00387D08" w:rsidRPr="00387D08" w:rsidRDefault="00387D08" w:rsidP="00E621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7D08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14:paraId="626113E3" w14:textId="49EB1AFD" w:rsidR="00F214E5" w:rsidRPr="004B2E02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B2E02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B2E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4B2E02"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4B2E02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r w:rsidR="004B2E02"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4144E90B" w14:textId="05A5C851" w:rsidR="00F214E5" w:rsidRPr="004B2E02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B2E02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B2E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4B2E02"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4B2E02">
        <w:rPr>
          <w:rFonts w:ascii="Consolas" w:hAnsi="Consolas" w:cs="Consolas"/>
          <w:color w:val="A31515"/>
          <w:sz w:val="28"/>
          <w:szCs w:val="28"/>
          <w:lang w:val="en-US"/>
        </w:rPr>
        <w:t>fstream</w:t>
      </w:r>
      <w:proofErr w:type="spellEnd"/>
      <w:r w:rsidR="004B2E02"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0BAD3553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E35AF7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14E5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32576D8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F4D1064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F214E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 </w:t>
      </w:r>
    </w:p>
    <w:p w14:paraId="1A7A9097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6B09B689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14E5">
        <w:rPr>
          <w:rFonts w:ascii="Consolas" w:hAnsi="Consolas" w:cs="Consolas"/>
          <w:color w:val="2B91AF"/>
          <w:sz w:val="28"/>
          <w:szCs w:val="28"/>
          <w:lang w:val="en-US"/>
        </w:rPr>
        <w:t>filebuf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fb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EACA31F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fb.open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>"D://file.txt"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F214E5">
        <w:rPr>
          <w:rFonts w:ascii="Consolas" w:hAnsi="Consolas" w:cs="Consolas"/>
          <w:color w:val="2B91AF"/>
          <w:sz w:val="28"/>
          <w:szCs w:val="28"/>
          <w:lang w:val="en-US"/>
        </w:rPr>
        <w:t>ios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::out);</w:t>
      </w:r>
    </w:p>
    <w:p w14:paraId="6FFAD81E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14E5">
        <w:rPr>
          <w:rFonts w:ascii="Consolas" w:hAnsi="Consolas" w:cs="Consolas"/>
          <w:color w:val="2B91AF"/>
          <w:sz w:val="28"/>
          <w:szCs w:val="28"/>
          <w:lang w:val="en-US"/>
        </w:rPr>
        <w:t>ostream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os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(&amp;</w:t>
      </w:r>
      <w:proofErr w:type="spell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fb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541DA7B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os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14E5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>Test_Information</w:t>
      </w:r>
      <w:proofErr w:type="spellEnd"/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 xml:space="preserve"> \n"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676398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fb.close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B649FEC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  <w:t>system(</w:t>
      </w:r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>"pause"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E581B8A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14E5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14:paraId="7525723E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14E5">
        <w:rPr>
          <w:rFonts w:ascii="Consolas" w:hAnsi="Consolas" w:cs="Consolas"/>
          <w:color w:val="000000"/>
          <w:sz w:val="28"/>
          <w:szCs w:val="28"/>
        </w:rPr>
        <w:t>}</w:t>
      </w:r>
    </w:p>
    <w:p w14:paraId="44F6285D" w14:textId="0B0FD79E" w:rsidR="00F214E5" w:rsidRDefault="00F214E5" w:rsidP="00E621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83BD07" w14:textId="61CCDDD0" w:rsidR="00387D08" w:rsidRDefault="00F214E5" w:rsidP="00F214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79CF914D" w14:textId="6DA1E632" w:rsidR="00F214E5" w:rsidRDefault="00F214E5" w:rsidP="00F214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58846" wp14:editId="1E1AAF4F">
            <wp:extent cx="5519858" cy="3668617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67" cy="368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07DE" w14:textId="307FCBA8" w:rsidR="00387D08" w:rsidRDefault="00387D08" w:rsidP="00F214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DCB8B6" w14:textId="1E422D8A" w:rsidR="00F214E5" w:rsidRDefault="00F214E5" w:rsidP="00F21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D9BA75" w14:textId="77777777" w:rsidR="00387D08" w:rsidRDefault="00387D08" w:rsidP="00F21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D3EA09" w14:textId="47952619" w:rsidR="00F214E5" w:rsidRDefault="00F214E5" w:rsidP="00F214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1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2.2)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Відкриває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2131">
        <w:rPr>
          <w:rFonts w:ascii="Times New Roman" w:hAnsi="Times New Roman" w:cs="Times New Roman"/>
          <w:sz w:val="28"/>
          <w:szCs w:val="28"/>
          <w:lang w:val="en-US"/>
        </w:rPr>
        <w:t>ile</w:t>
      </w:r>
      <w:r w:rsidRPr="00E6213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21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виводить</w:t>
      </w:r>
      <w:r w:rsidRPr="00F21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екран інформацію з нього.</w:t>
      </w:r>
    </w:p>
    <w:p w14:paraId="278AAC57" w14:textId="77777777" w:rsidR="003A4C75" w:rsidRPr="00387D08" w:rsidRDefault="003A4C75" w:rsidP="003A4C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7D08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14:paraId="67E8B5FA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659A3386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"iostream"</w:t>
      </w:r>
    </w:p>
    <w:p w14:paraId="67B7979C" w14:textId="77777777" w:rsidR="003A4C75" w:rsidRPr="00993DBA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93DB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93DB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993DBA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993DB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09402626" w14:textId="77777777" w:rsidR="003A4C75" w:rsidRPr="00993DBA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04378C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D3FB75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628C3F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FAB376F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67A8268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HANDLE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GetStdHandle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A4C75">
        <w:rPr>
          <w:rFonts w:ascii="Consolas" w:hAnsi="Consolas" w:cs="Consolas"/>
          <w:color w:val="6F008A"/>
          <w:sz w:val="24"/>
          <w:szCs w:val="24"/>
          <w:lang w:val="en-US"/>
        </w:rPr>
        <w:t>STD_OUTPUT_HANDLE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4E9849A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SetConsoleTextAttribute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, (</w:t>
      </w:r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WORD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)((</w:t>
      </w: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0) | </w:t>
      </w: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3D910A52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045C7BB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0BFF8B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572A3A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14:paraId="25FBB3CB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42D2BB1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filebuf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fb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F200F1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fb.open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"D://file.txt"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::in))</w:t>
      </w:r>
    </w:p>
    <w:p w14:paraId="461AD6A5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EA96185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is(&amp;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fb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0EDC2C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(is)</w:t>
      </w:r>
    </w:p>
    <w:p w14:paraId="3C2147F2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3D1DF16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10, 0);</w:t>
      </w:r>
    </w:p>
    <w:p w14:paraId="05683679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is.get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09FE6D84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0BC2538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fb.close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CEC74AA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64474C1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7, 0);</w:t>
      </w:r>
    </w:p>
    <w:p w14:paraId="2B3FCAA2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94D7D5F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4C7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3CCF7B28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C75">
        <w:rPr>
          <w:rFonts w:ascii="Consolas" w:hAnsi="Consolas" w:cs="Consolas"/>
          <w:color w:val="000000"/>
          <w:sz w:val="24"/>
          <w:szCs w:val="24"/>
        </w:rPr>
        <w:t>}</w:t>
      </w:r>
    </w:p>
    <w:p w14:paraId="52F84C2C" w14:textId="77777777" w:rsidR="003A4C75" w:rsidRPr="003A4C75" w:rsidRDefault="003A4C75" w:rsidP="003A4C75">
      <w:pPr>
        <w:rPr>
          <w:rFonts w:ascii="Times New Roman" w:hAnsi="Times New Roman" w:cs="Times New Roman"/>
          <w:sz w:val="28"/>
          <w:szCs w:val="28"/>
        </w:rPr>
      </w:pPr>
    </w:p>
    <w:p w14:paraId="1A8F0788" w14:textId="77777777" w:rsidR="003A4C75" w:rsidRDefault="003A4C75" w:rsidP="003A4C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660B56DF" w14:textId="412E5971" w:rsidR="00E61B32" w:rsidRPr="000842A0" w:rsidRDefault="003A4C75" w:rsidP="000842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7F03B" wp14:editId="0F1612A5">
            <wp:extent cx="3577551" cy="202602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92" cy="20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51A1" w14:textId="3D079661" w:rsidR="004972E3" w:rsidRPr="00FC07B6" w:rsidRDefault="000842A0" w:rsidP="00B63A0E">
      <w:pPr>
        <w:rPr>
          <w:rFonts w:ascii="Times New Roman" w:hAnsi="Times New Roman" w:cs="Times New Roman"/>
          <w:b/>
          <w:sz w:val="28"/>
          <w:szCs w:val="28"/>
        </w:rPr>
      </w:pPr>
      <w:r w:rsidRPr="00FC07B6">
        <w:rPr>
          <w:rFonts w:ascii="Times New Roman" w:hAnsi="Times New Roman" w:cs="Times New Roman"/>
          <w:b/>
          <w:sz w:val="28"/>
          <w:szCs w:val="28"/>
        </w:rPr>
        <w:lastRenderedPageBreak/>
        <w:t>5)</w:t>
      </w:r>
    </w:p>
    <w:p w14:paraId="52030696" w14:textId="15F306B7" w:rsidR="005A62B6" w:rsidRPr="00647950" w:rsidRDefault="005A62B6" w:rsidP="004972E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1B32">
        <w:rPr>
          <w:rFonts w:ascii="Times New Roman" w:hAnsi="Times New Roman" w:cs="Times New Roman"/>
          <w:b/>
          <w:sz w:val="28"/>
          <w:szCs w:val="28"/>
          <w:lang w:val="uk-UA"/>
        </w:rPr>
        <w:t>get</w:t>
      </w:r>
      <w:proofErr w:type="spellEnd"/>
      <w:r w:rsidRPr="00E61B32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  <w:r w:rsidRPr="0064795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4795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47950" w:rsidRPr="00647950">
        <w:rPr>
          <w:rFonts w:ascii="Times New Roman" w:hAnsi="Times New Roman" w:cs="Times New Roman"/>
          <w:sz w:val="28"/>
          <w:szCs w:val="28"/>
          <w:lang w:val="uk-UA"/>
        </w:rPr>
        <w:t>читу</w:t>
      </w:r>
      <w:r w:rsidR="0064795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47950">
        <w:rPr>
          <w:rFonts w:ascii="Times New Roman" w:hAnsi="Times New Roman" w:cs="Times New Roman"/>
          <w:sz w:val="28"/>
          <w:szCs w:val="28"/>
          <w:lang w:val="uk-UA"/>
        </w:rPr>
        <w:t xml:space="preserve">  данні до того як буде введений </w:t>
      </w:r>
      <w:r w:rsidR="00647950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6479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AF1C11" w14:textId="4C4B1736" w:rsidR="00647950" w:rsidRDefault="005A62B6" w:rsidP="004972E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1B32">
        <w:rPr>
          <w:rFonts w:ascii="Times New Roman" w:hAnsi="Times New Roman" w:cs="Times New Roman"/>
          <w:b/>
          <w:sz w:val="28"/>
          <w:szCs w:val="28"/>
          <w:lang w:val="uk-UA"/>
        </w:rPr>
        <w:t>getline</w:t>
      </w:r>
      <w:proofErr w:type="spellEnd"/>
      <w:r w:rsidRPr="00E61B32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  <w:r w:rsidRPr="0064795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4795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47950" w:rsidRPr="00647950">
        <w:rPr>
          <w:rFonts w:ascii="Times New Roman" w:hAnsi="Times New Roman" w:cs="Times New Roman"/>
          <w:sz w:val="28"/>
          <w:szCs w:val="28"/>
          <w:lang w:val="uk-UA"/>
        </w:rPr>
        <w:t>читу</w:t>
      </w:r>
      <w:r w:rsidR="0064795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647950" w:rsidRPr="00647950">
        <w:rPr>
          <w:rFonts w:ascii="Times New Roman" w:hAnsi="Times New Roman" w:cs="Times New Roman"/>
          <w:sz w:val="28"/>
          <w:szCs w:val="28"/>
          <w:lang w:val="uk-UA"/>
        </w:rPr>
        <w:t xml:space="preserve">  данні до того як буде введений </w:t>
      </w:r>
      <w:r w:rsidR="0064795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47950" w:rsidRPr="006479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734435" w14:textId="77777777" w:rsidR="004972E3" w:rsidRDefault="004972E3" w:rsidP="004972E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3C0DEE33" w14:textId="34C6CDDD" w:rsidR="004972E3" w:rsidRPr="004972E3" w:rsidRDefault="004972E3" w:rsidP="004972E3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72E3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14:paraId="74BD080D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2EADED3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"iostream"</w:t>
      </w:r>
    </w:p>
    <w:p w14:paraId="5773011E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cstdlib</w:t>
      </w:r>
      <w:proofErr w:type="spellEnd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71FECC23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EA5EAA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3E74A6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0DFCCB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6A7AE39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9D37636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972E3">
        <w:rPr>
          <w:rFonts w:ascii="Consolas" w:hAnsi="Consolas" w:cs="Consolas"/>
          <w:color w:val="2B91AF"/>
          <w:sz w:val="24"/>
          <w:szCs w:val="24"/>
          <w:lang w:val="en-US"/>
        </w:rPr>
        <w:t>HANDLE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GetStdHandle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972E3">
        <w:rPr>
          <w:rFonts w:ascii="Consolas" w:hAnsi="Consolas" w:cs="Consolas"/>
          <w:color w:val="6F008A"/>
          <w:sz w:val="24"/>
          <w:szCs w:val="24"/>
          <w:lang w:val="en-US"/>
        </w:rPr>
        <w:t>STD_OUTPUT_HANDLE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6A9D42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SetConsoleTextAttribute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, (</w:t>
      </w:r>
      <w:r w:rsidRPr="004972E3">
        <w:rPr>
          <w:rFonts w:ascii="Consolas" w:hAnsi="Consolas" w:cs="Consolas"/>
          <w:color w:val="2B91AF"/>
          <w:sz w:val="24"/>
          <w:szCs w:val="24"/>
          <w:lang w:val="en-US"/>
        </w:rPr>
        <w:t>WORD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)((</w:t>
      </w: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0) | </w:t>
      </w: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51FA3D2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9DCADFF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0BC907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2C16FD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 </w:t>
      </w:r>
    </w:p>
    <w:p w14:paraId="3B7AD515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24D530E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b;</w:t>
      </w:r>
    </w:p>
    <w:p w14:paraId="1B78246B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  <w:t>a = 0.001234567;</w:t>
      </w:r>
    </w:p>
    <w:p w14:paraId="6B19D8BD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  <w:t>b = 1.944e9;</w:t>
      </w:r>
    </w:p>
    <w:p w14:paraId="599CA985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cout.flags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72E3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::scientific);</w:t>
      </w:r>
    </w:p>
    <w:p w14:paraId="6A202BA8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10, 0);</w:t>
      </w:r>
    </w:p>
    <w:p w14:paraId="6F37ABC9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4972E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4972E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C64377" w14:textId="77777777" w:rsidR="004972E3" w:rsidRPr="00993DBA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>7, 0);</w:t>
      </w:r>
    </w:p>
    <w:p w14:paraId="62171966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</w:rPr>
        <w:t>(</w:t>
      </w:r>
      <w:r w:rsidRPr="004972E3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972E3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4972E3">
        <w:rPr>
          <w:rFonts w:ascii="Consolas" w:hAnsi="Consolas" w:cs="Consolas"/>
          <w:color w:val="A31515"/>
          <w:sz w:val="24"/>
          <w:szCs w:val="24"/>
        </w:rPr>
        <w:t>"</w:t>
      </w:r>
      <w:r w:rsidRPr="004972E3">
        <w:rPr>
          <w:rFonts w:ascii="Consolas" w:hAnsi="Consolas" w:cs="Consolas"/>
          <w:color w:val="000000"/>
          <w:sz w:val="24"/>
          <w:szCs w:val="24"/>
        </w:rPr>
        <w:t>);</w:t>
      </w:r>
    </w:p>
    <w:p w14:paraId="2B3650D9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E3">
        <w:rPr>
          <w:rFonts w:ascii="Consolas" w:hAnsi="Consolas" w:cs="Consolas"/>
          <w:color w:val="000000"/>
          <w:sz w:val="24"/>
          <w:szCs w:val="24"/>
        </w:rPr>
        <w:t>}</w:t>
      </w:r>
    </w:p>
    <w:p w14:paraId="2EFDB8D2" w14:textId="77777777" w:rsid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331D84" w14:textId="0FF56DD9" w:rsidR="004972E3" w:rsidRDefault="004972E3" w:rsidP="004972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538ABD05" w14:textId="417FA559" w:rsidR="00AB1586" w:rsidRDefault="004972E3" w:rsidP="004972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276A39" wp14:editId="57CF29B3">
            <wp:extent cx="5017329" cy="2751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10" cy="27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237E" w14:textId="7F27D70E" w:rsidR="00B63A0E" w:rsidRDefault="000842A0" w:rsidP="00B63A0E">
      <w:pPr>
        <w:tabs>
          <w:tab w:val="left" w:pos="142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6)</w:t>
      </w:r>
      <w:r w:rsidR="00B63A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63A0E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  <w:r w:rsidR="00B63A0E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7F25F15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Windows.h</w:t>
      </w:r>
      <w:proofErr w:type="spellEnd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6DA7FF00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"iostream"</w:t>
      </w:r>
    </w:p>
    <w:p w14:paraId="60EE9AF5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cstdlib</w:t>
      </w:r>
      <w:proofErr w:type="spellEnd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3CBBA1DD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istream</w:t>
      </w:r>
      <w:proofErr w:type="spellEnd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053D749B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1AEFF34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1813DC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62B53CE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text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background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273AEA3E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1A390F4A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63A0E">
        <w:rPr>
          <w:rFonts w:ascii="Consolas" w:hAnsi="Consolas" w:cs="Consolas"/>
          <w:color w:val="2B91AF"/>
          <w:sz w:val="28"/>
          <w:szCs w:val="28"/>
          <w:lang w:val="en-US"/>
        </w:rPr>
        <w:t>HANDLE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hStdOut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GetStdHandle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63A0E">
        <w:rPr>
          <w:rFonts w:ascii="Consolas" w:hAnsi="Consolas" w:cs="Consolas"/>
          <w:color w:val="6F008A"/>
          <w:sz w:val="28"/>
          <w:szCs w:val="28"/>
          <w:lang w:val="en-US"/>
        </w:rPr>
        <w:t>STD_OUTPUT_HANDLE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A0C374B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SetConsoleTextAttribute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hStdOut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, (</w:t>
      </w:r>
      <w:r w:rsidRPr="00B63A0E">
        <w:rPr>
          <w:rFonts w:ascii="Consolas" w:hAnsi="Consolas" w:cs="Consolas"/>
          <w:color w:val="2B91AF"/>
          <w:sz w:val="28"/>
          <w:szCs w:val="28"/>
          <w:lang w:val="en-US"/>
        </w:rPr>
        <w:t>WORD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)((</w:t>
      </w: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background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0) | </w:t>
      </w: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text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61B1EE91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021A24F8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08EDF9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main()</w:t>
      </w:r>
    </w:p>
    <w:p w14:paraId="319E45EC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1FED3EC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14:paraId="6B8D720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2C5BDF9E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10, 0);</w:t>
      </w:r>
    </w:p>
    <w:p w14:paraId="5B9E740F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"Enter letter:"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8D73E1C" w14:textId="77777777" w:rsidR="00B63A0E" w:rsidRPr="00FC07B6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C07B6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14:paraId="2476B022" w14:textId="77777777" w:rsidR="00B63A0E" w:rsidRPr="00FC07B6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cin.ignore</w:t>
      </w:r>
      <w:proofErr w:type="spellEnd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84FDAC5" w14:textId="77777777" w:rsidR="00B63A0E" w:rsidRPr="00FC07B6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12, 0);</w:t>
      </w:r>
    </w:p>
    <w:p w14:paraId="2A88B047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"Now number: "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8DF5F3F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0C55CA5C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10, 0);</w:t>
      </w:r>
    </w:p>
    <w:p w14:paraId="5240D010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"Enter: "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B7AC8D6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"&amp;"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077771C" w14:textId="77777777" w:rsidR="00B63A0E" w:rsidRPr="00FC07B6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7, 0);</w:t>
      </w:r>
    </w:p>
    <w:p w14:paraId="12213DF3" w14:textId="77777777" w:rsidR="00B63A0E" w:rsidRPr="00FC07B6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system(</w:t>
      </w:r>
      <w:proofErr w:type="gramEnd"/>
      <w:r w:rsidRPr="00FC07B6">
        <w:rPr>
          <w:rFonts w:ascii="Consolas" w:hAnsi="Consolas" w:cs="Consolas"/>
          <w:color w:val="A31515"/>
          <w:sz w:val="28"/>
          <w:szCs w:val="28"/>
          <w:lang w:val="en-US"/>
        </w:rPr>
        <w:t>"pause"</w:t>
      </w:r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67234BD" w14:textId="20523F6A" w:rsidR="00B63A0E" w:rsidRPr="00B63A0E" w:rsidRDefault="00B63A0E" w:rsidP="00B63A0E">
      <w:pPr>
        <w:tabs>
          <w:tab w:val="left" w:pos="142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07B6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18FF9AC2" w14:textId="690692F1" w:rsidR="00B63A0E" w:rsidRDefault="00B63A0E" w:rsidP="00B63A0E">
      <w:pPr>
        <w:tabs>
          <w:tab w:val="left" w:pos="516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74A024F5" w14:textId="77777777" w:rsidR="00B63A0E" w:rsidRDefault="00B63A0E" w:rsidP="000842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431BF9A8" w14:textId="0D64A47A" w:rsidR="000842A0" w:rsidRDefault="00B63A0E" w:rsidP="00B63A0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E0CE98" wp14:editId="0CB22851">
            <wp:extent cx="3830594" cy="1201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01" cy="120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843E" w14:textId="7B944AE9" w:rsidR="00665073" w:rsidRPr="00665073" w:rsidRDefault="00665073" w:rsidP="0066507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Отже:</w:t>
      </w:r>
      <w:r w:rsidRPr="00665073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r w:rsidRPr="00665073">
        <w:rPr>
          <w:rFonts w:ascii="Times New Roman" w:hAnsi="Times New Roman" w:cs="Times New Roman"/>
          <w:sz w:val="28"/>
          <w:szCs w:val="28"/>
          <w:lang w:val="uk-UA"/>
        </w:rPr>
        <w:t>навчився користуватися форматові вводом і виводом.</w:t>
      </w:r>
      <w:bookmarkEnd w:id="0"/>
    </w:p>
    <w:sectPr w:rsidR="00665073" w:rsidRPr="00665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45F8"/>
    <w:multiLevelType w:val="hybridMultilevel"/>
    <w:tmpl w:val="22686C8C"/>
    <w:lvl w:ilvl="0" w:tplc="F378C836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C24E3"/>
    <w:multiLevelType w:val="hybridMultilevel"/>
    <w:tmpl w:val="71740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96A23"/>
    <w:multiLevelType w:val="hybridMultilevel"/>
    <w:tmpl w:val="9D08E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01"/>
    <w:rsid w:val="000842A0"/>
    <w:rsid w:val="00184213"/>
    <w:rsid w:val="00247FE2"/>
    <w:rsid w:val="002C633A"/>
    <w:rsid w:val="00387D08"/>
    <w:rsid w:val="003A4C75"/>
    <w:rsid w:val="004972E3"/>
    <w:rsid w:val="004B2E02"/>
    <w:rsid w:val="005A62B6"/>
    <w:rsid w:val="00647950"/>
    <w:rsid w:val="00665073"/>
    <w:rsid w:val="00876B01"/>
    <w:rsid w:val="00993DBA"/>
    <w:rsid w:val="00AB1586"/>
    <w:rsid w:val="00AC2E92"/>
    <w:rsid w:val="00AD55D0"/>
    <w:rsid w:val="00B63A0E"/>
    <w:rsid w:val="00E37CA8"/>
    <w:rsid w:val="00E61B32"/>
    <w:rsid w:val="00E62131"/>
    <w:rsid w:val="00F214E5"/>
    <w:rsid w:val="00F805DF"/>
    <w:rsid w:val="00F965C0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05D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805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05D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805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5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5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Светличный</dc:creator>
  <cp:keywords/>
  <dc:description/>
  <cp:lastModifiedBy>ED</cp:lastModifiedBy>
  <cp:revision>17</cp:revision>
  <dcterms:created xsi:type="dcterms:W3CDTF">2017-11-07T21:55:00Z</dcterms:created>
  <dcterms:modified xsi:type="dcterms:W3CDTF">2017-12-11T17:16:00Z</dcterms:modified>
</cp:coreProperties>
</file>