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211A" w14:textId="17F07270" w:rsidR="00597EB6" w:rsidRDefault="00597EB6" w:rsidP="00597EB6">
      <w:pPr>
        <w:pStyle w:val="Heading1"/>
      </w:pPr>
      <w:r>
        <w:t>Cover Page</w:t>
      </w:r>
    </w:p>
    <w:p w14:paraId="61929AD9" w14:textId="3A0841A3" w:rsidR="00597EB6" w:rsidRDefault="0049469C" w:rsidP="00597EB6">
      <w:r>
        <w:rPr>
          <w:noProof/>
        </w:rPr>
        <w:drawing>
          <wp:inline distT="0" distB="0" distL="0" distR="0" wp14:anchorId="314A0960" wp14:editId="78223F7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TrackerAppl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CB40" w14:textId="21D0E226" w:rsidR="001E3D11" w:rsidRDefault="001E3D11" w:rsidP="00597EB6">
      <w:hyperlink r:id="rId6" w:history="1">
        <w:r>
          <w:rPr>
            <w:rStyle w:val="Hyperlink"/>
          </w:rPr>
          <w:t>https://spark.adobe.com/sp/design/post/c20d34b7-27b1-47d8-b586-49044e470f65</w:t>
        </w:r>
      </w:hyperlink>
      <w:bookmarkStart w:id="0" w:name="_GoBack"/>
      <w:bookmarkEnd w:id="0"/>
    </w:p>
    <w:p w14:paraId="7275A5BA" w14:textId="6F23435F" w:rsidR="00597EB6" w:rsidRDefault="0049469C" w:rsidP="0049469C">
      <w:pPr>
        <w:pStyle w:val="Heading1"/>
      </w:pPr>
      <w:r>
        <w:br w:type="column"/>
      </w:r>
      <w:r w:rsidR="00597EB6">
        <w:lastRenderedPageBreak/>
        <w:t>About the Project</w:t>
      </w:r>
    </w:p>
    <w:p w14:paraId="34CB09FF" w14:textId="36DC870D" w:rsidR="00597EB6" w:rsidRDefault="00597EB6" w:rsidP="00597EB6"/>
    <w:p w14:paraId="4535DB29" w14:textId="77777777" w:rsidR="0049469C" w:rsidRPr="00597EB6" w:rsidRDefault="0049469C" w:rsidP="00597EB6"/>
    <w:p w14:paraId="2663D51F" w14:textId="6C4B3FF8" w:rsidR="00597EB6" w:rsidRDefault="00597EB6" w:rsidP="00597EB6">
      <w:pPr>
        <w:pStyle w:val="Heading1"/>
      </w:pPr>
      <w:r>
        <w:t>Time Management</w:t>
      </w:r>
    </w:p>
    <w:p w14:paraId="47702CA9" w14:textId="77777777" w:rsidR="00597EB6" w:rsidRPr="00597EB6" w:rsidRDefault="00597EB6" w:rsidP="00597EB6"/>
    <w:p w14:paraId="5EF3C62D" w14:textId="77777777" w:rsidR="00597EB6" w:rsidRDefault="00597EB6" w:rsidP="00597EB6">
      <w:pPr>
        <w:pStyle w:val="Heading1"/>
      </w:pPr>
      <w:r>
        <w:t>Time Management Issues</w:t>
      </w:r>
    </w:p>
    <w:p w14:paraId="22C338D3" w14:textId="77777777" w:rsidR="00597EB6" w:rsidRDefault="00597EB6" w:rsidP="00597EB6"/>
    <w:p w14:paraId="490683DD" w14:textId="3667C494" w:rsidR="00597EB6" w:rsidRDefault="00597EB6" w:rsidP="00597EB6">
      <w:pPr>
        <w:pStyle w:val="Heading1"/>
      </w:pPr>
      <w:r>
        <w:t>Research &amp; Development (R&amp;D)</w:t>
      </w:r>
    </w:p>
    <w:p w14:paraId="348AEDD2" w14:textId="77777777" w:rsidR="00597EB6" w:rsidRPr="00597EB6" w:rsidRDefault="00597EB6" w:rsidP="00597EB6"/>
    <w:p w14:paraId="19FD951F" w14:textId="50D273E5" w:rsidR="00597EB6" w:rsidRDefault="00597EB6" w:rsidP="00597EB6">
      <w:pPr>
        <w:pStyle w:val="Heading1"/>
      </w:pPr>
      <w:r>
        <w:t>The Data</w:t>
      </w:r>
    </w:p>
    <w:p w14:paraId="34B4F388" w14:textId="77777777" w:rsidR="00597EB6" w:rsidRPr="00597EB6" w:rsidRDefault="00597EB6" w:rsidP="00597EB6"/>
    <w:p w14:paraId="304E85F4" w14:textId="1CEF6BFE" w:rsidR="00597EB6" w:rsidRDefault="00597EB6" w:rsidP="00597EB6">
      <w:pPr>
        <w:pStyle w:val="Heading1"/>
      </w:pPr>
      <w:r>
        <w:t>The Database</w:t>
      </w:r>
    </w:p>
    <w:p w14:paraId="7EFFF29B" w14:textId="77777777" w:rsidR="00597EB6" w:rsidRPr="00597EB6" w:rsidRDefault="00597EB6" w:rsidP="00597EB6"/>
    <w:p w14:paraId="4F75A440" w14:textId="3C0B208A" w:rsidR="00597EB6" w:rsidRDefault="00597EB6" w:rsidP="00597EB6">
      <w:pPr>
        <w:pStyle w:val="Heading1"/>
      </w:pPr>
      <w:r>
        <w:t>The App</w:t>
      </w:r>
    </w:p>
    <w:p w14:paraId="11EC2E45" w14:textId="77777777" w:rsidR="00597EB6" w:rsidRPr="00597EB6" w:rsidRDefault="00597EB6" w:rsidP="00597EB6"/>
    <w:p w14:paraId="6F2B1772" w14:textId="77777777" w:rsidR="00597EB6" w:rsidRDefault="00597EB6" w:rsidP="00597EB6">
      <w:r>
        <w:t>Some Findings (These are the calculations you run in the app)</w:t>
      </w:r>
    </w:p>
    <w:p w14:paraId="632F5557" w14:textId="77777777" w:rsidR="00597EB6" w:rsidRDefault="00597EB6" w:rsidP="00597EB6">
      <w:r>
        <w:t>Solutions To Time Management (This is additional research you have performed, and thought and solutions you have found or come up with for time management issues.)</w:t>
      </w:r>
    </w:p>
    <w:p w14:paraId="3D1E0E14" w14:textId="29E9DE39" w:rsidR="00604D8C" w:rsidRDefault="00597EB6" w:rsidP="00597EB6">
      <w:r>
        <w:t>References</w:t>
      </w:r>
    </w:p>
    <w:sectPr w:rsidR="0060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668F7"/>
    <w:multiLevelType w:val="multilevel"/>
    <w:tmpl w:val="164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B6"/>
    <w:rsid w:val="001E3D11"/>
    <w:rsid w:val="0049469C"/>
    <w:rsid w:val="00597EB6"/>
    <w:rsid w:val="0060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6C06"/>
  <w15:chartTrackingRefBased/>
  <w15:docId w15:val="{E78CD9D2-8022-4324-9F7E-698E8AE6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E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dobe.com/sp/design/post/c20d34b7-27b1-47d8-b586-49044e470f6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Welborn</dc:creator>
  <cp:keywords/>
  <dc:description/>
  <cp:lastModifiedBy>Roy Welborn</cp:lastModifiedBy>
  <cp:revision>3</cp:revision>
  <dcterms:created xsi:type="dcterms:W3CDTF">2019-07-04T19:22:00Z</dcterms:created>
  <dcterms:modified xsi:type="dcterms:W3CDTF">2019-07-04T19:44:00Z</dcterms:modified>
</cp:coreProperties>
</file>