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29AD9" w14:textId="3A0841A3" w:rsidR="00597EB6" w:rsidRDefault="0049469C" w:rsidP="00597EB6">
      <w:r>
        <w:rPr>
          <w:noProof/>
        </w:rPr>
        <w:drawing>
          <wp:inline distT="0" distB="0" distL="0" distR="0" wp14:anchorId="314A0960" wp14:editId="78223F7B">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TrackerApplication.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9CACB40" w14:textId="21D0E226" w:rsidR="001E3D11" w:rsidRDefault="00DE3348" w:rsidP="00597EB6">
      <w:hyperlink r:id="rId9" w:history="1">
        <w:r w:rsidR="001E3D11">
          <w:rPr>
            <w:rStyle w:val="Hyperlink"/>
          </w:rPr>
          <w:t>https://spark.adobe.com/sp/design/post/c20d34b7-27b1-47d8-b586-49044e470f65</w:t>
        </w:r>
      </w:hyperlink>
    </w:p>
    <w:p w14:paraId="3349D450" w14:textId="1062A4B0" w:rsidR="003E18F5" w:rsidRDefault="003E18F5" w:rsidP="0049469C">
      <w:pPr>
        <w:pStyle w:val="Heading1"/>
      </w:pPr>
    </w:p>
    <w:p w14:paraId="3354AAC9" w14:textId="5228B95C" w:rsidR="00F97C2C" w:rsidRDefault="00F97C2C" w:rsidP="00F97C2C"/>
    <w:p w14:paraId="7F5BDE2D" w14:textId="026769CD" w:rsidR="00F97C2C" w:rsidRDefault="00F97C2C" w:rsidP="00F97C2C"/>
    <w:p w14:paraId="54527DEA" w14:textId="77777777" w:rsidR="00F97C2C" w:rsidRPr="00F97C2C" w:rsidRDefault="00F97C2C" w:rsidP="00F97C2C"/>
    <w:p w14:paraId="7275A5BA" w14:textId="4C4DA3D2" w:rsidR="00597EB6" w:rsidRDefault="00597EB6" w:rsidP="0049469C">
      <w:pPr>
        <w:pStyle w:val="Heading1"/>
      </w:pPr>
      <w:r>
        <w:lastRenderedPageBreak/>
        <w:t>About the Project</w:t>
      </w:r>
    </w:p>
    <w:p w14:paraId="34CB09FF" w14:textId="36DC870D" w:rsidR="00597EB6" w:rsidRDefault="00597EB6" w:rsidP="00597EB6"/>
    <w:p w14:paraId="4535DB29" w14:textId="48ACC472" w:rsidR="0049469C" w:rsidRPr="00597EB6" w:rsidRDefault="002D2B02" w:rsidP="00597EB6">
      <w:r>
        <w:t xml:space="preserve">This project was a month-long project to teach the class about the use of time tracking for the class over the course of </w:t>
      </w:r>
      <w:proofErr w:type="spellStart"/>
      <w:r>
        <w:t>it’s</w:t>
      </w:r>
      <w:proofErr w:type="spellEnd"/>
      <w:r>
        <w:t xml:space="preserve"> </w:t>
      </w:r>
      <w:r w:rsidR="002A5820">
        <w:t>four-week</w:t>
      </w:r>
      <w:r>
        <w:t xml:space="preserve"> schedule.  The class tracked their time for three weeks, wrote a custom time tracking application to help understand that in the real world, most companies have you track your time in any application or activity that may be accomplished over a given period of the day.</w:t>
      </w:r>
    </w:p>
    <w:p w14:paraId="2663D51F" w14:textId="37035539" w:rsidR="00597EB6" w:rsidRDefault="00597EB6" w:rsidP="00597EB6">
      <w:pPr>
        <w:pStyle w:val="Heading1"/>
      </w:pPr>
      <w:r>
        <w:t>Time Management</w:t>
      </w:r>
    </w:p>
    <w:p w14:paraId="15E93211" w14:textId="2E327F28" w:rsidR="002D2B02" w:rsidRDefault="002D2B02" w:rsidP="002D2B02"/>
    <w:p w14:paraId="6244F839" w14:textId="170BCD4B" w:rsidR="002D2B02" w:rsidRPr="002D2B02" w:rsidRDefault="002D2B02" w:rsidP="002D2B02">
      <w:r>
        <w:t xml:space="preserve">Time was tracked </w:t>
      </w:r>
      <w:r w:rsidR="002A5820">
        <w:t xml:space="preserve">in a spread sheet for a </w:t>
      </w:r>
      <w:r w:rsidR="00F97C2C">
        <w:t>three-week</w:t>
      </w:r>
      <w:r w:rsidR="002A5820">
        <w:t xml:space="preserve"> period of time to show the amount of time we spent during that time, in order to account for the amount of work and in what area that any class activity was performed.</w:t>
      </w:r>
    </w:p>
    <w:p w14:paraId="5EF3C62D" w14:textId="77777777" w:rsidR="00597EB6" w:rsidRDefault="00597EB6" w:rsidP="00597EB6">
      <w:pPr>
        <w:pStyle w:val="Heading1"/>
      </w:pPr>
      <w:r>
        <w:t>Time Management Issues</w:t>
      </w:r>
    </w:p>
    <w:p w14:paraId="3D5D36B6" w14:textId="3C08AFCC" w:rsidR="002A5820" w:rsidRDefault="002A5820" w:rsidP="00597EB6"/>
    <w:p w14:paraId="344CEA1F" w14:textId="6AF38378" w:rsidR="002A5820" w:rsidRDefault="002A5820" w:rsidP="00597EB6">
      <w:r>
        <w:t xml:space="preserve">The only time management issues that a normal student has is the fact of an over demanding work schedule, as well as trying to figure out when schoolwork could be taken care of during that normal weekly period.  Some weeks, it was not a huge undertaking, but there were weeks, the work schedule as well as family could take </w:t>
      </w:r>
      <w:proofErr w:type="spellStart"/>
      <w:r>
        <w:t>it</w:t>
      </w:r>
      <w:proofErr w:type="spellEnd"/>
      <w:r>
        <w:t xml:space="preserve"> toll on trying to get the weekly tasks accomplished.</w:t>
      </w:r>
    </w:p>
    <w:p w14:paraId="490683DD" w14:textId="3667C494" w:rsidR="00597EB6" w:rsidRDefault="00597EB6" w:rsidP="00597EB6">
      <w:pPr>
        <w:pStyle w:val="Heading1"/>
      </w:pPr>
      <w:r>
        <w:t>Research &amp; Development (R&amp;D)</w:t>
      </w:r>
    </w:p>
    <w:p w14:paraId="348AEDD2" w14:textId="2F538326" w:rsidR="00597EB6" w:rsidRDefault="00597EB6" w:rsidP="00597EB6"/>
    <w:p w14:paraId="526495EF" w14:textId="57AEDCD7" w:rsidR="003E18F5" w:rsidRDefault="000A6151" w:rsidP="00597EB6">
      <w:r>
        <w:t>The major research and development that was accomplished with this application was the login screen.  A piece of nice code was found on the web to mask the password</w:t>
      </w:r>
      <w:r w:rsidR="003E18F5">
        <w:t>, which to the seasoned veteran is not a huge deal but someone who is just starting out in the C# realm is an interesting find.  The SQL was not a huge issue but was interesting to incorporate into a bigger program than normal.</w:t>
      </w:r>
      <w:r w:rsidR="00F97C2C">
        <w:t xml:space="preserve"> The username at the top of the main menu was interesting as well, research was done to center that welcome, username over the rest of the main menu.</w:t>
      </w:r>
    </w:p>
    <w:p w14:paraId="6A5B146C" w14:textId="432B57CA" w:rsidR="00AB1AED" w:rsidRDefault="00AB1AED" w:rsidP="00597EB6"/>
    <w:p w14:paraId="70D3B114" w14:textId="043D3E29" w:rsidR="00AB1AED" w:rsidRDefault="00AB1AED" w:rsidP="00597EB6"/>
    <w:p w14:paraId="3C8661F8" w14:textId="0A692DFB" w:rsidR="00AB1AED" w:rsidRDefault="00AB1AED" w:rsidP="00597EB6"/>
    <w:p w14:paraId="0015A338" w14:textId="59235530" w:rsidR="00AB1AED" w:rsidRDefault="00AB1AED" w:rsidP="00597EB6"/>
    <w:p w14:paraId="3B87F4F8" w14:textId="77777777" w:rsidR="00AB1AED" w:rsidRPr="00597EB6" w:rsidRDefault="00AB1AED" w:rsidP="00597EB6"/>
    <w:p w14:paraId="19FD951F" w14:textId="50D273E5" w:rsidR="00597EB6" w:rsidRDefault="00597EB6" w:rsidP="00597EB6">
      <w:pPr>
        <w:pStyle w:val="Heading1"/>
      </w:pPr>
      <w:r>
        <w:lastRenderedPageBreak/>
        <w:t>The Data</w:t>
      </w:r>
    </w:p>
    <w:p w14:paraId="34B4F388" w14:textId="6023ABB4" w:rsidR="00597EB6" w:rsidRDefault="00597EB6" w:rsidP="00597EB6"/>
    <w:p w14:paraId="537EFBBF" w14:textId="06E616A4" w:rsidR="003E18F5" w:rsidRDefault="00F97C2C" w:rsidP="00597EB6">
      <w:r>
        <w:t xml:space="preserve">The data was entered initially in a spreadsheet for tracking while the final project was being created and completed. This data was tracked over the first three weeks of class, the fourth week was entered into the application.  </w:t>
      </w:r>
    </w:p>
    <w:p w14:paraId="78F66EA5" w14:textId="5B6C5FA8" w:rsidR="00F97C2C" w:rsidRPr="00597EB6" w:rsidRDefault="00F97C2C" w:rsidP="00597EB6">
      <w:r>
        <w:rPr>
          <w:noProof/>
        </w:rPr>
        <w:drawing>
          <wp:inline distT="0" distB="0" distL="0" distR="0" wp14:anchorId="679EA66A" wp14:editId="375C8236">
            <wp:extent cx="5943600" cy="240474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04 at 4.55.0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04745"/>
                    </a:xfrm>
                    <a:prstGeom prst="rect">
                      <a:avLst/>
                    </a:prstGeom>
                  </pic:spPr>
                </pic:pic>
              </a:graphicData>
            </a:graphic>
          </wp:inline>
        </w:drawing>
      </w:r>
    </w:p>
    <w:p w14:paraId="3812F3B2" w14:textId="77777777" w:rsidR="00AB1AED" w:rsidRDefault="00AB1AED" w:rsidP="00597EB6">
      <w:pPr>
        <w:pStyle w:val="Heading1"/>
      </w:pPr>
    </w:p>
    <w:p w14:paraId="304E85F4" w14:textId="21078200" w:rsidR="00597EB6" w:rsidRDefault="00597EB6" w:rsidP="00597EB6">
      <w:pPr>
        <w:pStyle w:val="Heading1"/>
      </w:pPr>
      <w:r>
        <w:t>The Database</w:t>
      </w:r>
    </w:p>
    <w:p w14:paraId="7EFFF29B" w14:textId="25BDD758" w:rsidR="00597EB6" w:rsidRDefault="00597EB6" w:rsidP="00597EB6"/>
    <w:p w14:paraId="7EFB01AA" w14:textId="45CCC817" w:rsidR="00F97C2C" w:rsidRDefault="00F97C2C" w:rsidP="00597EB6">
      <w:r>
        <w:t xml:space="preserve">The database consists of eight tables.  The activity log table catches the activity from the application, </w:t>
      </w:r>
      <w:proofErr w:type="spellStart"/>
      <w:r>
        <w:t>ie</w:t>
      </w:r>
      <w:proofErr w:type="spellEnd"/>
      <w:r>
        <w:t xml:space="preserve">. The user entered a new activity.  </w:t>
      </w:r>
    </w:p>
    <w:p w14:paraId="5C2501FB" w14:textId="4B9A956A" w:rsidR="00F97C2C" w:rsidRPr="00597EB6" w:rsidRDefault="00F97C2C" w:rsidP="00597EB6">
      <w:r>
        <w:rPr>
          <w:noProof/>
        </w:rPr>
        <w:lastRenderedPageBreak/>
        <w:drawing>
          <wp:inline distT="0" distB="0" distL="0" distR="0" wp14:anchorId="0462D628" wp14:editId="4CDE5740">
            <wp:extent cx="3035300" cy="38862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7-04 at 4.57.18 PM.png"/>
                    <pic:cNvPicPr/>
                  </pic:nvPicPr>
                  <pic:blipFill>
                    <a:blip r:embed="rId11">
                      <a:extLst>
                        <a:ext uri="{28A0092B-C50C-407E-A947-70E740481C1C}">
                          <a14:useLocalDpi xmlns:a14="http://schemas.microsoft.com/office/drawing/2010/main" val="0"/>
                        </a:ext>
                      </a:extLst>
                    </a:blip>
                    <a:stretch>
                      <a:fillRect/>
                    </a:stretch>
                  </pic:blipFill>
                  <pic:spPr>
                    <a:xfrm>
                      <a:off x="0" y="0"/>
                      <a:ext cx="3035300" cy="3886200"/>
                    </a:xfrm>
                    <a:prstGeom prst="rect">
                      <a:avLst/>
                    </a:prstGeom>
                  </pic:spPr>
                </pic:pic>
              </a:graphicData>
            </a:graphic>
          </wp:inline>
        </w:drawing>
      </w:r>
    </w:p>
    <w:p w14:paraId="4F75A440" w14:textId="2B8A628D" w:rsidR="00597EB6" w:rsidRDefault="00597EB6" w:rsidP="00597EB6">
      <w:pPr>
        <w:pStyle w:val="Heading1"/>
      </w:pPr>
      <w:r>
        <w:t>The App</w:t>
      </w:r>
    </w:p>
    <w:p w14:paraId="11EC2E45" w14:textId="06BBA5FC" w:rsidR="00597EB6" w:rsidRDefault="00AB1AED" w:rsidP="00597EB6">
      <w:r>
        <w:rPr>
          <w:noProof/>
        </w:rPr>
        <w:drawing>
          <wp:inline distT="0" distB="0" distL="0" distR="0" wp14:anchorId="67DB5F07" wp14:editId="29A9B152">
            <wp:extent cx="5943600" cy="2804795"/>
            <wp:effectExtent l="0" t="0" r="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TrackerLogi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26DE6897" w14:textId="77777777" w:rsidR="00AB1AED" w:rsidRPr="00597EB6" w:rsidRDefault="00AB1AED" w:rsidP="00597EB6"/>
    <w:p w14:paraId="3628FE4C" w14:textId="77777777" w:rsidR="00AB1AED" w:rsidRDefault="00AB1AED" w:rsidP="00597EB6"/>
    <w:p w14:paraId="632F5557" w14:textId="2D64F3C1" w:rsidR="00597EB6" w:rsidRDefault="00AB1AED" w:rsidP="00597EB6">
      <w:r>
        <w:rPr>
          <w:noProof/>
        </w:rPr>
        <w:lastRenderedPageBreak/>
        <w:drawing>
          <wp:inline distT="0" distB="0" distL="0" distR="0" wp14:anchorId="4B59A784" wp14:editId="5AA52F25">
            <wp:extent cx="5943600" cy="279908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rackermainmenu.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14E80550" w14:textId="4BC93C9F" w:rsidR="00AB1AED" w:rsidRDefault="00AB1AED" w:rsidP="00597EB6"/>
    <w:p w14:paraId="02278E83" w14:textId="23313F9F" w:rsidR="00D53AE9" w:rsidRDefault="00D53AE9" w:rsidP="00597EB6">
      <w:r>
        <w:t>The solutions to time management are quite simple.  Drink more coffee, stay up later, because there never seems to be enough time in the day when you have a demanding workload to finish everything in th</w:t>
      </w:r>
      <w:bookmarkStart w:id="0" w:name="_GoBack"/>
      <w:bookmarkEnd w:id="0"/>
      <w:r>
        <w:t>e last week of class.</w:t>
      </w:r>
    </w:p>
    <w:p w14:paraId="33626931" w14:textId="06D26FFE" w:rsidR="00D53AE9" w:rsidRDefault="00D53AE9" w:rsidP="00597EB6">
      <w:r>
        <w:t>This week has been very enlightening, the things that were learned, the things tried and failed, the things tried and worked.  Popular opinion is that even though not all projects were done on time as normal, it was a very productive week.</w:t>
      </w:r>
    </w:p>
    <w:p w14:paraId="0F94AB9C" w14:textId="0B9964DD" w:rsidR="00AB1AED" w:rsidRDefault="00D53AE9" w:rsidP="00597EB6">
      <w:r>
        <w:t xml:space="preserve">  </w:t>
      </w:r>
    </w:p>
    <w:p w14:paraId="3D1E0E14" w14:textId="29E9DE39" w:rsidR="00604D8C" w:rsidRDefault="00597EB6" w:rsidP="00597EB6">
      <w:r>
        <w:t>References</w:t>
      </w:r>
    </w:p>
    <w:sectPr w:rsidR="00604D8C">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E5E7A" w14:textId="77777777" w:rsidR="00DE3348" w:rsidRDefault="00DE3348" w:rsidP="005C05DC">
      <w:pPr>
        <w:spacing w:after="0" w:line="240" w:lineRule="auto"/>
      </w:pPr>
      <w:r>
        <w:separator/>
      </w:r>
    </w:p>
  </w:endnote>
  <w:endnote w:type="continuationSeparator" w:id="0">
    <w:p w14:paraId="067A691E" w14:textId="77777777" w:rsidR="00DE3348" w:rsidRDefault="00DE3348" w:rsidP="005C0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2D9EE" w14:textId="77777777" w:rsidR="005C05DC" w:rsidRDefault="005C05DC">
    <w:pPr>
      <w:pStyle w:val="Footer"/>
    </w:pPr>
    <w:r>
      <w:rPr>
        <w:noProof/>
      </w:rPr>
      <mc:AlternateContent>
        <mc:Choice Requires="wpg">
          <w:drawing>
            <wp:anchor distT="0" distB="0" distL="114300" distR="114300" simplePos="0" relativeHeight="251659264" behindDoc="0" locked="0" layoutInCell="1" allowOverlap="1" wp14:anchorId="244F4260" wp14:editId="0FB21839">
              <wp:simplePos x="0" y="0"/>
              <wp:positionH relativeFrom="page">
                <wp:align>center</wp:align>
              </wp:positionH>
              <wp:positionV relativeFrom="page">
                <wp:align>bottom</wp:align>
              </wp:positionV>
              <wp:extent cx="1005840" cy="1005840"/>
              <wp:effectExtent l="0" t="0" r="0" b="0"/>
              <wp:wrapNone/>
              <wp:docPr id="48" name="Group 48"/>
              <wp:cNvGraphicFramePr/>
              <a:graphic xmlns:a="http://schemas.openxmlformats.org/drawingml/2006/main">
                <a:graphicData uri="http://schemas.microsoft.com/office/word/2010/wordprocessingGroup">
                  <wpg:wgp>
                    <wpg:cNvGrpSpPr/>
                    <wpg:grpSpPr>
                      <a:xfrm>
                        <a:off x="0" y="0"/>
                        <a:ext cx="1005840" cy="1005840"/>
                        <a:chOff x="0" y="0"/>
                        <a:chExt cx="1005840" cy="1005840"/>
                      </a:xfrm>
                    </wpg:grpSpPr>
                    <wps:wsp>
                      <wps:cNvPr id="49" name="Rectangle 49"/>
                      <wps:cNvSpPr/>
                      <wps:spPr>
                        <a:xfrm>
                          <a:off x="0" y="0"/>
                          <a:ext cx="1005840" cy="1005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5"/>
                      <wps:cNvSpPr>
                        <a:spLocks/>
                      </wps:cNvSpPr>
                      <wps:spPr bwMode="auto">
                        <a:xfrm>
                          <a:off x="104775" y="104775"/>
                          <a:ext cx="787400" cy="787400"/>
                        </a:xfrm>
                        <a:custGeom>
                          <a:avLst/>
                          <a:gdLst>
                            <a:gd name="T0" fmla="*/ 240 w 240"/>
                            <a:gd name="T1" fmla="*/ 120 h 240"/>
                            <a:gd name="T2" fmla="*/ 230 w 240"/>
                            <a:gd name="T3" fmla="*/ 142 h 240"/>
                            <a:gd name="T4" fmla="*/ 230 w 240"/>
                            <a:gd name="T5" fmla="*/ 166 h 240"/>
                            <a:gd name="T6" fmla="*/ 214 w 240"/>
                            <a:gd name="T7" fmla="*/ 183 h 240"/>
                            <a:gd name="T8" fmla="*/ 204 w 240"/>
                            <a:gd name="T9" fmla="*/ 205 h 240"/>
                            <a:gd name="T10" fmla="*/ 182 w 240"/>
                            <a:gd name="T11" fmla="*/ 214 h 240"/>
                            <a:gd name="T12" fmla="*/ 165 w 240"/>
                            <a:gd name="T13" fmla="*/ 231 h 240"/>
                            <a:gd name="T14" fmla="*/ 142 w 240"/>
                            <a:gd name="T15" fmla="*/ 231 h 240"/>
                            <a:gd name="T16" fmla="*/ 120 w 240"/>
                            <a:gd name="T17" fmla="*/ 240 h 240"/>
                            <a:gd name="T18" fmla="*/ 97 w 240"/>
                            <a:gd name="T19" fmla="*/ 231 h 240"/>
                            <a:gd name="T20" fmla="*/ 74 w 240"/>
                            <a:gd name="T21" fmla="*/ 231 h 240"/>
                            <a:gd name="T22" fmla="*/ 57 w 240"/>
                            <a:gd name="T23" fmla="*/ 214 h 240"/>
                            <a:gd name="T24" fmla="*/ 35 w 240"/>
                            <a:gd name="T25" fmla="*/ 205 h 240"/>
                            <a:gd name="T26" fmla="*/ 26 w 240"/>
                            <a:gd name="T27" fmla="*/ 183 h 240"/>
                            <a:gd name="T28" fmla="*/ 9 w 240"/>
                            <a:gd name="T29" fmla="*/ 166 h 240"/>
                            <a:gd name="T30" fmla="*/ 9 w 240"/>
                            <a:gd name="T31" fmla="*/ 142 h 240"/>
                            <a:gd name="T32" fmla="*/ 0 w 240"/>
                            <a:gd name="T33" fmla="*/ 120 h 240"/>
                            <a:gd name="T34" fmla="*/ 9 w 240"/>
                            <a:gd name="T35" fmla="*/ 98 h 240"/>
                            <a:gd name="T36" fmla="*/ 9 w 240"/>
                            <a:gd name="T37" fmla="*/ 74 h 240"/>
                            <a:gd name="T38" fmla="*/ 26 w 240"/>
                            <a:gd name="T39" fmla="*/ 57 h 240"/>
                            <a:gd name="T40" fmla="*/ 35 w 240"/>
                            <a:gd name="T41" fmla="*/ 35 h 240"/>
                            <a:gd name="T42" fmla="*/ 57 w 240"/>
                            <a:gd name="T43" fmla="*/ 26 h 240"/>
                            <a:gd name="T44" fmla="*/ 74 w 240"/>
                            <a:gd name="T45" fmla="*/ 9 h 240"/>
                            <a:gd name="T46" fmla="*/ 97 w 240"/>
                            <a:gd name="T47" fmla="*/ 9 h 240"/>
                            <a:gd name="T48" fmla="*/ 120 w 240"/>
                            <a:gd name="T49" fmla="*/ 0 h 240"/>
                            <a:gd name="T50" fmla="*/ 142 w 240"/>
                            <a:gd name="T51" fmla="*/ 9 h 240"/>
                            <a:gd name="T52" fmla="*/ 165 w 240"/>
                            <a:gd name="T53" fmla="*/ 9 h 240"/>
                            <a:gd name="T54" fmla="*/ 182 w 240"/>
                            <a:gd name="T55" fmla="*/ 26 h 240"/>
                            <a:gd name="T56" fmla="*/ 204 w 240"/>
                            <a:gd name="T57" fmla="*/ 35 h 240"/>
                            <a:gd name="T58" fmla="*/ 214 w 240"/>
                            <a:gd name="T59" fmla="*/ 57 h 240"/>
                            <a:gd name="T60" fmla="*/ 230 w 240"/>
                            <a:gd name="T61" fmla="*/ 74 h 240"/>
                            <a:gd name="T62" fmla="*/ 230 w 240"/>
                            <a:gd name="T63" fmla="*/ 98 h 240"/>
                            <a:gd name="T64" fmla="*/ 240 w 240"/>
                            <a:gd name="T65" fmla="*/ 12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240">
                              <a:moveTo>
                                <a:pt x="240" y="120"/>
                              </a:moveTo>
                              <a:cubicBezTo>
                                <a:pt x="240" y="128"/>
                                <a:pt x="232" y="135"/>
                                <a:pt x="230" y="142"/>
                              </a:cubicBezTo>
                              <a:cubicBezTo>
                                <a:pt x="229" y="150"/>
                                <a:pt x="233" y="159"/>
                                <a:pt x="230" y="166"/>
                              </a:cubicBezTo>
                              <a:cubicBezTo>
                                <a:pt x="227" y="173"/>
                                <a:pt x="218" y="176"/>
                                <a:pt x="214" y="183"/>
                              </a:cubicBezTo>
                              <a:cubicBezTo>
                                <a:pt x="209" y="189"/>
                                <a:pt x="210" y="199"/>
                                <a:pt x="204" y="205"/>
                              </a:cubicBezTo>
                              <a:cubicBezTo>
                                <a:pt x="199" y="210"/>
                                <a:pt x="189" y="210"/>
                                <a:pt x="182" y="214"/>
                              </a:cubicBezTo>
                              <a:cubicBezTo>
                                <a:pt x="176" y="218"/>
                                <a:pt x="173" y="228"/>
                                <a:pt x="165" y="231"/>
                              </a:cubicBezTo>
                              <a:cubicBezTo>
                                <a:pt x="159" y="234"/>
                                <a:pt x="149" y="229"/>
                                <a:pt x="142" y="231"/>
                              </a:cubicBezTo>
                              <a:cubicBezTo>
                                <a:pt x="134" y="232"/>
                                <a:pt x="127" y="240"/>
                                <a:pt x="120" y="240"/>
                              </a:cubicBezTo>
                              <a:cubicBezTo>
                                <a:pt x="112" y="240"/>
                                <a:pt x="105" y="232"/>
                                <a:pt x="97" y="231"/>
                              </a:cubicBezTo>
                              <a:cubicBezTo>
                                <a:pt x="90" y="229"/>
                                <a:pt x="81" y="234"/>
                                <a:pt x="74" y="231"/>
                              </a:cubicBezTo>
                              <a:cubicBezTo>
                                <a:pt x="67" y="228"/>
                                <a:pt x="63" y="218"/>
                                <a:pt x="57" y="214"/>
                              </a:cubicBezTo>
                              <a:cubicBezTo>
                                <a:pt x="50" y="210"/>
                                <a:pt x="40" y="210"/>
                                <a:pt x="35" y="205"/>
                              </a:cubicBezTo>
                              <a:cubicBezTo>
                                <a:pt x="29" y="199"/>
                                <a:pt x="30" y="189"/>
                                <a:pt x="26" y="183"/>
                              </a:cubicBezTo>
                              <a:cubicBezTo>
                                <a:pt x="21" y="176"/>
                                <a:pt x="12" y="173"/>
                                <a:pt x="9" y="166"/>
                              </a:cubicBezTo>
                              <a:cubicBezTo>
                                <a:pt x="6" y="159"/>
                                <a:pt x="10" y="150"/>
                                <a:pt x="9" y="142"/>
                              </a:cubicBezTo>
                              <a:cubicBezTo>
                                <a:pt x="7" y="135"/>
                                <a:pt x="0" y="128"/>
                                <a:pt x="0" y="120"/>
                              </a:cubicBezTo>
                              <a:cubicBezTo>
                                <a:pt x="0" y="112"/>
                                <a:pt x="7" y="105"/>
                                <a:pt x="9" y="98"/>
                              </a:cubicBezTo>
                              <a:cubicBezTo>
                                <a:pt x="10" y="90"/>
                                <a:pt x="6" y="81"/>
                                <a:pt x="9" y="74"/>
                              </a:cubicBezTo>
                              <a:cubicBezTo>
                                <a:pt x="12" y="67"/>
                                <a:pt x="21" y="64"/>
                                <a:pt x="26" y="57"/>
                              </a:cubicBezTo>
                              <a:cubicBezTo>
                                <a:pt x="30" y="51"/>
                                <a:pt x="29" y="41"/>
                                <a:pt x="35" y="35"/>
                              </a:cubicBezTo>
                              <a:cubicBezTo>
                                <a:pt x="40" y="30"/>
                                <a:pt x="50" y="30"/>
                                <a:pt x="57" y="26"/>
                              </a:cubicBezTo>
                              <a:cubicBezTo>
                                <a:pt x="63" y="22"/>
                                <a:pt x="67" y="12"/>
                                <a:pt x="74" y="9"/>
                              </a:cubicBezTo>
                              <a:cubicBezTo>
                                <a:pt x="81" y="6"/>
                                <a:pt x="90" y="11"/>
                                <a:pt x="97" y="9"/>
                              </a:cubicBezTo>
                              <a:cubicBezTo>
                                <a:pt x="105" y="8"/>
                                <a:pt x="112" y="0"/>
                                <a:pt x="120" y="0"/>
                              </a:cubicBezTo>
                              <a:cubicBezTo>
                                <a:pt x="127" y="0"/>
                                <a:pt x="134" y="8"/>
                                <a:pt x="142" y="9"/>
                              </a:cubicBezTo>
                              <a:cubicBezTo>
                                <a:pt x="149" y="11"/>
                                <a:pt x="159" y="6"/>
                                <a:pt x="165" y="9"/>
                              </a:cubicBezTo>
                              <a:cubicBezTo>
                                <a:pt x="173" y="12"/>
                                <a:pt x="176" y="22"/>
                                <a:pt x="182" y="26"/>
                              </a:cubicBezTo>
                              <a:cubicBezTo>
                                <a:pt x="189" y="30"/>
                                <a:pt x="199" y="30"/>
                                <a:pt x="204" y="35"/>
                              </a:cubicBezTo>
                              <a:cubicBezTo>
                                <a:pt x="210" y="41"/>
                                <a:pt x="209" y="51"/>
                                <a:pt x="214" y="57"/>
                              </a:cubicBezTo>
                              <a:cubicBezTo>
                                <a:pt x="218" y="64"/>
                                <a:pt x="227" y="67"/>
                                <a:pt x="230" y="74"/>
                              </a:cubicBezTo>
                              <a:cubicBezTo>
                                <a:pt x="233" y="81"/>
                                <a:pt x="229" y="90"/>
                                <a:pt x="230" y="98"/>
                              </a:cubicBezTo>
                              <a:cubicBezTo>
                                <a:pt x="232" y="105"/>
                                <a:pt x="240" y="112"/>
                                <a:pt x="240" y="120"/>
                              </a:cubicBezTo>
                              <a:close/>
                            </a:path>
                          </a:pathLst>
                        </a:custGeom>
                        <a:solidFill>
                          <a:schemeClr val="accent1"/>
                        </a:solidFill>
                        <a:ln>
                          <a:noFill/>
                        </a:ln>
                      </wps:spPr>
                      <wps:txbx>
                        <w:txbxContent>
                          <w:p w14:paraId="43FEE2E0" w14:textId="77777777" w:rsidR="005C05DC" w:rsidRDefault="005C05DC">
                            <w:pPr>
                              <w:pStyle w:val="NoSpacing"/>
                              <w:jc w:val="center"/>
                              <w:rPr>
                                <w:b/>
                                <w:color w:val="E7E6E6" w:themeColor="background2"/>
                                <w:spacing w:val="20"/>
                                <w:sz w:val="36"/>
                                <w:szCs w:val="36"/>
                              </w:rPr>
                            </w:pPr>
                            <w:r>
                              <w:rPr>
                                <w:b/>
                                <w:color w:val="E7E6E6" w:themeColor="background2"/>
                                <w:spacing w:val="20"/>
                                <w:sz w:val="36"/>
                                <w:szCs w:val="36"/>
                              </w:rPr>
                              <w:fldChar w:fldCharType="begin"/>
                            </w:r>
                            <w:r>
                              <w:rPr>
                                <w:b/>
                                <w:color w:val="E7E6E6" w:themeColor="background2"/>
                                <w:spacing w:val="20"/>
                                <w:sz w:val="36"/>
                                <w:szCs w:val="36"/>
                              </w:rPr>
                              <w:instrText xml:space="preserve"> PAGE   \* MERGEFORMAT </w:instrText>
                            </w:r>
                            <w:r>
                              <w:rPr>
                                <w:b/>
                                <w:color w:val="E7E6E6" w:themeColor="background2"/>
                                <w:spacing w:val="20"/>
                                <w:sz w:val="36"/>
                                <w:szCs w:val="36"/>
                              </w:rPr>
                              <w:fldChar w:fldCharType="separate"/>
                            </w:r>
                            <w:r>
                              <w:rPr>
                                <w:b/>
                                <w:noProof/>
                                <w:color w:val="E7E6E6" w:themeColor="background2"/>
                                <w:spacing w:val="20"/>
                                <w:sz w:val="36"/>
                                <w:szCs w:val="36"/>
                              </w:rPr>
                              <w:t>2</w:t>
                            </w:r>
                            <w:r>
                              <w:rPr>
                                <w:b/>
                                <w:noProof/>
                                <w:color w:val="E7E6E6" w:themeColor="background2"/>
                                <w:spacing w:val="20"/>
                                <w:sz w:val="36"/>
                                <w:szCs w:val="36"/>
                              </w:rPr>
                              <w:fldChar w:fldCharType="end"/>
                            </w:r>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244F4260" id="Group 48" o:spid="_x0000_s1026" style="position:absolute;margin-left:0;margin-top:0;width:79.2pt;height:79.2pt;z-index:251659264;mso-position-horizontal:center;mso-position-horizontal-relative:page;mso-position-vertical:bottom;mso-position-vertical-relative:page" coordsize="10058,100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lJUpwgAADklAAAOAAAAZHJzL2Uyb0RvYy54bWy8WtuO2zYQfS/QfxD0WKCxJVv22ohTpGkT&#13;&#10;FEjboNmiz1pZvqCyqEraeNOv7xlyJA+14i7dWx42EjU6nDmcGym//ObhVASf8ro5qnITRi+mYZCX&#13;&#10;mdoey/0m/PX27dc3YdC0ablNC1Xmm/Bz3oTfvPryi5fnap3H6qCKbV4HACmb9bnahIe2rdaTSZMd&#13;&#10;8lPavFBVXuLhTtWntMVtvZ9s6/QM9FMxiafTxeSs6m1VqyxvGox+Zx6GrzT+bpdn7c+7XZO3QbEJ&#13;&#10;oVur/9b67x39nbx6ma73dVodjhmrkf4NLU7pscSkPdR3aZsG9/XxEdTpmNWqUbv2RaZOE7XbHbNc&#13;&#10;2wBrounAmne1uq+0Lfv1eV/1NIHaAU9/Gzb76dOHOjhuN+EcK1WmJ6yRnjbAPcg5V/s1ZN7V1cfq&#13;&#10;Q80De3NH9j7s6hP9D0uCB03r557W/KENMgxG02lyMwf7GZ51N5r47IDVefRedvj+mTcn3cQT0q9X&#13;&#10;51zBiZoLT80/4+njIa1yTX9DHHQ8rTqefoF3peW+yIP5ynCl5XqimnUDzv4pS72t6bqqm/Zdrk4B&#13;&#10;XWzCGvNrp0s/vW9aEArRToRmLdXbY1FooovSGoAgjYC9Tkd91X4ucpIryl/yHZwCaxfrCXQ45m+K&#13;&#10;OviUIpDSLMvLNjKPDuk2N8PJFP+ICMD3b+g7DUjIOyjUYzMAhfpjbAPD8vRqrqO5f3n6lGLm5f4N&#13;&#10;PbMq2/7l07FU9RhAAat4ZiPfkWSoIZbu1PYzXKFWJpc0Vfb2iOV4nzbth7RG8oCjIyG2P+PPrlDn&#13;&#10;Taj4KgwOqv5zbJzk4at4GgZnJKNN2Pxxn9Z5GBQ/lPDiVTSn+Gn1zTxZxrip5ZM7+aS8P71RWKYI&#13;&#10;qbfK9CXJt0V3uavV6Tfkzdc0Kx6lZYa5N2HW1t3Nm9YkSWTeLH/9WoshY1Vp+778WGUETqySu90+&#13;&#10;/JbWFftki6D/SXWRk64Hrmlk6c1Svb5v1e6o/fbCK/ONKKbc8z+EcwL7Tdp7W+c5FZogGQQzqdtU&#13;&#10;71X2e0O+QWohHVCYGx0pyoO7849qi+SZwipNzSAzRtP5cpmEgU6B+hJY8GrOdMub5RzBo1MkXxs/&#13;&#10;7GCyexP79FJHKsrNFpFPQ/stW3ELkN2pgB9+NQni+TQ401+ySArBNXqhKJ4GhzGhWAjFMwfSTAhF&#13;&#10;83gcaS6EnEgg56LTYjGOtBBCcTQft24phKKb2TgSyl0/XTx1ICHXC6FkHCmSlEc38bhSkeScVB/l&#13;&#10;PJKkR4vEgSVZj2eRA0vSTmsz7gqSdzeWJJ48ZhxLMk/ON26jpH61dEBZ1LtMpETYL9DSsYixxbwT&#13;&#10;SjKfOLSKLeJdixhL4meONYwt3qcO34ol7/FinKtY0u50+Nii3YEkWY9cQTiTrK/GkWaSdGdimEnS&#13;&#10;HU41k5w7k9VMcu7SSVK+uhn3zplk3AUkCYfbjbr5TPLtWrqZJBxeN4pEtb/3cpc/zSXhEBpHkny7&#13;&#10;nHwuCYfi40iSb1fkzS3CHUAW3464m0vCVw4gybczRaFVv3DpSFDUE/R8OxNnIgl36JRIvp3pPJGE&#13;&#10;u5Ak384ik0jCXUuXSMadpS+RlLv8KZGcO+txIjl3OflCku5sEhaSdFfkLSTrbiiLdUc2WEjane3U&#13;&#10;QtJupShshfoeLT2YbVq6zh5K7ttwhfYbG3qzn6lUQ9thauLQKN52mxFIUf/mEIa1JDzjncvTwrCH&#13;&#10;hHWPC+WeFoajkPDSCxmuQMJ6K/wsMvVMJI2uyPS5TytCbZEW9zMyYisjPzMjtjPyMzRiSyM/U6lH&#13;&#10;Id3RhviYGrOpaDW8xNlUtBNe4mwqWgYvcTY19jOVGgMyFcXfB52qvxb3M5VKvBb3M5UKuRb3M5XK&#13;&#10;tRb3M5VqMomj7PqYOmdTUVu9xNlUFFAvcTYVZdJLnE01x1bPxiqVQzIVBc8HnWqeFvczNWFTUbq8&#13;&#10;0NlUlCcvcTYVJchHnIoQ6Y4y4yXOpi78TKViotEtUw3/XA/oTG94Vl2HAc6q70gjnLikLZWR7jLA&#13;&#10;+RLt74OD+Z/GTzhwulVaoqVqop9jXhQmtuoikd3fHbNv8z/H5fURMOY0MByu0Uyrfxk2nKFP6jiz&#13;&#10;MEdnQD4hJiK4lrGKZ0BJ1sN6tR7NsFhcMQPaF4Ja6qXpoTh3R0sNdRk2K4O9k/8MU7bhxlaWK1u0&#13;&#10;soenZoZ42q/9sywRBNkQA1KwFGHC0WHjjOjCvG0gGgyUtdJEmh7GllFOTG0O6XNJ78/bQL2ffkdr&#13;&#10;1REeURtOw6awXIbZhmtm4LIQwz2lsrQpphkQHNaw8VYepth73gbuPoZQWEpjmjXxiue9woQV62ST&#13;&#10;cYNW9zFzS/ajK+AXrJG9mshZGh4RIfihrp8mvcKJuDwMvJTr42AUqUPDXxEFXaqw44k7DYoFoT2d&#13;&#10;lkD7q8LYsDxICLzig+xhfBbHIjSnl+uwPqb69F7OCdNOfgx+RRY1SzVIx4xtr3U32OX/532e3wAP&#13;&#10;gl6e0CxeZ43Re6W9yIsTTpBwegFtiILLizGDDIf3ZZtXDf4uUOj0Dz6B2isHzXyXJuLZJMAOZ3qg&#13;&#10;znb2TdMDdoPs46ZKejHCsYIphIocVoNBDs8rPLBL5RKbM8JgdU1m0QHlpTYnKKuScioz27qOEU6J&#13;&#10;/sgRp1YrNUW8vBZL1NPQ8vp7dsSFwYbhImJPyE37FXpzWbPNj7gGWkThMEgrfgU4V2V71foSbkUq&#13;&#10;Dog0OhKid/BwW2E7XNeD2KM4NNLwV/g4FQJaKDtWYm6iBmHF+/crwjPmxm4Q5rzWg4wAY0iVKzJL&#13;&#10;TIfQeMVOUNS90KidynDgZEb9UyL1LgREfi9SQN+420veD/f9/CCfF6rJzbLTbkGXqn7boCP78imx&#13;&#10;UcVxSz8ToO1C/9He/sxvoCxJr98TtA93D3j38nFXfxf/T75zP/EF+1/8aq0//Zrv//I7tf4RCn6f&#13;&#10;o4nm3xLRD4DkvZa//OLp1V8AAAD//wMAUEsDBBQABgAIAAAAIQCpvPYy3QAAAAoBAAAPAAAAZHJz&#13;&#10;L2Rvd25yZXYueG1sTI9Ba8JAEIXvhf6HZQre6ia1FonZiNjqSQpqofQ2ZsckmJ0N2TWJ/75rKbSX&#13;&#10;xwyPefO+dDGYWnTUusqygngcgSDOra64UPBxWD/OQDiPrLG2TAqu5GCR3d+lmGjb8466vS9ECGGX&#13;&#10;oILS+yaR0uUlGXRj2xAH72Rbgz6sbSF1i30IN7V8iqIXabDi8KHEhlYl5ef9xSjY9NgvJ/Fbtz2f&#13;&#10;Vtevw/T9cxuTUqOH4XUeZDkH4WnwfxdwYwj9IQvFjvbC2olaQaDxP3rzprNnEMffQWap/I+QfQMA&#13;&#10;AP//AwBQSwECLQAUAAYACAAAACEAtoM4kv4AAADhAQAAEwAAAAAAAAAAAAAAAAAAAAAAW0NvbnRl&#13;&#10;bnRfVHlwZXNdLnhtbFBLAQItABQABgAIAAAAIQA4/SH/1gAAAJQBAAALAAAAAAAAAAAAAAAAAC8B&#13;&#10;AABfcmVscy8ucmVsc1BLAQItABQABgAIAAAAIQDeglJUpwgAADklAAAOAAAAAAAAAAAAAAAAAC4C&#13;&#10;AABkcnMvZTJvRG9jLnhtbFBLAQItABQABgAIAAAAIQCpvPYy3QAAAAoBAAAPAAAAAAAAAAAAAAAA&#13;&#10;AAELAABkcnMvZG93bnJldi54bWxQSwUGAAAAAAQABADzAAAACwwAAAAA&#13;&#10;">
              <v:rect id="Rectangle 49" o:spid="_x0000_s1027" style="position:absolute;width:10058;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kFfxwAAAOAAAAAPAAAAZHJzL2Rvd25yZXYueG1sRI9BawIx&#13;&#10;FITvgv8hPKE3zVpKsatRaktR8SC17f01ee4u3bwsSdxd/30jCF4GhmG+YRar3taiJR8qxwqmkwwE&#13;&#10;sXam4kLB99fHeAYiRGSDtWNScKEAq+VwsMDcuI4/qT3GQiQIhxwVlDE2uZRBl2QxTFxDnLKT8xZj&#13;&#10;sr6QxmOX4LaWj1n2LC1WnBZKbOitJP13PFsFP+607qz+5V17OVTnzd5rPdsr9TDq3+dJXucgIvXx&#13;&#10;3rghtkbB0wtcD6UzIJf/AAAA//8DAFBLAQItABQABgAIAAAAIQDb4fbL7gAAAIUBAAATAAAAAAAA&#13;&#10;AAAAAAAAAAAAAABbQ29udGVudF9UeXBlc10ueG1sUEsBAi0AFAAGAAgAAAAhAFr0LFu/AAAAFQEA&#13;&#10;AAsAAAAAAAAAAAAAAAAAHwEAAF9yZWxzLy5yZWxzUEsBAi0AFAAGAAgAAAAhAENyQV/HAAAA4AAA&#13;&#10;AA8AAAAAAAAAAAAAAAAABwIAAGRycy9kb3ducmV2LnhtbFBLBQYAAAAAAwADALcAAAD7AgAAAAA=&#13;&#10;" filled="f" stroked="f" strokeweight="1pt"/>
              <v:shape id="Freeform 5" o:spid="_x0000_s1028" style="position:absolute;left:1047;top:1047;width:7874;height:7874;visibility:visible;mso-wrap-style:square;v-text-anchor:middle" coordsize="240,24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AunxwAAAOAAAAAPAAAAZHJzL2Rvd25yZXYueG1sRI9Ba8JA&#13;&#10;EIXvgv9hGcFLqZsKShtdRSy1HqvtpbchO82mZmdDdhtTf71zELwMPIb3Pb7luve16qiNVWADT5MM&#13;&#10;FHERbMWlga/Pt8dnUDEhW6wDk4F/irBeDQdLzG0484G6YyqVQDjmaMCl1ORax8KRxzgJDbH8fkLr&#13;&#10;MUlsS21bPAvc13qaZXPtsWJZcNjQ1lFxOv55A9+do4dp6C72Y5do83KZl++/aMx41L8u5GwWoBL1&#13;&#10;6d64IfbWwEwUREhkQK+uAAAA//8DAFBLAQItABQABgAIAAAAIQDb4fbL7gAAAIUBAAATAAAAAAAA&#13;&#10;AAAAAAAAAAAAAABbQ29udGVudF9UeXBlc10ueG1sUEsBAi0AFAAGAAgAAAAhAFr0LFu/AAAAFQEA&#13;&#10;AAsAAAAAAAAAAAAAAAAAHwEAAF9yZWxzLy5yZWxzUEsBAi0AFAAGAAgAAAAhAGioC6fHAAAA4AAA&#13;&#10;AA8AAAAAAAAAAAAAAAAABwIAAGRycy9kb3ducmV2LnhtbFBLBQYAAAAAAwADALcAAAD7AgAAAAA=&#13;&#10;" adj="-11796480,,5400" path="m240,120v,8,-8,15,-10,22c229,150,233,159,230,166v-3,7,-12,10,-16,17c209,189,210,199,204,205v-5,5,-15,5,-22,9c176,218,173,228,165,231v-6,3,-16,-2,-23,c134,232,127,240,120,240v-8,,-15,-8,-23,-9c90,229,81,234,74,231,67,228,63,218,57,214v-7,-4,-17,-4,-22,-9c29,199,30,189,26,183,21,176,12,173,9,166v-3,-7,1,-16,,-24c7,135,,128,,120,,112,7,105,9,98,10,90,6,81,9,74,12,67,21,64,26,57v4,-6,3,-16,9,-22c40,30,50,30,57,26,63,22,67,12,74,9v7,-3,16,2,23,c105,8,112,,120,v7,,14,8,22,9c149,11,159,6,165,9v8,3,11,13,17,17c189,30,199,30,204,35v6,6,5,16,10,22c218,64,227,67,230,74v3,7,-1,16,,24c232,105,240,112,240,120xe" fillcolor="#4472c4 [3204]" stroked="f">
                <v:stroke joinstyle="miter"/>
                <v:formulas/>
                <v:path arrowok="t" o:connecttype="custom" o:connectlocs="787400,393700;754592,465878;754592,544618;702098,600393;669290,672571;597112,702098;541338,757873;465878,757873;393700,787400;318241,757873;242782,757873;187008,702098;114829,672571;85302,600393;29528,544618;29528,465878;0,393700;29528,321522;29528,242782;85302,187008;114829,114829;187008,85302;242782,29528;318241,29528;393700,0;465878,29528;541338,29528;597112,85302;669290,114829;702098,187008;754592,242782;754592,321522;787400,393700" o:connectangles="0,0,0,0,0,0,0,0,0,0,0,0,0,0,0,0,0,0,0,0,0,0,0,0,0,0,0,0,0,0,0,0,0" textboxrect="0,0,240,240"/>
                <v:textbox>
                  <w:txbxContent>
                    <w:p w14:paraId="43FEE2E0" w14:textId="77777777" w:rsidR="005C05DC" w:rsidRDefault="005C05DC">
                      <w:pPr>
                        <w:pStyle w:val="NoSpacing"/>
                        <w:jc w:val="center"/>
                        <w:rPr>
                          <w:b/>
                          <w:color w:val="E7E6E6" w:themeColor="background2"/>
                          <w:spacing w:val="20"/>
                          <w:sz w:val="36"/>
                          <w:szCs w:val="36"/>
                        </w:rPr>
                      </w:pPr>
                      <w:r>
                        <w:rPr>
                          <w:b/>
                          <w:color w:val="E7E6E6" w:themeColor="background2"/>
                          <w:spacing w:val="20"/>
                          <w:sz w:val="36"/>
                          <w:szCs w:val="36"/>
                        </w:rPr>
                        <w:fldChar w:fldCharType="begin"/>
                      </w:r>
                      <w:r>
                        <w:rPr>
                          <w:b/>
                          <w:color w:val="E7E6E6" w:themeColor="background2"/>
                          <w:spacing w:val="20"/>
                          <w:sz w:val="36"/>
                          <w:szCs w:val="36"/>
                        </w:rPr>
                        <w:instrText xml:space="preserve"> PAGE   \* MERGEFORMAT </w:instrText>
                      </w:r>
                      <w:r>
                        <w:rPr>
                          <w:b/>
                          <w:color w:val="E7E6E6" w:themeColor="background2"/>
                          <w:spacing w:val="20"/>
                          <w:sz w:val="36"/>
                          <w:szCs w:val="36"/>
                        </w:rPr>
                        <w:fldChar w:fldCharType="separate"/>
                      </w:r>
                      <w:r>
                        <w:rPr>
                          <w:b/>
                          <w:noProof/>
                          <w:color w:val="E7E6E6" w:themeColor="background2"/>
                          <w:spacing w:val="20"/>
                          <w:sz w:val="36"/>
                          <w:szCs w:val="36"/>
                        </w:rPr>
                        <w:t>2</w:t>
                      </w:r>
                      <w:r>
                        <w:rPr>
                          <w:b/>
                          <w:noProof/>
                          <w:color w:val="E7E6E6" w:themeColor="background2"/>
                          <w:spacing w:val="20"/>
                          <w:sz w:val="36"/>
                          <w:szCs w:val="36"/>
                        </w:rPr>
                        <w:fldChar w:fldCharType="end"/>
                      </w:r>
                    </w:p>
                  </w:txbxContent>
                </v:textbox>
              </v:shape>
              <w10:wrap anchorx="page" anchory="page"/>
            </v:group>
          </w:pict>
        </mc:Fallback>
      </mc:AlternateContent>
    </w:r>
  </w:p>
  <w:p w14:paraId="0CB5052F" w14:textId="77777777" w:rsidR="005C05DC" w:rsidRDefault="005C05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70D42" w14:textId="77777777" w:rsidR="00DE3348" w:rsidRDefault="00DE3348" w:rsidP="005C05DC">
      <w:pPr>
        <w:spacing w:after="0" w:line="240" w:lineRule="auto"/>
      </w:pPr>
      <w:r>
        <w:separator/>
      </w:r>
    </w:p>
  </w:footnote>
  <w:footnote w:type="continuationSeparator" w:id="0">
    <w:p w14:paraId="5E97E36C" w14:textId="77777777" w:rsidR="00DE3348" w:rsidRDefault="00DE3348" w:rsidP="005C0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472C4" w:themeColor="accent1"/>
        <w:sz w:val="20"/>
        <w:szCs w:val="20"/>
      </w:rPr>
      <w:alias w:val="Author"/>
      <w:tag w:val=""/>
      <w:id w:val="-952397527"/>
      <w:placeholder>
        <w:docPart w:val="2E629C662A3B1D43904FCF7BB2BBB8CA"/>
      </w:placeholder>
      <w:dataBinding w:prefixMappings="xmlns:ns0='http://purl.org/dc/elements/1.1/' xmlns:ns1='http://schemas.openxmlformats.org/package/2006/metadata/core-properties' " w:xpath="/ns1:coreProperties[1]/ns0:creator[1]" w:storeItemID="{6C3C8BC8-F283-45AE-878A-BAB7291924A1}"/>
      <w:text/>
    </w:sdtPr>
    <w:sdtContent>
      <w:p w14:paraId="58562F39" w14:textId="4C5CD109" w:rsidR="005C05DC" w:rsidRDefault="005C05DC">
        <w:pPr>
          <w:pStyle w:val="Header"/>
          <w:jc w:val="center"/>
          <w:rPr>
            <w:color w:val="4472C4" w:themeColor="accent1"/>
            <w:sz w:val="20"/>
          </w:rPr>
        </w:pPr>
        <w:r>
          <w:rPr>
            <w:color w:val="4472C4" w:themeColor="accent1"/>
            <w:sz w:val="20"/>
            <w:szCs w:val="20"/>
          </w:rPr>
          <w:t>Edward Welborn</w:t>
        </w:r>
      </w:p>
    </w:sdtContent>
  </w:sdt>
  <w:p w14:paraId="7D5E919E" w14:textId="76BF1458" w:rsidR="005C05DC" w:rsidRDefault="005C05DC">
    <w:pPr>
      <w:pStyle w:val="Header"/>
      <w:jc w:val="center"/>
      <w:rPr>
        <w:caps/>
        <w:color w:val="4472C4" w:themeColor="accent1"/>
      </w:rPr>
    </w:pPr>
    <w:r>
      <w:rPr>
        <w:caps/>
        <w:color w:val="4472C4" w:themeColor="accent1"/>
      </w:rPr>
      <w:t xml:space="preserve"> </w:t>
    </w:r>
    <w:sdt>
      <w:sdtPr>
        <w:rPr>
          <w:caps/>
          <w:color w:val="4472C4" w:themeColor="accent1"/>
        </w:rPr>
        <w:alias w:val="Title"/>
        <w:tag w:val=""/>
        <w:id w:val="-1954942076"/>
        <w:placeholder>
          <w:docPart w:val="84AC5603CE7A3246AAAD90C1470C1215"/>
        </w:placeholde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rPr>
          <w:t>Time Tracker final</w:t>
        </w:r>
      </w:sdtContent>
    </w:sdt>
  </w:p>
  <w:p w14:paraId="39676AAA" w14:textId="5776BB9B" w:rsidR="005C05DC" w:rsidRDefault="002D2B02" w:rsidP="005C05DC">
    <w:pPr>
      <w:pStyle w:val="Heade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and Portfolio II</w:t>
    </w:r>
  </w:p>
  <w:p w14:paraId="395DDC05" w14:textId="77777777" w:rsidR="002D2B02" w:rsidRPr="002D2B02" w:rsidRDefault="002D2B02" w:rsidP="002D2B02">
    <w:pPr>
      <w:pStyle w:val="Heade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2B0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MDV229-O</w:t>
    </w:r>
  </w:p>
  <w:p w14:paraId="4CC764DA" w14:textId="60CE8701" w:rsidR="002D2B02" w:rsidRPr="002D2B02" w:rsidRDefault="002D2B02" w:rsidP="002D2B02">
    <w:pPr>
      <w:pStyle w:val="Heade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2B0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C20190601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5668F7"/>
    <w:multiLevelType w:val="multilevel"/>
    <w:tmpl w:val="1648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EB6"/>
    <w:rsid w:val="000A6151"/>
    <w:rsid w:val="001E3D11"/>
    <w:rsid w:val="002A5820"/>
    <w:rsid w:val="002D2B02"/>
    <w:rsid w:val="003E18F5"/>
    <w:rsid w:val="0049469C"/>
    <w:rsid w:val="00597EB6"/>
    <w:rsid w:val="005C05DC"/>
    <w:rsid w:val="00604D8C"/>
    <w:rsid w:val="00AB1AED"/>
    <w:rsid w:val="00D53AE9"/>
    <w:rsid w:val="00DE3348"/>
    <w:rsid w:val="00F97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36C06"/>
  <w15:chartTrackingRefBased/>
  <w15:docId w15:val="{E78CD9D2-8022-4324-9F7E-698E8AE6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E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EB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1E3D11"/>
    <w:rPr>
      <w:color w:val="0000FF"/>
      <w:u w:val="single"/>
    </w:rPr>
  </w:style>
  <w:style w:type="paragraph" w:styleId="Header">
    <w:name w:val="header"/>
    <w:basedOn w:val="Normal"/>
    <w:link w:val="HeaderChar"/>
    <w:uiPriority w:val="99"/>
    <w:unhideWhenUsed/>
    <w:rsid w:val="005C0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5DC"/>
  </w:style>
  <w:style w:type="paragraph" w:styleId="Footer">
    <w:name w:val="footer"/>
    <w:basedOn w:val="Normal"/>
    <w:link w:val="FooterChar"/>
    <w:uiPriority w:val="99"/>
    <w:unhideWhenUsed/>
    <w:rsid w:val="005C0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5DC"/>
  </w:style>
  <w:style w:type="paragraph" w:styleId="NoSpacing">
    <w:name w:val="No Spacing"/>
    <w:uiPriority w:val="1"/>
    <w:qFormat/>
    <w:rsid w:val="005C05DC"/>
    <w:pPr>
      <w:spacing w:after="0" w:line="240" w:lineRule="auto"/>
    </w:pPr>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727405">
      <w:bodyDiv w:val="1"/>
      <w:marLeft w:val="0"/>
      <w:marRight w:val="0"/>
      <w:marTop w:val="0"/>
      <w:marBottom w:val="0"/>
      <w:divBdr>
        <w:top w:val="none" w:sz="0" w:space="0" w:color="auto"/>
        <w:left w:val="none" w:sz="0" w:space="0" w:color="auto"/>
        <w:bottom w:val="none" w:sz="0" w:space="0" w:color="auto"/>
        <w:right w:val="none" w:sz="0" w:space="0" w:color="auto"/>
      </w:divBdr>
    </w:div>
    <w:div w:id="473370861">
      <w:bodyDiv w:val="1"/>
      <w:marLeft w:val="0"/>
      <w:marRight w:val="0"/>
      <w:marTop w:val="0"/>
      <w:marBottom w:val="0"/>
      <w:divBdr>
        <w:top w:val="none" w:sz="0" w:space="0" w:color="auto"/>
        <w:left w:val="none" w:sz="0" w:space="0" w:color="auto"/>
        <w:bottom w:val="none" w:sz="0" w:space="0" w:color="auto"/>
        <w:right w:val="none" w:sz="0" w:space="0" w:color="auto"/>
      </w:divBdr>
    </w:div>
    <w:div w:id="1421872676">
      <w:bodyDiv w:val="1"/>
      <w:marLeft w:val="0"/>
      <w:marRight w:val="0"/>
      <w:marTop w:val="0"/>
      <w:marBottom w:val="0"/>
      <w:divBdr>
        <w:top w:val="none" w:sz="0" w:space="0" w:color="auto"/>
        <w:left w:val="none" w:sz="0" w:space="0" w:color="auto"/>
        <w:bottom w:val="none" w:sz="0" w:space="0" w:color="auto"/>
        <w:right w:val="none" w:sz="0" w:space="0" w:color="auto"/>
      </w:divBdr>
    </w:div>
    <w:div w:id="1822040691">
      <w:bodyDiv w:val="1"/>
      <w:marLeft w:val="0"/>
      <w:marRight w:val="0"/>
      <w:marTop w:val="0"/>
      <w:marBottom w:val="0"/>
      <w:divBdr>
        <w:top w:val="none" w:sz="0" w:space="0" w:color="auto"/>
        <w:left w:val="none" w:sz="0" w:space="0" w:color="auto"/>
        <w:bottom w:val="none" w:sz="0" w:space="0" w:color="auto"/>
        <w:right w:val="none" w:sz="0" w:space="0" w:color="auto"/>
      </w:divBdr>
      <w:divsChild>
        <w:div w:id="245923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spark.adobe.com/sp/design/post/c20d34b7-27b1-47d8-b586-49044e470f65" TargetMode="Externa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E629C662A3B1D43904FCF7BB2BBB8CA"/>
        <w:category>
          <w:name w:val="General"/>
          <w:gallery w:val="placeholder"/>
        </w:category>
        <w:types>
          <w:type w:val="bbPlcHdr"/>
        </w:types>
        <w:behaviors>
          <w:behavior w:val="content"/>
        </w:behaviors>
        <w:guid w:val="{D4B8CCF2-FC14-5148-98C4-91CEA1E57993}"/>
      </w:docPartPr>
      <w:docPartBody>
        <w:p w:rsidR="00000000" w:rsidRDefault="00CC3B47" w:rsidP="00CC3B47">
          <w:pPr>
            <w:pStyle w:val="2E629C662A3B1D43904FCF7BB2BBB8CA"/>
          </w:pPr>
          <w:r>
            <w:rPr>
              <w:color w:val="4472C4" w:themeColor="accent1"/>
              <w:sz w:val="20"/>
              <w:szCs w:val="20"/>
            </w:rPr>
            <w:t>[Author name]</w:t>
          </w:r>
        </w:p>
      </w:docPartBody>
    </w:docPart>
    <w:docPart>
      <w:docPartPr>
        <w:name w:val="84AC5603CE7A3246AAAD90C1470C1215"/>
        <w:category>
          <w:name w:val="General"/>
          <w:gallery w:val="placeholder"/>
        </w:category>
        <w:types>
          <w:type w:val="bbPlcHdr"/>
        </w:types>
        <w:behaviors>
          <w:behavior w:val="content"/>
        </w:behaviors>
        <w:guid w:val="{4CA94B60-88AB-6345-8F0D-CD7570843200}"/>
      </w:docPartPr>
      <w:docPartBody>
        <w:p w:rsidR="00000000" w:rsidRDefault="00CC3B47" w:rsidP="00CC3B47">
          <w:pPr>
            <w:pStyle w:val="84AC5603CE7A3246AAAD90C1470C1215"/>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B47"/>
    <w:rsid w:val="004D580D"/>
    <w:rsid w:val="00CC3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45FC2A355E694BADB5743C1EFC0626">
    <w:name w:val="2745FC2A355E694BADB5743C1EFC0626"/>
    <w:rsid w:val="00CC3B47"/>
  </w:style>
  <w:style w:type="character" w:styleId="PlaceholderText">
    <w:name w:val="Placeholder Text"/>
    <w:basedOn w:val="DefaultParagraphFont"/>
    <w:uiPriority w:val="99"/>
    <w:semiHidden/>
    <w:rsid w:val="00CC3B47"/>
    <w:rPr>
      <w:color w:val="808080"/>
    </w:rPr>
  </w:style>
  <w:style w:type="paragraph" w:customStyle="1" w:styleId="93B4DFC4A98A63498494D7546B3B0702">
    <w:name w:val="93B4DFC4A98A63498494D7546B3B0702"/>
    <w:rsid w:val="00CC3B47"/>
  </w:style>
  <w:style w:type="paragraph" w:customStyle="1" w:styleId="2E629C662A3B1D43904FCF7BB2BBB8CA">
    <w:name w:val="2E629C662A3B1D43904FCF7BB2BBB8CA"/>
    <w:rsid w:val="00CC3B47"/>
  </w:style>
  <w:style w:type="paragraph" w:customStyle="1" w:styleId="84AC5603CE7A3246AAAD90C1470C1215">
    <w:name w:val="84AC5603CE7A3246AAAD90C1470C1215"/>
    <w:rsid w:val="00CC3B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2019-07-04T00:00:00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Pages>
  <Words>404</Words>
  <Characters>2307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Tracker final</dc:title>
  <dc:subject/>
  <dc:creator>Edward Welborn</dc:creator>
  <cp:keywords/>
  <dc:description/>
  <cp:lastModifiedBy>Edward Welborn</cp:lastModifiedBy>
  <cp:revision>5</cp:revision>
  <dcterms:created xsi:type="dcterms:W3CDTF">2019-07-04T19:22:00Z</dcterms:created>
  <dcterms:modified xsi:type="dcterms:W3CDTF">2019-07-04T22:37:00Z</dcterms:modified>
</cp:coreProperties>
</file>