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59FF" w:rsidRDefault="002A4CFF"/>
    <w:p w:rsidR="008E377C" w:rsidRDefault="008E377C">
      <w:bookmarkStart w:id="0" w:name="_GoBack"/>
      <w:r>
        <w:t>The custom application, which is intended to be written, is a note taking piece of software similar to Microsoft one note.  The thought about putting in deadline alerts for instances such as school work being due, or any time sensitive item, that a note would be written about. The table setup would be setup as a user’s table, and an activity table which stores the note, dates about the note and information the user wishes to put in about the note.  The SQL statements are pretty straight forward dealing with searches as well as user login to make sure the notes are for the user.  Another use of the SQL statements would be the insertion as well as deletion of notes based on user input.</w:t>
      </w:r>
      <w:r w:rsidR="00825B7F">
        <w:t xml:space="preserve">  The main reason to create this application is to learn what it involves writing this application, as well as needing a custom application to do with it what needs to be done.  The scheduling of notes for school is a prime example of why this application is being written, for use in alerts when the assignment is due, and what needs to be done on the assignment.</w:t>
      </w:r>
      <w:bookmarkEnd w:id="0"/>
    </w:p>
    <w:sectPr w:rsidR="008E377C" w:rsidSect="0054302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4CFF" w:rsidRDefault="002A4CFF" w:rsidP="008E377C">
      <w:r>
        <w:separator/>
      </w:r>
    </w:p>
  </w:endnote>
  <w:endnote w:type="continuationSeparator" w:id="0">
    <w:p w:rsidR="002A4CFF" w:rsidRDefault="002A4CFF" w:rsidP="008E3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4CFF" w:rsidRDefault="002A4CFF" w:rsidP="008E377C">
      <w:r>
        <w:separator/>
      </w:r>
    </w:p>
  </w:footnote>
  <w:footnote w:type="continuationSeparator" w:id="0">
    <w:p w:rsidR="002A4CFF" w:rsidRDefault="002A4CFF" w:rsidP="008E37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377C" w:rsidRDefault="008E377C">
    <w:pPr>
      <w:pStyle w:val="Header"/>
    </w:pPr>
    <w:r w:rsidRPr="008E377C">
      <w:t>Project 1b: Custom App</w:t>
    </w:r>
  </w:p>
  <w:p w:rsidR="008E377C" w:rsidRDefault="008E377C">
    <w:pPr>
      <w:pStyle w:val="Header"/>
    </w:pPr>
    <w:r>
      <w:t>Edward Welborn</w:t>
    </w:r>
  </w:p>
  <w:p w:rsidR="008E377C" w:rsidRDefault="008E377C" w:rsidP="008E377C">
    <w:pPr>
      <w:pStyle w:val="Header"/>
    </w:pPr>
    <w:r>
      <w:t>MDV229-O</w:t>
    </w:r>
  </w:p>
  <w:p w:rsidR="008E377C" w:rsidRDefault="008E377C" w:rsidP="008E377C">
    <w:pPr>
      <w:pStyle w:val="Header"/>
    </w:pPr>
    <w:r>
      <w:t>C20190601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77C"/>
    <w:rsid w:val="002A4CFF"/>
    <w:rsid w:val="00474747"/>
    <w:rsid w:val="00543021"/>
    <w:rsid w:val="00825B7F"/>
    <w:rsid w:val="008E377C"/>
    <w:rsid w:val="00B17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FE34BB"/>
  <w15:chartTrackingRefBased/>
  <w15:docId w15:val="{7819756D-59AE-724F-8115-660AF48B9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377C"/>
    <w:pPr>
      <w:tabs>
        <w:tab w:val="center" w:pos="4680"/>
        <w:tab w:val="right" w:pos="9360"/>
      </w:tabs>
    </w:pPr>
  </w:style>
  <w:style w:type="character" w:customStyle="1" w:styleId="HeaderChar">
    <w:name w:val="Header Char"/>
    <w:basedOn w:val="DefaultParagraphFont"/>
    <w:link w:val="Header"/>
    <w:uiPriority w:val="99"/>
    <w:rsid w:val="008E377C"/>
  </w:style>
  <w:style w:type="paragraph" w:styleId="Footer">
    <w:name w:val="footer"/>
    <w:basedOn w:val="Normal"/>
    <w:link w:val="FooterChar"/>
    <w:uiPriority w:val="99"/>
    <w:unhideWhenUsed/>
    <w:rsid w:val="008E377C"/>
    <w:pPr>
      <w:tabs>
        <w:tab w:val="center" w:pos="4680"/>
        <w:tab w:val="right" w:pos="9360"/>
      </w:tabs>
    </w:pPr>
  </w:style>
  <w:style w:type="character" w:customStyle="1" w:styleId="FooterChar">
    <w:name w:val="Footer Char"/>
    <w:basedOn w:val="DefaultParagraphFont"/>
    <w:link w:val="Footer"/>
    <w:uiPriority w:val="99"/>
    <w:rsid w:val="008E37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464676">
      <w:bodyDiv w:val="1"/>
      <w:marLeft w:val="0"/>
      <w:marRight w:val="0"/>
      <w:marTop w:val="0"/>
      <w:marBottom w:val="0"/>
      <w:divBdr>
        <w:top w:val="none" w:sz="0" w:space="0" w:color="auto"/>
        <w:left w:val="none" w:sz="0" w:space="0" w:color="auto"/>
        <w:bottom w:val="none" w:sz="0" w:space="0" w:color="auto"/>
        <w:right w:val="none" w:sz="0" w:space="0" w:color="auto"/>
      </w:divBdr>
    </w:div>
    <w:div w:id="1554930238">
      <w:bodyDiv w:val="1"/>
      <w:marLeft w:val="0"/>
      <w:marRight w:val="0"/>
      <w:marTop w:val="0"/>
      <w:marBottom w:val="0"/>
      <w:divBdr>
        <w:top w:val="none" w:sz="0" w:space="0" w:color="auto"/>
        <w:left w:val="none" w:sz="0" w:space="0" w:color="auto"/>
        <w:bottom w:val="none" w:sz="0" w:space="0" w:color="auto"/>
        <w:right w:val="none" w:sz="0" w:space="0" w:color="auto"/>
      </w:divBdr>
      <w:divsChild>
        <w:div w:id="1408763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157</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Welborn</dc:creator>
  <cp:keywords/>
  <dc:description/>
  <cp:lastModifiedBy>Edward Welborn</cp:lastModifiedBy>
  <cp:revision>1</cp:revision>
  <dcterms:created xsi:type="dcterms:W3CDTF">2019-06-11T16:10:00Z</dcterms:created>
  <dcterms:modified xsi:type="dcterms:W3CDTF">2019-06-11T17:16:00Z</dcterms:modified>
</cp:coreProperties>
</file>