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BAC" w:rsidRDefault="00AD36DE">
      <w:r>
        <w:t>Edward Welborn</w:t>
      </w:r>
    </w:p>
    <w:p w:rsidR="00AD36DE" w:rsidRDefault="00AD36DE">
      <w:r>
        <w:t>DVP1</w:t>
      </w:r>
    </w:p>
    <w:p w:rsidR="00AD36DE" w:rsidRDefault="00AD36DE">
      <w:r>
        <w:t>December 2018</w:t>
      </w:r>
    </w:p>
    <w:p w:rsidR="00AD36DE" w:rsidRDefault="00AD36DE"/>
    <w:p w:rsidR="00AD36DE" w:rsidRDefault="00AD36DE">
      <w:r>
        <w:t>My major obstacle this time, was unfortunately work.  Being on call during a ‘go live’ for a new rollout, is not the most helpful when trying to finish your work assignment when it is due.</w:t>
      </w:r>
    </w:p>
    <w:p w:rsidR="00AD36DE" w:rsidRDefault="00AD36DE"/>
    <w:p w:rsidR="00AD36DE" w:rsidRDefault="00AD36DE">
      <w:r>
        <w:t xml:space="preserve">Another stumbling block I had during this time, was I had to completely rethink my process for how to do my </w:t>
      </w:r>
      <w:proofErr w:type="gramStart"/>
      <w:r>
        <w:t>Trello, and</w:t>
      </w:r>
      <w:proofErr w:type="gramEnd"/>
      <w:r>
        <w:t xml:space="preserve"> google drive. I was thinking in single person mode rather than a group mode as I should have been. Anyone on my team should have been able to take over my Trello and understand what needs to be done to continue the work.  </w:t>
      </w:r>
    </w:p>
    <w:p w:rsidR="00AD36DE" w:rsidRDefault="00AD36DE"/>
    <w:p w:rsidR="00AD36DE" w:rsidRDefault="00AD36DE">
      <w:r>
        <w:t>The programming was not a hard obstacle to overcome, I did enjoy trying and researching new things.  I have always enjoyed learning new things, not being held back on what I can do, and showcase the knowledge I have acquired on this assignment.</w:t>
      </w:r>
    </w:p>
    <w:p w:rsidR="00AD36DE" w:rsidRDefault="00AD36DE"/>
    <w:p w:rsidR="00AD36DE" w:rsidRDefault="00AD36DE">
      <w:r>
        <w:t>While I was late on these two last assignments, which I do apologize, I had no school time this week due to projects, and the hectic on call schedule they had me in.  I understand, no excuse, but you can only do what you can do.</w:t>
      </w:r>
    </w:p>
    <w:p w:rsidR="00AD36DE" w:rsidRDefault="00AD36DE"/>
    <w:p w:rsidR="00AD36DE" w:rsidRDefault="00AD36DE">
      <w:r>
        <w:t xml:space="preserve">My Links for your enjoyment </w:t>
      </w:r>
      <w:proofErr w:type="gramStart"/>
      <w:r>
        <w:t>are</w:t>
      </w:r>
      <w:proofErr w:type="gramEnd"/>
      <w:r>
        <w:t>:</w:t>
      </w:r>
    </w:p>
    <w:p w:rsidR="00AD36DE" w:rsidRDefault="00AD36DE"/>
    <w:p w:rsidR="00AD36DE" w:rsidRDefault="00AD36DE">
      <w:r>
        <w:t>Trello:</w:t>
      </w:r>
    </w:p>
    <w:p w:rsidR="00AD36DE" w:rsidRDefault="00AD36DE"/>
    <w:p w:rsidR="00AD36DE" w:rsidRDefault="00AD36DE">
      <w:hyperlink r:id="rId4" w:history="1">
        <w:r w:rsidRPr="00DA7884">
          <w:rPr>
            <w:rStyle w:val="Hyperlink"/>
          </w:rPr>
          <w:t>https://trello.com/b/AUo4vfoR/1812welbornstoryboard</w:t>
        </w:r>
      </w:hyperlink>
    </w:p>
    <w:p w:rsidR="00AD36DE" w:rsidRDefault="00AD36DE"/>
    <w:p w:rsidR="00AD36DE" w:rsidRDefault="00AD36DE">
      <w:r>
        <w:t>Git:</w:t>
      </w:r>
    </w:p>
    <w:p w:rsidR="00AD36DE" w:rsidRDefault="00AD36DE"/>
    <w:p w:rsidR="00AD36DE" w:rsidRDefault="00AD36DE">
      <w:hyperlink r:id="rId5" w:history="1">
        <w:r w:rsidRPr="00DA7884">
          <w:rPr>
            <w:rStyle w:val="Hyperlink"/>
          </w:rPr>
          <w:t>https://github.com/ePortfolios/dvp1-1812-EdwardWelborn</w:t>
        </w:r>
      </w:hyperlink>
    </w:p>
    <w:p w:rsidR="00AD36DE" w:rsidRDefault="00AD36DE"/>
    <w:p w:rsidR="00AD36DE" w:rsidRDefault="00AD36DE">
      <w:r>
        <w:t>Google Drive:</w:t>
      </w:r>
    </w:p>
    <w:p w:rsidR="00AD36DE" w:rsidRDefault="00AD36DE"/>
    <w:p w:rsidR="00AD36DE" w:rsidRDefault="00AD36DE">
      <w:hyperlink r:id="rId6" w:history="1">
        <w:r w:rsidRPr="00DA7884">
          <w:rPr>
            <w:rStyle w:val="Hyperlink"/>
          </w:rPr>
          <w:t>https://drive.google.com/drive/folders/1Cdv6vn1skORC07e0MeRKqZq1HXZ2_-Bg?usp=sharing</w:t>
        </w:r>
      </w:hyperlink>
    </w:p>
    <w:p w:rsidR="00AD36DE" w:rsidRDefault="00AD36DE">
      <w:bookmarkStart w:id="0" w:name="_GoBack"/>
      <w:bookmarkEnd w:id="0"/>
    </w:p>
    <w:sectPr w:rsidR="00AD36DE" w:rsidSect="00C7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DE"/>
    <w:rsid w:val="00AD36DE"/>
    <w:rsid w:val="00C5360F"/>
    <w:rsid w:val="00C7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E1936"/>
  <w15:chartTrackingRefBased/>
  <w15:docId w15:val="{2657C79C-A33D-5F48-BF11-30F12731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Cdv6vn1skORC07e0MeRKqZq1HXZ2_-Bg?usp=sharing" TargetMode="External"/><Relationship Id="rId5" Type="http://schemas.openxmlformats.org/officeDocument/2006/relationships/hyperlink" Target="https://github.com/ePortfolios/dvp1-1812-EdwardWelborn" TargetMode="External"/><Relationship Id="rId4" Type="http://schemas.openxmlformats.org/officeDocument/2006/relationships/hyperlink" Target="https://trello.com/b/AUo4vfoR/1812welbornstory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Welborn</dc:creator>
  <cp:keywords/>
  <dc:description/>
  <cp:lastModifiedBy>Edward Welborn</cp:lastModifiedBy>
  <cp:revision>1</cp:revision>
  <dcterms:created xsi:type="dcterms:W3CDTF">2018-12-17T03:28:00Z</dcterms:created>
  <dcterms:modified xsi:type="dcterms:W3CDTF">2018-12-17T03:37:00Z</dcterms:modified>
</cp:coreProperties>
</file>