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FF" w:rsidRDefault="005D1B79">
      <w:r>
        <w:t>Edward Welborn</w:t>
      </w:r>
    </w:p>
    <w:p w:rsidR="005D1B79" w:rsidRDefault="005D1B79">
      <w:r>
        <w:t>Interfaces and Usability</w:t>
      </w:r>
    </w:p>
    <w:p w:rsidR="005D1B79" w:rsidRDefault="005D1B79" w:rsidP="005D1B79">
      <w:r>
        <w:t>DEV2318-O</w:t>
      </w:r>
    </w:p>
    <w:p w:rsidR="005D1B79" w:rsidRDefault="005D1B79" w:rsidP="005D1B79">
      <w:r>
        <w:t>C20190801</w:t>
      </w:r>
    </w:p>
    <w:p w:rsidR="005D1B79" w:rsidRDefault="005D1B79" w:rsidP="005D1B79"/>
    <w:p w:rsidR="005D1B79" w:rsidRDefault="005D1B79" w:rsidP="005D1B79">
      <w:r>
        <w:t>The Concept:</w:t>
      </w:r>
    </w:p>
    <w:p w:rsidR="005D1B79" w:rsidRDefault="005D1B79" w:rsidP="005D1B79"/>
    <w:p w:rsidR="005D1B79" w:rsidRDefault="005D1B79" w:rsidP="005D1B79">
      <w:r>
        <w:t xml:space="preserve">A new world of warcraft armory program, </w:t>
      </w:r>
      <w:r w:rsidR="00B4160F">
        <w:t>that blizzard had a few years ago.  They do have a new companion application, but it does not do the armor upgrades like the old application does.</w:t>
      </w:r>
    </w:p>
    <w:p w:rsidR="00B4160F" w:rsidRDefault="00B4160F" w:rsidP="005D1B79"/>
    <w:p w:rsidR="00B4160F" w:rsidRDefault="00B4160F" w:rsidP="005D1B79">
      <w:r>
        <w:t>I would love to be able to show a character, click the gear, and show possible upgrades and how they can be achieved like the old program does</w:t>
      </w:r>
    </w:p>
    <w:p w:rsidR="00B4160F" w:rsidRDefault="00B4160F" w:rsidP="005D1B79"/>
    <w:p w:rsidR="002F6470" w:rsidRDefault="002F6470" w:rsidP="005D1B79">
      <w:r>
        <w:t>This application will be written for tablet and phones for iOS and android.</w:t>
      </w:r>
    </w:p>
    <w:p w:rsidR="00E94A80" w:rsidRDefault="00E94A80" w:rsidP="005D1B79"/>
    <w:p w:rsidR="00E94A80" w:rsidRDefault="00E94A80" w:rsidP="005D1B79">
      <w:r>
        <w:t xml:space="preserve">The four major screens would be a login, the character screen with dropdowns to pick character and server, the armor upgrade screen when you click a piece of armor from the character screen it would pop up with upgrades and how to obtain them, perhaps and auction screen where you can buy and sell, a guild screen, with chat and online guildies.  </w:t>
      </w:r>
    </w:p>
    <w:p w:rsidR="00B4160F" w:rsidRDefault="00B4160F" w:rsidP="005D1B79"/>
    <w:p w:rsidR="00E94A80" w:rsidRDefault="00E94A80" w:rsidP="005D1B79">
      <w:bookmarkStart w:id="0" w:name="_GoBack"/>
      <w:bookmarkEnd w:id="0"/>
    </w:p>
    <w:sectPr w:rsidR="00E94A80" w:rsidSect="005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9"/>
    <w:rsid w:val="002F6470"/>
    <w:rsid w:val="00474747"/>
    <w:rsid w:val="00543021"/>
    <w:rsid w:val="005D1B79"/>
    <w:rsid w:val="00B4160F"/>
    <w:rsid w:val="00C539F6"/>
    <w:rsid w:val="00E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1008"/>
  <w15:chartTrackingRefBased/>
  <w15:docId w15:val="{4EC13A2D-203A-7044-93C9-72EAB3E5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1</cp:revision>
  <dcterms:created xsi:type="dcterms:W3CDTF">2019-08-08T16:29:00Z</dcterms:created>
  <dcterms:modified xsi:type="dcterms:W3CDTF">2019-08-08T18:25:00Z</dcterms:modified>
</cp:coreProperties>
</file>