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proofErr w:type="spellStart"/>
            <w:r>
              <w:t>json</w:t>
            </w:r>
            <w:proofErr w:type="spellEnd"/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proofErr w:type="gramStart"/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proofErr w:type="gramEnd"/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4A2D0A" w:rsidP="00CF2887">
      <w:hyperlink r:id="rId5" w:history="1">
        <w:proofErr w:type="gramStart"/>
        <w:r w:rsidR="00CF2887">
          <w:rPr>
            <w:rStyle w:val="a4"/>
          </w:rPr>
          <w:t>GET :</w:t>
        </w:r>
        <w:r w:rsidR="00CF2887" w:rsidRPr="003B7209">
          <w:rPr>
            <w:rStyle w:val="a4"/>
          </w:rPr>
          <w:t>/</w:t>
        </w:r>
        <w:proofErr w:type="gramEnd"/>
        <w:r w:rsidR="00CF2887" w:rsidRPr="003B7209">
          <w:rPr>
            <w:rStyle w:val="a4"/>
          </w:rPr>
          <w:t>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proofErr w:type="spellStart"/>
            <w:r>
              <w:t>js_code</w:t>
            </w:r>
            <w:proofErr w:type="spellEnd"/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proofErr w:type="spellStart"/>
            <w:r>
              <w:rPr>
                <w:rFonts w:hint="eastAsia"/>
              </w:rPr>
              <w:t>code</w:t>
            </w:r>
            <w:r>
              <w:t>,wx.login</w:t>
            </w:r>
            <w:proofErr w:type="spellEnd"/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gram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session</w:t>
      </w:r>
      <w:proofErr w:type="gram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proofErr w:type="spellEnd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/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4A2D0A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6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proofErr w:type="spellEnd"/>
      <w:proofErr w:type="gramEnd"/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goodsID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goodsName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goodsPrice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goodsImg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C44DF0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C44DF0" w:rsidRDefault="00C44DF0" w:rsidP="00C44DF0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goodsCommit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商品评论数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A46957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A46957" w:rsidRDefault="00A46957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4A2D0A">
        <w:rPr>
          <w:rFonts w:ascii="inherit" w:eastAsia="宋体" w:hAnsi="inherit" w:cs="宋体"/>
          <w:color w:val="333333"/>
          <w:kern w:val="0"/>
          <w:sz w:val="24"/>
          <w:szCs w:val="24"/>
        </w:rPr>
        <w:t>g</w:t>
      </w:r>
      <w:r w:rsidR="004A2D0A" w:rsidRPr="004A2D0A">
        <w:rPr>
          <w:rFonts w:ascii="inherit" w:eastAsia="宋体" w:hAnsi="inherit" w:cs="宋体"/>
          <w:color w:val="333333"/>
          <w:kern w:val="0"/>
          <w:sz w:val="24"/>
          <w:szCs w:val="24"/>
        </w:rPr>
        <w:t>oodRate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bookmarkStart w:id="0" w:name="_GoBack"/>
      <w:bookmarkEnd w:id="0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好评率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44DF0" w:rsidRPr="00DB3449" w:rsidRDefault="00C44DF0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5769D6" w:rsidRPr="005769D6" w:rsidRDefault="005769D6" w:rsidP="00DB3449"/>
    <w:sectPr w:rsidR="005769D6" w:rsidRPr="0057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121B22"/>
    <w:rsid w:val="00164EE1"/>
    <w:rsid w:val="001E058C"/>
    <w:rsid w:val="003A52C7"/>
    <w:rsid w:val="004A2D0A"/>
    <w:rsid w:val="004B6AB7"/>
    <w:rsid w:val="005769D6"/>
    <w:rsid w:val="005D4D2D"/>
    <w:rsid w:val="00664B87"/>
    <w:rsid w:val="00796695"/>
    <w:rsid w:val="00A46957"/>
    <w:rsid w:val="00C147F7"/>
    <w:rsid w:val="00C44DF0"/>
    <w:rsid w:val="00CF2887"/>
    <w:rsid w:val="00DB3449"/>
    <w:rsid w:val="00EA393E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gh.zone/seach?platform=JD&amp;keyword" TargetMode="External"/><Relationship Id="rId5" Type="http://schemas.openxmlformats.org/officeDocument/2006/relationships/hyperlink" Target="http://www.ygh.zon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2020-04-17T08:48:00Z</dcterms:created>
  <dcterms:modified xsi:type="dcterms:W3CDTF">2020-04-21T13:44:00Z</dcterms:modified>
</cp:coreProperties>
</file>