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2088D01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/>
          <w:highlight w:val="yellow"/>
        </w:rPr>
        <w:t>DOS</w:t>
      </w:r>
    </w:p>
    <w:p w14:paraId="05A673B5" w14:textId="6E1EBE89" w:rsidR="00A45120" w:rsidRPr="00A45120" w:rsidRDefault="00A45120" w:rsidP="00A45120">
      <w:pPr>
        <w:rPr>
          <w:rFonts w:ascii="아리따-돋움4.0(OTF)-Medium" w:eastAsia="아리따-돋움4.0(OTF)-Medium" w:hAnsi="아리따-돋움4.0(OTF)-Medium" w:hint="eastAsia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초기의</w:t>
      </w:r>
      <w:r w:rsidRPr="00A45120">
        <w:rPr>
          <w:rFonts w:ascii="아리따-돋움4.0(OTF)-Medium" w:eastAsia="아리따-돋움4.0(OTF)-Medium" w:hAnsi="아리따-돋움4.0(OTF)-Medium"/>
        </w:rPr>
        <w:t xml:space="preserve"> IBM PC를 위해 만들어진 운영체제이다.</w:t>
      </w:r>
    </w:p>
    <w:p w14:paraId="037C03D5" w14:textId="2C806F1A" w:rsidR="00A45120" w:rsidRPr="00A45120" w:rsidRDefault="00A45120" w:rsidP="00A45120">
      <w:pPr>
        <w:rPr>
          <w:rFonts w:ascii="아리따-돋움4.0(OTF)-Medium" w:eastAsia="아리따-돋움4.0(OTF)-Medium" w:hAnsi="아리따-돋움4.0(OTF)-Medium" w:hint="eastAsia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텍스트</w:t>
      </w:r>
      <w:r w:rsidRPr="00A45120">
        <w:rPr>
          <w:rFonts w:ascii="아리따-돋움4.0(OTF)-Medium" w:eastAsia="아리따-돋움4.0(OTF)-Medium" w:hAnsi="아리따-돋움4.0(OTF)-Medium"/>
        </w:rPr>
        <w:t xml:space="preserve"> 기반의 명령어를 직접 입력하는 방식으로 작동된다.</w:t>
      </w:r>
    </w:p>
    <w:p w14:paraId="356389FC" w14:textId="47ABA884" w:rsidR="00BF361C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저용량</w:t>
      </w:r>
      <w:r w:rsidRPr="00A45120">
        <w:rPr>
          <w:rFonts w:ascii="아리따-돋움4.0(OTF)-Medium" w:eastAsia="아리따-돋움4.0(OTF)-Medium" w:hAnsi="아리따-돋움4.0(OTF)-Medium"/>
        </w:rPr>
        <w:t xml:space="preserve"> PC를 기준으로 만들어졌기 때문에 속도가 다른 운영체제에 비해 빠른 장점을 가진다.</w:t>
      </w:r>
    </w:p>
    <w:p w14:paraId="298774CD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/>
          <w:highlight w:val="yellow"/>
        </w:rPr>
        <w:t>Linux</w:t>
      </w:r>
    </w:p>
    <w:p w14:paraId="4C989FC2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/>
        </w:rPr>
        <w:t>1991년 핀란드 헬싱키 대학 학생이던 리누스 토발스(Linus Tovals)가 대형 기종에서나 작동하던 OS인 UNIX를 386 기종의 PC에서도 작동할 수 있게 만들었다.</w:t>
      </w:r>
    </w:p>
    <w:p w14:paraId="1635B3AA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인터넷을</w:t>
      </w:r>
      <w:r w:rsidRPr="00A45120">
        <w:rPr>
          <w:rFonts w:ascii="아리따-돋움4.0(OTF)-Medium" w:eastAsia="아리따-돋움4.0(OTF)-Medium" w:hAnsi="아리따-돋움4.0(OTF)-Medium"/>
        </w:rPr>
        <w:t xml:space="preserve"> 통해 무료로 배포하고 있는 컴퓨터 운영체제이다.</w:t>
      </w:r>
    </w:p>
    <w:p w14:paraId="253A4099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프로그램</w:t>
      </w:r>
      <w:r w:rsidRPr="00A45120">
        <w:rPr>
          <w:rFonts w:ascii="아리따-돋움4.0(OTF)-Medium" w:eastAsia="아리따-돋움4.0(OTF)-Medium" w:hAnsi="아리따-돋움4.0(OTF)-Medium"/>
        </w:rPr>
        <w:t xml:space="preserve"> 소스가 공개돼 있어 사용자가 원하는 대로 특정기능을 추가할 수 있고, 더욱이 어느 기종에도 사용이 가능하다.</w:t>
      </w:r>
    </w:p>
    <w:p w14:paraId="46CCFE21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현재에도</w:t>
      </w:r>
      <w:r w:rsidRPr="00A45120">
        <w:rPr>
          <w:rFonts w:ascii="아리따-돋움4.0(OTF)-Medium" w:eastAsia="아리따-돋움4.0(OTF)-Medium" w:hAnsi="아리따-돋움4.0(OTF)-Medium"/>
        </w:rPr>
        <w:t xml:space="preserve"> 이러한 장점 때문에 일반 기업과 연구기관 등에서 수요가 늘어나고 있다.</w:t>
      </w:r>
    </w:p>
    <w:p w14:paraId="363D858F" w14:textId="413E1BF1" w:rsidR="00AB139E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리눅스</w:t>
      </w:r>
      <w:r w:rsidRPr="00A45120">
        <w:rPr>
          <w:rFonts w:ascii="아리따-돋움4.0(OTF)-Medium" w:eastAsia="아리따-돋움4.0(OTF)-Medium" w:hAnsi="아리따-돋움4.0(OTF)-Medium"/>
        </w:rPr>
        <w:t xml:space="preserve"> 커널(kernel)을 기반으로 한 GNU 시스템이다.</w:t>
      </w:r>
    </w:p>
    <w:p w14:paraId="7AF55965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  <w:highlight w:val="yellow"/>
        </w:rPr>
        <w:t>셜록</w:t>
      </w:r>
      <w:r w:rsidRPr="00A45120">
        <w:rPr>
          <w:rFonts w:ascii="아리따-돋움4.0(OTF)-Medium" w:eastAsia="아리따-돋움4.0(OTF)-Medium" w:hAnsi="아리따-돋움4.0(OTF)-Medium"/>
          <w:highlight w:val="yellow"/>
        </w:rPr>
        <w:t>(Sherlock) 기능</w:t>
      </w:r>
    </w:p>
    <w:p w14:paraId="31737D37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파일</w:t>
      </w:r>
      <w:r w:rsidRPr="00A45120">
        <w:rPr>
          <w:rFonts w:ascii="아리따-돋움4.0(OTF)-Medium" w:eastAsia="아리따-돋움4.0(OTF)-Medium" w:hAnsi="아리따-돋움4.0(OTF)-Medium"/>
        </w:rPr>
        <w:t xml:space="preserve"> 찾기 명령과 비슷한 검색 기능이다.</w:t>
      </w:r>
    </w:p>
    <w:p w14:paraId="4845BEF6" w14:textId="369774D5" w:rsidR="00AB139E" w:rsidRPr="00AB139E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인터넷</w:t>
      </w:r>
      <w:r w:rsidRPr="00A45120">
        <w:rPr>
          <w:rFonts w:ascii="아리따-돋움4.0(OTF)-Medium" w:eastAsia="아리따-돋움4.0(OTF)-Medium" w:hAnsi="아리따-돋움4.0(OTF)-Medium"/>
        </w:rPr>
        <w:t xml:space="preserve"> 상에서 주요 디렉토리나 검색엔진을 찾은 후 그 결과를 마치 매킨토시 파일시스템에서처럼 접근이 가능하게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2175486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/>
        </w:rPr>
        <w:t>DOS와 Windows XP</w:t>
      </w:r>
    </w:p>
    <w:p w14:paraId="44125CF0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/>
        </w:rPr>
        <w:t>Windows 7,8,10</w:t>
      </w:r>
    </w:p>
    <w:p w14:paraId="4800D969" w14:textId="0F844F3D" w:rsidR="00F768AE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유닉스</w:t>
      </w:r>
      <w:r w:rsidRPr="00A45120">
        <w:rPr>
          <w:rFonts w:ascii="아리따-돋움4.0(OTF)-Medium" w:eastAsia="아리따-돋움4.0(OTF)-Medium" w:hAnsi="아리따-돋움4.0(OTF)-Medium"/>
        </w:rPr>
        <w:t>, 리눅스, MAC OS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2094F4B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/>
        </w:rPr>
        <w:t>DOS와 Windows XP 배경과 특징에 대해 설명할 수 있다.</w:t>
      </w:r>
    </w:p>
    <w:p w14:paraId="0A33BB2E" w14:textId="77777777" w:rsidR="00A45120" w:rsidRPr="00A45120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/>
        </w:rPr>
        <w:t>Windows 7,8,10 주요특징과 기능에 대해 설명할 수 있다.</w:t>
      </w:r>
    </w:p>
    <w:p w14:paraId="35BE62E9" w14:textId="7DA07965" w:rsidR="000E4AE9" w:rsidRDefault="00A45120" w:rsidP="00A45120">
      <w:pPr>
        <w:rPr>
          <w:rFonts w:ascii="아리따-돋움4.0(OTF)-Medium" w:eastAsia="아리따-돋움4.0(OTF)-Medium" w:hAnsi="아리따-돋움4.0(OTF)-Medium"/>
        </w:rPr>
      </w:pPr>
      <w:r w:rsidRPr="00A45120">
        <w:rPr>
          <w:rFonts w:ascii="아리따-돋움4.0(OTF)-Medium" w:eastAsia="아리따-돋움4.0(OTF)-Medium" w:hAnsi="아리따-돋움4.0(OTF)-Medium" w:hint="eastAsia"/>
        </w:rPr>
        <w:t>유닉스</w:t>
      </w:r>
      <w:r w:rsidRPr="00A45120">
        <w:rPr>
          <w:rFonts w:ascii="아리따-돋움4.0(OTF)-Medium" w:eastAsia="아리따-돋움4.0(OTF)-Medium" w:hAnsi="아리따-돋움4.0(OTF)-Medium"/>
        </w:rPr>
        <w:t>, 리눅스, MAC OS의 특징과 장단점에 대해 설명할 수 있다.</w:t>
      </w:r>
    </w:p>
    <w:p w14:paraId="644CEB21" w14:textId="105E25E9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06E105D5" w14:textId="5DB904C5" w:rsidR="00A45120" w:rsidRDefault="00A4512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DF8E611" wp14:editId="0D39E878">
            <wp:extent cx="3139712" cy="3878916"/>
            <wp:effectExtent l="0" t="0" r="381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440D2" w14:textId="77777777" w:rsidR="00E72D14" w:rsidRDefault="00E72D14" w:rsidP="00AB139E">
      <w:pPr>
        <w:spacing w:after="0" w:line="240" w:lineRule="auto"/>
      </w:pPr>
      <w:r>
        <w:separator/>
      </w:r>
    </w:p>
  </w:endnote>
  <w:endnote w:type="continuationSeparator" w:id="0">
    <w:p w14:paraId="49190CD4" w14:textId="77777777" w:rsidR="00E72D14" w:rsidRDefault="00E72D14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81BB6" w14:textId="77777777" w:rsidR="00E72D14" w:rsidRDefault="00E72D14" w:rsidP="00AB139E">
      <w:pPr>
        <w:spacing w:after="0" w:line="240" w:lineRule="auto"/>
      </w:pPr>
      <w:r>
        <w:separator/>
      </w:r>
    </w:p>
  </w:footnote>
  <w:footnote w:type="continuationSeparator" w:id="0">
    <w:p w14:paraId="7B47AEBA" w14:textId="77777777" w:rsidR="00E72D14" w:rsidRDefault="00E72D14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45120"/>
    <w:rsid w:val="00A95F75"/>
    <w:rsid w:val="00AB139E"/>
    <w:rsid w:val="00B6435E"/>
    <w:rsid w:val="00BF361C"/>
    <w:rsid w:val="00DB7718"/>
    <w:rsid w:val="00DC0E26"/>
    <w:rsid w:val="00E63AC9"/>
    <w:rsid w:val="00E72D14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2021-04-13T06:39:00Z</dcterms:modified>
</cp:coreProperties>
</file>