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10A689B" w14:textId="04E0DD0C" w:rsidR="001A15A4" w:rsidRPr="001A15A4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 w:hint="eastAsia"/>
          <w:highlight w:val="yellow"/>
        </w:rPr>
        <w:t>X</w:t>
      </w:r>
      <w:r w:rsidRPr="001A15A4">
        <w:rPr>
          <w:rFonts w:ascii="아리따-돋움4.0(OTF)-Medium" w:eastAsia="아리따-돋움4.0(OTF)-Medium" w:hAnsi="아리따-돋움4.0(OTF)-Medium"/>
          <w:highlight w:val="yellow"/>
        </w:rPr>
        <w:t>SS</w:t>
      </w:r>
    </w:p>
    <w:p w14:paraId="356389FC" w14:textId="675BF8B1" w:rsidR="00BF361C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 w:hint="eastAsia"/>
        </w:rPr>
        <w:t>웹</w:t>
      </w:r>
      <w:r w:rsidRPr="001A15A4">
        <w:rPr>
          <w:rFonts w:ascii="아리따-돋움4.0(OTF)-Medium" w:eastAsia="아리따-돋움4.0(OTF)-Medium" w:hAnsi="아리따-돋움4.0(OTF)-Medium"/>
        </w:rPr>
        <w:t xml:space="preserve"> 애플리케이션에서 많이 나타나는 취약점의 하나로 웹사이트 관리자가 아닌 이가 웹 페이지에 악성 스크립트를 삽입할 수 있는 취약점이다.</w:t>
      </w:r>
    </w:p>
    <w:p w14:paraId="621FB15C" w14:textId="77777777" w:rsidR="001A15A4" w:rsidRPr="001A15A4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 w:hint="eastAsia"/>
          <w:highlight w:val="yellow"/>
        </w:rPr>
        <w:t>쿠키</w:t>
      </w:r>
      <w:r w:rsidRPr="001A15A4">
        <w:rPr>
          <w:rFonts w:ascii="아리따-돋움4.0(OTF)-Medium" w:eastAsia="아리따-돋움4.0(OTF)-Medium" w:hAnsi="아리따-돋움4.0(OTF)-Medium"/>
          <w:highlight w:val="yellow"/>
        </w:rPr>
        <w:t>(Cookie)</w:t>
      </w:r>
    </w:p>
    <w:p w14:paraId="363D858F" w14:textId="74E3F44E" w:rsidR="00AB139E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 w:hint="eastAsia"/>
        </w:rPr>
        <w:t>사용자가</w:t>
      </w:r>
      <w:r w:rsidRPr="001A15A4">
        <w:rPr>
          <w:rFonts w:ascii="아리따-돋움4.0(OTF)-Medium" w:eastAsia="아리따-돋움4.0(OTF)-Medium" w:hAnsi="아리따-돋움4.0(OTF)-Medium"/>
        </w:rPr>
        <w:t xml:space="preserve"> 인터넷 웹 사이트에 방문할 때 생기는 4KB 이하의 파일이다.</w:t>
      </w:r>
    </w:p>
    <w:p w14:paraId="48863365" w14:textId="77777777" w:rsidR="001A15A4" w:rsidRPr="001A15A4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/>
          <w:highlight w:val="yellow"/>
        </w:rPr>
        <w:t>Reflected XSS</w:t>
      </w:r>
    </w:p>
    <w:p w14:paraId="4845BEF6" w14:textId="5F6E7525" w:rsidR="00AB139E" w:rsidRPr="00AB139E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/>
        </w:rPr>
        <w:t>URL의 변수 부분처럼 스크립트 코드를 입력하는 동시에 결과가 바로 전해지는 공격 기법이다.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1D2EB1C" w14:textId="77777777" w:rsidR="001A15A4" w:rsidRPr="001A15A4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/>
        </w:rPr>
        <w:t>XSS 공격의 개요</w:t>
      </w:r>
    </w:p>
    <w:p w14:paraId="4800D969" w14:textId="63923E21" w:rsidR="00F768AE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/>
        </w:rPr>
        <w:t>XSS 공격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D1D3EEF" w14:textId="77777777" w:rsidR="001A15A4" w:rsidRPr="001A15A4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/>
        </w:rPr>
        <w:t>XSS 공격 개념을 이해하여 설명할 수 있다.</w:t>
      </w:r>
    </w:p>
    <w:p w14:paraId="35BE62E9" w14:textId="06042919" w:rsidR="000E4AE9" w:rsidRDefault="001A15A4" w:rsidP="001A15A4">
      <w:pPr>
        <w:rPr>
          <w:rFonts w:ascii="아리따-돋움4.0(OTF)-Medium" w:eastAsia="아리따-돋움4.0(OTF)-Medium" w:hAnsi="아리따-돋움4.0(OTF)-Medium"/>
        </w:rPr>
      </w:pPr>
      <w:r w:rsidRPr="001A15A4">
        <w:rPr>
          <w:rFonts w:ascii="아리따-돋움4.0(OTF)-Medium" w:eastAsia="아리따-돋움4.0(OTF)-Medium" w:hAnsi="아리따-돋움4.0(OTF)-Medium"/>
        </w:rPr>
        <w:t>XSS 공격 방법에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63FE37B6" w:rsidR="00E63AC9" w:rsidRDefault="001A15A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2AAC3F73" wp14:editId="048C1D43">
            <wp:extent cx="3330229" cy="2781541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44FA8" w14:textId="77777777" w:rsidR="00FC1111" w:rsidRDefault="00FC1111" w:rsidP="00AB139E">
      <w:pPr>
        <w:spacing w:after="0" w:line="240" w:lineRule="auto"/>
      </w:pPr>
      <w:r>
        <w:separator/>
      </w:r>
    </w:p>
  </w:endnote>
  <w:endnote w:type="continuationSeparator" w:id="0">
    <w:p w14:paraId="0C76B93F" w14:textId="77777777" w:rsidR="00FC1111" w:rsidRDefault="00FC111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2033" w14:textId="77777777" w:rsidR="00FC1111" w:rsidRDefault="00FC1111" w:rsidP="00AB139E">
      <w:pPr>
        <w:spacing w:after="0" w:line="240" w:lineRule="auto"/>
      </w:pPr>
      <w:r>
        <w:separator/>
      </w:r>
    </w:p>
  </w:footnote>
  <w:footnote w:type="continuationSeparator" w:id="0">
    <w:p w14:paraId="0CF9876A" w14:textId="77777777" w:rsidR="00FC1111" w:rsidRDefault="00FC111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A15A4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C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21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2021-04-28T13:03:00Z</dcterms:modified>
</cp:coreProperties>
</file>