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9895643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F3734A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F3734A">
        <w:rPr>
          <w:rFonts w:ascii="아리따-돋움4.0(OTF)-Medium" w:eastAsia="아리따-돋움4.0(OTF)-Medium" w:hAnsi="아리따-돋움4.0(OTF)-Medium"/>
          <w:highlight w:val="yellow"/>
        </w:rPr>
        <w:t xml:space="preserve"> 연결 리스트</w:t>
      </w:r>
    </w:p>
    <w:p w14:paraId="356389FC" w14:textId="14BF0FF9" w:rsidR="00BF361C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노드가</w:t>
      </w:r>
      <w:r w:rsidRPr="001F512B">
        <w:rPr>
          <w:rFonts w:ascii="아리따-돋움4.0(OTF)-Medium" w:eastAsia="아리따-돋움4.0(OTF)-Medium" w:hAnsi="아리따-돋움4.0(OTF)-Medium"/>
        </w:rPr>
        <w:t xml:space="preserve"> 하나의 링크 필드에 의해서 다음 노드와 연결되는 구조를 가지며 연결 리스트, 선형 연결 리스트, 단순 연결 선형 리스트 라고도 한다.</w:t>
      </w:r>
    </w:p>
    <w:p w14:paraId="78522D4B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F3734A">
        <w:rPr>
          <w:rFonts w:ascii="아리따-돋움4.0(OTF)-Medium" w:eastAsia="아리따-돋움4.0(OTF)-Medium" w:hAnsi="아리따-돋움4.0(OTF)-Medium" w:hint="eastAsia"/>
          <w:highlight w:val="yellow"/>
        </w:rPr>
        <w:t>원형</w:t>
      </w:r>
      <w:r w:rsidRPr="00F3734A">
        <w:rPr>
          <w:rFonts w:ascii="아리따-돋움4.0(OTF)-Medium" w:eastAsia="아리따-돋움4.0(OTF)-Medium" w:hAnsi="아리따-돋움4.0(OTF)-Medium"/>
          <w:highlight w:val="yellow"/>
        </w:rPr>
        <w:t xml:space="preserve"> 연결 리스트</w:t>
      </w:r>
    </w:p>
    <w:p w14:paraId="363D858F" w14:textId="03A07D0D" w:rsidR="00AB139E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단순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리스트에서 마지막 노드가 리스트의 첫 번째 노드를 가리키게 하여 리스트의 구조를 원형으로 만든 연결 리스트이다.</w:t>
      </w:r>
    </w:p>
    <w:p w14:paraId="6DA4684F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F3734A">
        <w:rPr>
          <w:rFonts w:ascii="아리따-돋움4.0(OTF)-Medium" w:eastAsia="아리따-돋움4.0(OTF)-Medium" w:hAnsi="아리따-돋움4.0(OTF)-Medium" w:hint="eastAsia"/>
          <w:highlight w:val="yellow"/>
        </w:rPr>
        <w:t>이중</w:t>
      </w:r>
      <w:r w:rsidRPr="00F3734A">
        <w:rPr>
          <w:rFonts w:ascii="아리따-돋움4.0(OTF)-Medium" w:eastAsia="아리따-돋움4.0(OTF)-Medium" w:hAnsi="아리따-돋움4.0(OTF)-Medium"/>
          <w:highlight w:val="yellow"/>
        </w:rPr>
        <w:t xml:space="preserve"> 연결 리스트</w:t>
      </w:r>
    </w:p>
    <w:p w14:paraId="4845BEF6" w14:textId="574294C9" w:rsidR="00AB139E" w:rsidRPr="00AB139E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양쪽</w:t>
      </w:r>
      <w:r w:rsidRPr="001F512B">
        <w:rPr>
          <w:rFonts w:ascii="아리따-돋움4.0(OTF)-Medium" w:eastAsia="아리따-돋움4.0(OTF)-Medium" w:hAnsi="아리따-돋움4.0(OTF)-Medium"/>
        </w:rPr>
        <w:t xml:space="preserve"> 방향으로 순회할 수 있도록 노드를 연결한 리스트로 이중 연결 리스트는 왼쪽 노드와 연결하는 포인터와 오른쪽 노드와 연결하는 포인터 2개가 필요하다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2744427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</w:t>
      </w:r>
    </w:p>
    <w:p w14:paraId="41673A85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</w:t>
      </w:r>
    </w:p>
    <w:p w14:paraId="303CE376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</w:t>
      </w:r>
    </w:p>
    <w:p w14:paraId="4800D969" w14:textId="2AEEE52F" w:rsidR="00F768AE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08C90ED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특징에 대해 이해하고 설명할 수 있다.</w:t>
      </w:r>
    </w:p>
    <w:p w14:paraId="3BA0A4CC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삭제에 대해 설명할 수 있다.</w:t>
      </w:r>
    </w:p>
    <w:p w14:paraId="1CDEF1A4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특징에 대해 이해하고 설명할 수 있다.</w:t>
      </w:r>
    </w:p>
    <w:p w14:paraId="35BE62E9" w14:textId="2FE8D7A7" w:rsidR="000E4AE9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2465CE66" w:rsidR="00E63AC9" w:rsidRDefault="001F512B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0ABF751" wp14:editId="7F7B4BAF">
            <wp:extent cx="3497883" cy="5204911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AEB9A" w14:textId="77777777" w:rsidR="00B60FCC" w:rsidRDefault="00B60FCC" w:rsidP="00AB139E">
      <w:pPr>
        <w:spacing w:after="0" w:line="240" w:lineRule="auto"/>
      </w:pPr>
      <w:r>
        <w:separator/>
      </w:r>
    </w:p>
  </w:endnote>
  <w:endnote w:type="continuationSeparator" w:id="0">
    <w:p w14:paraId="76A27AFD" w14:textId="77777777" w:rsidR="00B60FCC" w:rsidRDefault="00B60FC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68048" w14:textId="77777777" w:rsidR="00B60FCC" w:rsidRDefault="00B60FCC" w:rsidP="00AB139E">
      <w:pPr>
        <w:spacing w:after="0" w:line="240" w:lineRule="auto"/>
      </w:pPr>
      <w:r>
        <w:separator/>
      </w:r>
    </w:p>
  </w:footnote>
  <w:footnote w:type="continuationSeparator" w:id="0">
    <w:p w14:paraId="1B291128" w14:textId="77777777" w:rsidR="00B60FCC" w:rsidRDefault="00B60FC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F512B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92091E"/>
    <w:rsid w:val="00A95F75"/>
    <w:rsid w:val="00AB139E"/>
    <w:rsid w:val="00B60FCC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3734A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1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9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16</cp:revision>
  <dcterms:created xsi:type="dcterms:W3CDTF">2021-03-18T03:05:00Z</dcterms:created>
  <dcterms:modified xsi:type="dcterms:W3CDTF">2021-04-30T07:26:00Z</dcterms:modified>
</cp:coreProperties>
</file>