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83C2" w14:textId="14BA316F" w:rsidR="00140A12" w:rsidRDefault="00140A12">
      <w:r>
        <w:t>Edward Liandi (2702368154)</w:t>
      </w:r>
      <w:r w:rsidR="00656C73">
        <w:t>, L2CC</w:t>
      </w:r>
    </w:p>
    <w:p w14:paraId="621E9F86" w14:textId="77777777" w:rsidR="00140A12" w:rsidRDefault="00140A12" w:rsidP="00140A12">
      <w:r>
        <w:t>28-2-2024, Tuesday</w:t>
      </w:r>
    </w:p>
    <w:p w14:paraId="24D8C983" w14:textId="2BB76861" w:rsidR="006C4930" w:rsidRDefault="00140A12">
      <w:r>
        <w:t>Data Structures Week 3: Activities</w:t>
      </w:r>
    </w:p>
    <w:p w14:paraId="25D33E57" w14:textId="77777777" w:rsidR="004E37B2" w:rsidRDefault="004E37B2"/>
    <w:p w14:paraId="5480D256" w14:textId="77777777" w:rsidR="006C4930" w:rsidRDefault="006C4930"/>
    <w:p w14:paraId="22C19EE0" w14:textId="55D8BAD1" w:rsidR="00140A12" w:rsidRDefault="00D80376">
      <w:r w:rsidRPr="00D80376">
        <w:drawing>
          <wp:inline distT="0" distB="0" distL="0" distR="0" wp14:anchorId="7683C33B" wp14:editId="37E5B06F">
            <wp:extent cx="5531134" cy="3689540"/>
            <wp:effectExtent l="0" t="0" r="0" b="6350"/>
            <wp:docPr id="10910298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9887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644" w14:textId="30A23159" w:rsidR="006C4930" w:rsidRDefault="006C4930">
      <w:pPr>
        <w:rPr>
          <w:rFonts w:eastAsiaTheme="minorEastAsia"/>
        </w:rPr>
      </w:pPr>
      <w:r>
        <w:t xml:space="preserve">A – The algorithm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). That is because when n = 100, j is printed 100 times for every number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until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just lesser than 100 times. This results in 10 000 prints in total.</w:t>
      </w:r>
    </w:p>
    <w:p w14:paraId="38406E48" w14:textId="7F142A21" w:rsidR="006C4930" w:rsidRDefault="006C4930">
      <w:pPr>
        <w:rPr>
          <w:rFonts w:eastAsiaTheme="minorEastAsia"/>
        </w:rPr>
      </w:pPr>
      <w:r>
        <w:rPr>
          <w:rFonts w:eastAsiaTheme="minorEastAsia"/>
        </w:rPr>
        <w:t>B – The algorithm is O(2n). That is because when n = 100, j is printed 2 times for every number of I until I is just lesser than 100 times. This results in 200 prints in total.</w:t>
      </w:r>
    </w:p>
    <w:p w14:paraId="17F50027" w14:textId="4CC34002" w:rsidR="006C4930" w:rsidRDefault="006C4930">
      <w:pPr>
        <w:rPr>
          <w:rFonts w:eastAsiaTheme="minorEastAsia"/>
        </w:rPr>
      </w:pPr>
      <w:r>
        <w:rPr>
          <w:rFonts w:eastAsiaTheme="minorEastAsia"/>
        </w:rPr>
        <w:t xml:space="preserve">C – The algorithm is </w:t>
      </w:r>
      <w:r w:rsidR="008116CE">
        <w:rPr>
          <w:rFonts w:eastAsiaTheme="minorEastAsia"/>
        </w:rPr>
        <w:t xml:space="preserve">lesser than </w:t>
      </w:r>
      <w:proofErr w:type="gramStart"/>
      <w:r>
        <w:rPr>
          <w:rFonts w:eastAsiaTheme="minorEastAsia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).</w:t>
      </w:r>
      <w:r w:rsidR="008116CE">
        <w:rPr>
          <w:rFonts w:eastAsiaTheme="minorEastAsia"/>
        </w:rPr>
        <w:t xml:space="preserve"> </w:t>
      </w:r>
      <w:r>
        <w:rPr>
          <w:rFonts w:eastAsiaTheme="minorEastAsia"/>
        </w:rPr>
        <w:t>That is because when n = 100, j is printed</w:t>
      </w:r>
      <w:r w:rsidR="008116CE">
        <w:rPr>
          <w:rFonts w:eastAsiaTheme="minorEastAsia"/>
        </w:rPr>
        <w:t xml:space="preserve"> decreasingly for every number of I until I is just lesser than 100 times. As j will stop for each </w:t>
      </w:r>
      <w:proofErr w:type="spellStart"/>
      <w:r w:rsidR="008116CE">
        <w:rPr>
          <w:rFonts w:eastAsiaTheme="minorEastAsia"/>
        </w:rPr>
        <w:t>i</w:t>
      </w:r>
      <w:proofErr w:type="spellEnd"/>
      <w:r w:rsidR="008116CE">
        <w:rPr>
          <w:rFonts w:eastAsiaTheme="minorEastAsia"/>
        </w:rPr>
        <w:t xml:space="preserve"> when the values are the same as the</w:t>
      </w:r>
      <w:r w:rsidR="004E37B2">
        <w:rPr>
          <w:rFonts w:eastAsiaTheme="minorEastAsia"/>
        </w:rPr>
        <w:t xml:space="preserve"> I it is a part of, the results are less than 10 000 prints.</w:t>
      </w:r>
    </w:p>
    <w:p w14:paraId="10849E8C" w14:textId="3525EDFA" w:rsidR="004E37B2" w:rsidRDefault="004E37B2">
      <w:r>
        <w:rPr>
          <w:rFonts w:eastAsiaTheme="minorEastAsia"/>
        </w:rPr>
        <w:t xml:space="preserve">D – The algorithm is O(n)-1. I do not exactly understand the output, but the result is 99 prints of j = 0 for each I =1-99. In my opinion, the j should not just be consistently 0 as when j % I == 0, </w:t>
      </w:r>
      <w:r w:rsidR="0080271C">
        <w:rPr>
          <w:rFonts w:eastAsiaTheme="minorEastAsia"/>
        </w:rPr>
        <w:t xml:space="preserve">the j should have possess a certain </w:t>
      </w:r>
      <w:proofErr w:type="gramStart"/>
      <w:r w:rsidR="0080271C">
        <w:rPr>
          <w:rFonts w:eastAsiaTheme="minorEastAsia"/>
        </w:rPr>
        <w:t>value !</w:t>
      </w:r>
      <w:proofErr w:type="gramEnd"/>
      <w:r w:rsidR="0080271C">
        <w:rPr>
          <w:rFonts w:eastAsiaTheme="minorEastAsia"/>
        </w:rPr>
        <w:t>= 0. However, j is always 0, so I do not comprehend why.</w:t>
      </w:r>
    </w:p>
    <w:p w14:paraId="6E9DC935" w14:textId="77777777" w:rsidR="00D80376" w:rsidRDefault="00D80376"/>
    <w:p w14:paraId="1B98525C" w14:textId="477D1E14" w:rsidR="00585ECA" w:rsidRDefault="00D80376">
      <w:r w:rsidRPr="00D80376">
        <w:lastRenderedPageBreak/>
        <w:drawing>
          <wp:inline distT="0" distB="0" distL="0" distR="0" wp14:anchorId="14ED98D0" wp14:editId="4F8C3091">
            <wp:extent cx="5731510" cy="2052320"/>
            <wp:effectExtent l="0" t="0" r="2540" b="5080"/>
            <wp:docPr id="370460245" name="Picture 1" descr="A black and white tex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0245" name="Picture 1" descr="A black and white tex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E22A" w14:textId="55922AEF" w:rsidR="00585ECA" w:rsidRDefault="00585ECA">
      <w:r>
        <w:t xml:space="preserve">A – The contents of </w:t>
      </w:r>
      <w:proofErr w:type="spellStart"/>
      <w:r>
        <w:t>anArray</w:t>
      </w:r>
      <w:proofErr w:type="spellEnd"/>
      <w:r w:rsidR="0085233B">
        <w:t xml:space="preserve"> after the execution of each loop is {4, 5, 6, 7}.</w:t>
      </w:r>
    </w:p>
    <w:p w14:paraId="2C261CBC" w14:textId="11C1283B" w:rsidR="0085233B" w:rsidRDefault="0085233B">
      <w:r>
        <w:t xml:space="preserve">B – The contents of </w:t>
      </w:r>
      <w:proofErr w:type="spellStart"/>
      <w:r>
        <w:t>anArray</w:t>
      </w:r>
      <w:proofErr w:type="spellEnd"/>
      <w:r>
        <w:t xml:space="preserve"> after the execution of each loop is {6, 5, 4}.</w:t>
      </w:r>
    </w:p>
    <w:p w14:paraId="5B69A1CC" w14:textId="77777777" w:rsidR="00D80376" w:rsidRDefault="00D80376"/>
    <w:p w14:paraId="6C4B879B" w14:textId="77777777" w:rsidR="00AB6CA1" w:rsidRDefault="00D80376">
      <w:r w:rsidRPr="00D80376">
        <w:drawing>
          <wp:inline distT="0" distB="0" distL="0" distR="0" wp14:anchorId="6465786E" wp14:editId="4C7B86FB">
            <wp:extent cx="5731510" cy="2557780"/>
            <wp:effectExtent l="0" t="0" r="2540" b="0"/>
            <wp:docPr id="15610425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257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79F4" w14:textId="04834C58" w:rsidR="00B22B28" w:rsidRDefault="00B22B28">
      <w:r>
        <w:t>A</w:t>
      </w:r>
      <w:r w:rsidR="006F3FBB">
        <w:t xml:space="preserve"> – O(n)- T(n)</w:t>
      </w:r>
    </w:p>
    <w:p w14:paraId="0840CE4F" w14:textId="0875FA82" w:rsidR="007561B5" w:rsidRDefault="007561B5">
      <w:r>
        <w:t>B – N^3</w:t>
      </w:r>
    </w:p>
    <w:p w14:paraId="54503351" w14:textId="77777777" w:rsidR="00B22B28" w:rsidRDefault="00B22B28"/>
    <w:p w14:paraId="7CE58AD6" w14:textId="229E0D3D" w:rsidR="00D80376" w:rsidRDefault="00D80376">
      <w:r w:rsidRPr="00D80376">
        <w:lastRenderedPageBreak/>
        <w:drawing>
          <wp:inline distT="0" distB="0" distL="0" distR="0" wp14:anchorId="246EAF82" wp14:editId="338494CD">
            <wp:extent cx="5731510" cy="3034030"/>
            <wp:effectExtent l="0" t="0" r="2540" b="0"/>
            <wp:docPr id="1249854747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4747" name="Picture 1" descr="A white background with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D7CD" w14:textId="77777777" w:rsidR="00D80376" w:rsidRDefault="00D80376"/>
    <w:p w14:paraId="5CCA2607" w14:textId="06445252" w:rsidR="00D80376" w:rsidRDefault="00D80376">
      <w:r w:rsidRPr="00D80376">
        <w:drawing>
          <wp:inline distT="0" distB="0" distL="0" distR="0" wp14:anchorId="0616B523" wp14:editId="698DC1EA">
            <wp:extent cx="5731510" cy="617855"/>
            <wp:effectExtent l="0" t="0" r="2540" b="0"/>
            <wp:docPr id="778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37B" w14:textId="2DB52E9B" w:rsidR="009F33B2" w:rsidRDefault="009F33B2">
      <w:r>
        <w:t>N</w:t>
      </w:r>
    </w:p>
    <w:p w14:paraId="5B26BBCF" w14:textId="19847C18" w:rsidR="009F33B2" w:rsidRDefault="009F33B2">
      <w:r>
        <w:t>N^2</w:t>
      </w:r>
    </w:p>
    <w:p w14:paraId="3BA4DC20" w14:textId="77D4F955" w:rsidR="009F33B2" w:rsidRDefault="009F33B2">
      <w:r>
        <w:t>N^3</w:t>
      </w:r>
    </w:p>
    <w:p w14:paraId="0AF3ED9F" w14:textId="3593A638" w:rsidR="009F33B2" w:rsidRDefault="009F33B2">
      <w:r>
        <w:t>2^n</w:t>
      </w:r>
    </w:p>
    <w:p w14:paraId="068EAC56" w14:textId="035BC593" w:rsidR="009F33B2" w:rsidRDefault="009F33B2">
      <w:r w:rsidRPr="009F33B2">
        <w:drawing>
          <wp:inline distT="0" distB="0" distL="0" distR="0" wp14:anchorId="72B75A56" wp14:editId="7F118F72">
            <wp:extent cx="2946551" cy="2432175"/>
            <wp:effectExtent l="0" t="0" r="6350" b="6350"/>
            <wp:docPr id="331763969" name="Picture 1" descr="A table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3969" name="Picture 1" descr="A table of mathematical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613" w14:textId="77777777" w:rsidR="009F33B2" w:rsidRDefault="009F33B2"/>
    <w:p w14:paraId="22AA1882" w14:textId="0D505DCE" w:rsidR="00D80376" w:rsidRDefault="00D80376">
      <w:r w:rsidRPr="00D80376">
        <w:drawing>
          <wp:inline distT="0" distB="0" distL="0" distR="0" wp14:anchorId="5F2B58C3" wp14:editId="751A7076">
            <wp:extent cx="5731510" cy="397510"/>
            <wp:effectExtent l="0" t="0" r="2540" b="2540"/>
            <wp:docPr id="14519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7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C5E" w14:textId="77777777" w:rsidR="009F33B2" w:rsidRDefault="009F33B2">
      <w:r>
        <w:lastRenderedPageBreak/>
        <w:t xml:space="preserve">From </w:t>
      </w:r>
      <w:hyperlink r:id="rId11" w:history="1">
        <w:r w:rsidRPr="00DC20FB">
          <w:rPr>
            <w:rStyle w:val="Hyperlink"/>
          </w:rPr>
          <w:t>https://www.baeldung.com/cs/adt</w:t>
        </w:r>
      </w:hyperlink>
      <w:r>
        <w:t xml:space="preserve"> </w:t>
      </w:r>
    </w:p>
    <w:p w14:paraId="2399CAF0" w14:textId="6F9785B7" w:rsidR="009F33B2" w:rsidRDefault="009F33B2">
      <w:r w:rsidRPr="009F33B2">
        <w:drawing>
          <wp:inline distT="0" distB="0" distL="0" distR="0" wp14:anchorId="22F1B837" wp14:editId="031CCA0B">
            <wp:extent cx="5731510" cy="688340"/>
            <wp:effectExtent l="0" t="0" r="2540" b="0"/>
            <wp:docPr id="168427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8DF" w14:textId="60416C67" w:rsidR="009F33B2" w:rsidRDefault="009F33B2">
      <w:r w:rsidRPr="009F33B2">
        <w:drawing>
          <wp:inline distT="0" distB="0" distL="0" distR="0" wp14:anchorId="48E88DF3" wp14:editId="2DE83E63">
            <wp:extent cx="5731510" cy="2021205"/>
            <wp:effectExtent l="0" t="0" r="2540" b="0"/>
            <wp:docPr id="33724437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4376" name="Picture 1" descr="A diagram of a data 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D9B" w14:textId="77777777" w:rsidR="009F33B2" w:rsidRDefault="009F33B2"/>
    <w:p w14:paraId="63A9F1A2" w14:textId="5226550E" w:rsidR="005E4E72" w:rsidRDefault="00D80376">
      <w:r w:rsidRPr="00D80376">
        <w:drawing>
          <wp:inline distT="0" distB="0" distL="0" distR="0" wp14:anchorId="78E2D3EB" wp14:editId="23232409">
            <wp:extent cx="5731510" cy="454025"/>
            <wp:effectExtent l="0" t="0" r="2540" b="3175"/>
            <wp:docPr id="82728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83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513" w14:textId="6A952F39" w:rsidR="005E4E72" w:rsidRDefault="005E4E72">
      <w:r>
        <w:t xml:space="preserve">From </w:t>
      </w:r>
      <w:hyperlink r:id="rId15" w:history="1">
        <w:r w:rsidRPr="00DE056A">
          <w:rPr>
            <w:rStyle w:val="Hyperlink"/>
          </w:rPr>
          <w:t>https://www.geeksforgeeks.org/difference-between-list-and-arraylist-in-java/</w:t>
        </w:r>
      </w:hyperlink>
      <w:r>
        <w:t xml:space="preserve"> </w:t>
      </w:r>
    </w:p>
    <w:p w14:paraId="2AA210ED" w14:textId="1AF61BFF" w:rsidR="005E4E72" w:rsidRDefault="005E4E72">
      <w:r w:rsidRPr="005E4E72">
        <w:lastRenderedPageBreak/>
        <w:drawing>
          <wp:inline distT="0" distB="0" distL="0" distR="0" wp14:anchorId="6E9CCBFE" wp14:editId="49C2EF24">
            <wp:extent cx="5731510" cy="4641215"/>
            <wp:effectExtent l="0" t="0" r="2540" b="6985"/>
            <wp:docPr id="134308804" name="Picture 1" descr="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804" name="Picture 1" descr="A black and white lis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81BD" w14:textId="77777777" w:rsidR="005E4E72" w:rsidRDefault="005E4E72"/>
    <w:p w14:paraId="4EAC4BE6" w14:textId="42E883A8" w:rsidR="005B21B5" w:rsidRDefault="006C4930" w:rsidP="005B21B5">
      <w:r w:rsidRPr="006C4930">
        <w:drawing>
          <wp:inline distT="0" distB="0" distL="0" distR="0" wp14:anchorId="3CB906AF" wp14:editId="2F8E7DFD">
            <wp:extent cx="5731510" cy="889000"/>
            <wp:effectExtent l="0" t="0" r="2540" b="6350"/>
            <wp:docPr id="6018348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4837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E80D" w14:textId="77777777" w:rsidR="005B21B5" w:rsidRPr="005B21B5" w:rsidRDefault="005B21B5" w:rsidP="005B21B5"/>
    <w:p w14:paraId="042C0148" w14:textId="483FB269" w:rsidR="005B21B5" w:rsidRPr="005B21B5" w:rsidRDefault="005B21B5" w:rsidP="005B21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java.util.ArrayList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java.util.List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ArrayListExercise {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5B21B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List&lt;Integer&gt; some = </w:t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&lt;&gt;();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int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{</w:t>
      </w:r>
      <w:r w:rsidRPr="005B2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12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5B2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25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5B2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34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5B2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46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B2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numsNext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: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some.add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numsNext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5B21B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(some);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some.remove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B2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5B21B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(some);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5B2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7A9EF23F" w14:textId="77777777" w:rsidR="00140A12" w:rsidRDefault="00140A12"/>
    <w:p w14:paraId="740BD7C1" w14:textId="77777777" w:rsidR="00140A12" w:rsidRDefault="00140A12"/>
    <w:p w14:paraId="76991DCA" w14:textId="77777777" w:rsidR="00140A12" w:rsidRDefault="00140A12"/>
    <w:p w14:paraId="2DC36FF8" w14:textId="77777777" w:rsidR="00140A12" w:rsidRDefault="00140A12"/>
    <w:p w14:paraId="6D05909A" w14:textId="77777777" w:rsidR="00140A12" w:rsidRDefault="00140A12"/>
    <w:p w14:paraId="76891AE9" w14:textId="77777777" w:rsidR="00140A12" w:rsidRDefault="00140A12"/>
    <w:p w14:paraId="47F224F6" w14:textId="77777777" w:rsidR="00140A12" w:rsidRDefault="00140A12"/>
    <w:p w14:paraId="7B2B9FFC" w14:textId="77777777" w:rsidR="00140A12" w:rsidRDefault="00140A12"/>
    <w:p w14:paraId="0C9A4EAE" w14:textId="77777777" w:rsidR="00140A12" w:rsidRDefault="00140A12"/>
    <w:p w14:paraId="3DD6ECAB" w14:textId="77777777" w:rsidR="00140A12" w:rsidRDefault="00140A12"/>
    <w:p w14:paraId="7BA15599" w14:textId="77777777" w:rsidR="00140A12" w:rsidRDefault="00140A12"/>
    <w:p w14:paraId="6293E0A1" w14:textId="77777777" w:rsidR="00140A12" w:rsidRDefault="00140A12"/>
    <w:p w14:paraId="2AE4EEBC" w14:textId="77777777" w:rsidR="00140A12" w:rsidRDefault="00140A12"/>
    <w:p w14:paraId="52B6E35F" w14:textId="77777777" w:rsidR="00140A12" w:rsidRDefault="00140A12"/>
    <w:p w14:paraId="4C2E1555" w14:textId="77777777" w:rsidR="00140A12" w:rsidRDefault="00140A12"/>
    <w:p w14:paraId="43CB7876" w14:textId="77777777" w:rsidR="00140A12" w:rsidRDefault="00140A12"/>
    <w:p w14:paraId="752DAF6D" w14:textId="77777777" w:rsidR="00140A12" w:rsidRDefault="00140A12"/>
    <w:p w14:paraId="1B0457EA" w14:textId="77777777" w:rsidR="00140A12" w:rsidRDefault="00140A12"/>
    <w:p w14:paraId="659F7071" w14:textId="77777777" w:rsidR="00140A12" w:rsidRDefault="00140A12"/>
    <w:p w14:paraId="73DCAE7A" w14:textId="77777777" w:rsidR="00140A12" w:rsidRDefault="00140A12"/>
    <w:p w14:paraId="4D7ED3BE" w14:textId="77777777" w:rsidR="00140A12" w:rsidRDefault="00140A12"/>
    <w:p w14:paraId="01BA7058" w14:textId="77777777" w:rsidR="00140A12" w:rsidRDefault="00140A12"/>
    <w:p w14:paraId="58133313" w14:textId="77777777" w:rsidR="00140A12" w:rsidRDefault="00140A12"/>
    <w:p w14:paraId="26CC0B22" w14:textId="77777777" w:rsidR="00140A12" w:rsidRDefault="00140A12"/>
    <w:p w14:paraId="69547C6B" w14:textId="77777777" w:rsidR="00140A12" w:rsidRDefault="00140A12"/>
    <w:p w14:paraId="5A6BD03B" w14:textId="77777777" w:rsidR="00140A12" w:rsidRDefault="00140A12"/>
    <w:p w14:paraId="70A035AB" w14:textId="77777777" w:rsidR="00140A12" w:rsidRDefault="00140A12"/>
    <w:p w14:paraId="73700309" w14:textId="77777777" w:rsidR="00140A12" w:rsidRDefault="00140A12"/>
    <w:p w14:paraId="2072DDC7" w14:textId="77777777" w:rsidR="00140A12" w:rsidRDefault="00140A12"/>
    <w:p w14:paraId="735FD0FC" w14:textId="77777777" w:rsidR="00140A12" w:rsidRDefault="00140A12"/>
    <w:p w14:paraId="08F1F784" w14:textId="77777777" w:rsidR="00140A12" w:rsidRDefault="00140A12"/>
    <w:p w14:paraId="3CA13331" w14:textId="77777777" w:rsidR="00140A12" w:rsidRDefault="00140A12"/>
    <w:p w14:paraId="192A7213" w14:textId="77777777" w:rsidR="00140A12" w:rsidRDefault="00140A12"/>
    <w:p w14:paraId="66A78628" w14:textId="77777777" w:rsidR="00140A12" w:rsidRDefault="00140A12"/>
    <w:p w14:paraId="00D840E6" w14:textId="77777777" w:rsidR="00140A12" w:rsidRDefault="00140A12"/>
    <w:p w14:paraId="0E772E3E" w14:textId="77777777" w:rsidR="00140A12" w:rsidRDefault="00140A12"/>
    <w:p w14:paraId="6384695B" w14:textId="77777777" w:rsidR="00140A12" w:rsidRDefault="00140A12"/>
    <w:p w14:paraId="21E925B4" w14:textId="77777777" w:rsidR="00140A12" w:rsidRDefault="00140A12"/>
    <w:p w14:paraId="3BC2EE2D" w14:textId="77777777" w:rsidR="00140A12" w:rsidRDefault="00140A12"/>
    <w:p w14:paraId="427C4DFD" w14:textId="77777777" w:rsidR="00140A12" w:rsidRDefault="00140A12"/>
    <w:p w14:paraId="6F8DF3F9" w14:textId="77777777" w:rsidR="00140A12" w:rsidRDefault="00140A12"/>
    <w:p w14:paraId="22A6D179" w14:textId="77777777" w:rsidR="00140A12" w:rsidRDefault="00140A12"/>
    <w:p w14:paraId="5874A89F" w14:textId="77777777" w:rsidR="00140A12" w:rsidRDefault="00140A12"/>
    <w:p w14:paraId="54742A3D" w14:textId="77777777" w:rsidR="00140A12" w:rsidRDefault="00140A12"/>
    <w:p w14:paraId="1DEF51EF" w14:textId="77777777" w:rsidR="00140A12" w:rsidRDefault="00140A12"/>
    <w:p w14:paraId="4F2EDB32" w14:textId="77777777" w:rsidR="00140A12" w:rsidRDefault="00140A12"/>
    <w:p w14:paraId="1DEBBAA8" w14:textId="77777777" w:rsidR="00140A12" w:rsidRDefault="00140A12"/>
    <w:p w14:paraId="68945CD4" w14:textId="77777777" w:rsidR="00140A12" w:rsidRDefault="00140A12"/>
    <w:p w14:paraId="669A930D" w14:textId="77777777" w:rsidR="00140A12" w:rsidRDefault="00140A12"/>
    <w:p w14:paraId="7E75188C" w14:textId="77777777" w:rsidR="00140A12" w:rsidRDefault="00140A12"/>
    <w:p w14:paraId="26683D87" w14:textId="77777777" w:rsidR="00140A12" w:rsidRDefault="00140A12"/>
    <w:p w14:paraId="7B18064B" w14:textId="77777777" w:rsidR="00140A12" w:rsidRDefault="00140A12"/>
    <w:p w14:paraId="671FB9B7" w14:textId="77777777" w:rsidR="00140A12" w:rsidRDefault="00140A12"/>
    <w:p w14:paraId="5E56A20E" w14:textId="77777777" w:rsidR="00140A12" w:rsidRDefault="00140A12"/>
    <w:p w14:paraId="798E4349" w14:textId="77777777" w:rsidR="00140A12" w:rsidRDefault="00140A12"/>
    <w:sectPr w:rsidR="0014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2"/>
    <w:rsid w:val="00140A12"/>
    <w:rsid w:val="00377926"/>
    <w:rsid w:val="004E37B2"/>
    <w:rsid w:val="00585ECA"/>
    <w:rsid w:val="005B21B5"/>
    <w:rsid w:val="005E4E72"/>
    <w:rsid w:val="00656C73"/>
    <w:rsid w:val="006C4930"/>
    <w:rsid w:val="006F3FBB"/>
    <w:rsid w:val="007561B5"/>
    <w:rsid w:val="0080271C"/>
    <w:rsid w:val="008116CE"/>
    <w:rsid w:val="0085233B"/>
    <w:rsid w:val="009F33B2"/>
    <w:rsid w:val="00AB6CA1"/>
    <w:rsid w:val="00B22B28"/>
    <w:rsid w:val="00D80376"/>
    <w:rsid w:val="00E752B2"/>
    <w:rsid w:val="00E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B3EE"/>
  <w15:chartTrackingRefBased/>
  <w15:docId w15:val="{3BDFD480-FB83-4D31-A843-74C7C19D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1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493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E4E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E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1B5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baeldung.com/cs/ad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difference-between-list-and-arraylist-in-java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LIANDI</dc:creator>
  <cp:keywords/>
  <dc:description/>
  <cp:lastModifiedBy>EDWARD LIANDI</cp:lastModifiedBy>
  <cp:revision>18</cp:revision>
  <dcterms:created xsi:type="dcterms:W3CDTF">2024-02-28T03:37:00Z</dcterms:created>
  <dcterms:modified xsi:type="dcterms:W3CDTF">2024-02-28T05:50:00Z</dcterms:modified>
</cp:coreProperties>
</file>