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12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 descr="Assignment templat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ssignment template.pdf" descr="Assignment templat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1278466</wp:posOffset>
                </wp:positionH>
                <wp:positionV relativeFrom="page">
                  <wp:posOffset>1713906</wp:posOffset>
                </wp:positionV>
                <wp:extent cx="2869579" cy="342216"/>
                <wp:effectExtent l="0" t="0" r="0" b="0"/>
                <wp:wrapTopAndBottom distT="152400" distB="152400"/>
                <wp:docPr id="1073741826" name="officeArt object" descr="Type he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79" cy="342216"/>
                        </a:xfrm>
                        <a:prstGeom prst="rect">
                          <a:avLst/>
                        </a:prstGeom>
                        <a:solidFill>
                          <a:srgbClr val="FFFDF2"/>
                        </a:solidFill>
                        <a:ln w="9525" cap="flat">
                          <a:solidFill>
                            <a:srgbClr val="DDDDDD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Type here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0.7pt;margin-top:135.0pt;width:226.0pt;height:26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DF2" opacity="100.0%" type="solid"/>
                <v:stroke filltype="solid" color="#DDDDDD" opacity="100.0%" weight="0.8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en-US"/>
                        </w:rPr>
                        <w:t>Type here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5569232</wp:posOffset>
                </wp:positionH>
                <wp:positionV relativeFrom="page">
                  <wp:posOffset>1713906</wp:posOffset>
                </wp:positionV>
                <wp:extent cx="1512605" cy="342216"/>
                <wp:effectExtent l="0" t="0" r="0" b="0"/>
                <wp:wrapThrough wrapText="bothSides" distL="152400" distR="152400">
                  <wp:wrapPolygon edited="1">
                    <wp:start x="-68" y="-301"/>
                    <wp:lineTo x="-68" y="0"/>
                    <wp:lineTo x="-68" y="21593"/>
                    <wp:lineTo x="-68" y="21894"/>
                    <wp:lineTo x="0" y="21894"/>
                    <wp:lineTo x="21598" y="21894"/>
                    <wp:lineTo x="21666" y="21894"/>
                    <wp:lineTo x="21666" y="21593"/>
                    <wp:lineTo x="21666" y="0"/>
                    <wp:lineTo x="21666" y="-301"/>
                    <wp:lineTo x="21598" y="-301"/>
                    <wp:lineTo x="0" y="-301"/>
                    <wp:lineTo x="-68" y="-301"/>
                  </wp:wrapPolygon>
                </wp:wrapThrough>
                <wp:docPr id="1073741827" name="officeArt object" descr="Type he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605" cy="342216"/>
                        </a:xfrm>
                        <a:prstGeom prst="rect">
                          <a:avLst/>
                        </a:prstGeom>
                        <a:solidFill>
                          <a:srgbClr val="FFFDF2"/>
                        </a:solidFill>
                        <a:ln w="9525" cap="flat">
                          <a:solidFill>
                            <a:srgbClr val="DDDDDD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Type here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38.5pt;margin-top:135.0pt;width:119.1pt;height:26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DF2" opacity="100.0%" type="solid"/>
                <v:stroke filltype="solid" color="#DDDDDD" opacity="100.0%" weight="0.8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en-US"/>
                        </w:rPr>
                        <w:t>Type here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677862</wp:posOffset>
                </wp:positionH>
                <wp:positionV relativeFrom="page">
                  <wp:posOffset>4842847</wp:posOffset>
                </wp:positionV>
                <wp:extent cx="6391275" cy="1302715"/>
                <wp:effectExtent l="0" t="0" r="0" b="0"/>
                <wp:wrapTopAndBottom distT="152400" distB="152400"/>
                <wp:docPr id="1073741828" name="officeArt object" descr="Type he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302715"/>
                        </a:xfrm>
                        <a:prstGeom prst="rect">
                          <a:avLst/>
                        </a:prstGeom>
                        <a:solidFill>
                          <a:srgbClr val="FFFDF2"/>
                        </a:solidFill>
                        <a:ln w="9525" cap="flat">
                          <a:solidFill>
                            <a:srgbClr val="DDDDDD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Type here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3.4pt;margin-top:381.3pt;width:503.2pt;height:102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DF2" opacity="100.0%" type="solid"/>
                <v:stroke filltype="solid" color="#DDDDDD" opacity="100.0%" weight="0.8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</w:pP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en-US"/>
                        </w:rPr>
                        <w:t>Type here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2252404</wp:posOffset>
                </wp:positionH>
                <wp:positionV relativeFrom="page">
                  <wp:posOffset>3944017</wp:posOffset>
                </wp:positionV>
                <wp:extent cx="192295" cy="276651"/>
                <wp:effectExtent l="0" t="0" r="0" b="0"/>
                <wp:wrapThrough wrapText="bothSides" distL="152400" distR="152400">
                  <wp:wrapPolygon edited="1">
                    <wp:start x="-535" y="-372"/>
                    <wp:lineTo x="-535" y="0"/>
                    <wp:lineTo x="-535" y="21598"/>
                    <wp:lineTo x="-535" y="21970"/>
                    <wp:lineTo x="0" y="21970"/>
                    <wp:lineTo x="21621" y="21970"/>
                    <wp:lineTo x="22156" y="21970"/>
                    <wp:lineTo x="22156" y="21598"/>
                    <wp:lineTo x="22156" y="0"/>
                    <wp:lineTo x="22156" y="-372"/>
                    <wp:lineTo x="21621" y="-372"/>
                    <wp:lineTo x="0" y="-372"/>
                    <wp:lineTo x="-535" y="-372"/>
                  </wp:wrapPolygon>
                </wp:wrapThrough>
                <wp:docPr id="1073741829" name="officeArt object" descr="?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95" cy="276651"/>
                        </a:xfrm>
                        <a:prstGeom prst="rect">
                          <a:avLst/>
                        </a:prstGeom>
                        <a:solidFill>
                          <a:srgbClr val="FFFDF2"/>
                        </a:solidFill>
                        <a:ln w="9525" cap="flat">
                          <a:solidFill>
                            <a:srgbClr val="DDDDDD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77.4pt;margin-top:310.6pt;width:15.1pt;height:21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DF2" opacity="100.0%" type="solid"/>
                <v:stroke filltype="solid" color="#DDDDDD" opacity="100.0%" weight="0.8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en-US"/>
                        </w:rPr>
                        <w:t>?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5329313</wp:posOffset>
                </wp:positionH>
                <wp:positionV relativeFrom="page">
                  <wp:posOffset>3944017</wp:posOffset>
                </wp:positionV>
                <wp:extent cx="192295" cy="276651"/>
                <wp:effectExtent l="0" t="0" r="0" b="0"/>
                <wp:wrapThrough wrapText="bothSides" distL="152400" distR="152400">
                  <wp:wrapPolygon edited="1">
                    <wp:start x="-535" y="-372"/>
                    <wp:lineTo x="-535" y="0"/>
                    <wp:lineTo x="-535" y="21598"/>
                    <wp:lineTo x="-535" y="21970"/>
                    <wp:lineTo x="0" y="21970"/>
                    <wp:lineTo x="21621" y="21970"/>
                    <wp:lineTo x="22156" y="21970"/>
                    <wp:lineTo x="22156" y="21598"/>
                    <wp:lineTo x="22156" y="0"/>
                    <wp:lineTo x="22156" y="-372"/>
                    <wp:lineTo x="21621" y="-372"/>
                    <wp:lineTo x="0" y="-372"/>
                    <wp:lineTo x="-535" y="-372"/>
                  </wp:wrapPolygon>
                </wp:wrapThrough>
                <wp:docPr id="1073741830" name="officeArt object" descr="?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95" cy="276651"/>
                        </a:xfrm>
                        <a:prstGeom prst="rect">
                          <a:avLst/>
                        </a:prstGeom>
                        <a:solidFill>
                          <a:srgbClr val="FFFDF2"/>
                        </a:solidFill>
                        <a:ln w="9525" cap="flat">
                          <a:solidFill>
                            <a:srgbClr val="DDDDDD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419.6pt;margin-top:310.6pt;width:15.1pt;height:21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DF2" opacity="100.0%" type="solid"/>
                <v:stroke filltype="solid" color="#DDDDDD" opacity="100.0%" weight="0.8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en-US"/>
                        </w:rPr>
                        <w:t>?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3878262</wp:posOffset>
                </wp:positionH>
                <wp:positionV relativeFrom="page">
                  <wp:posOffset>3944017</wp:posOffset>
                </wp:positionV>
                <wp:extent cx="192295" cy="276651"/>
                <wp:effectExtent l="0" t="0" r="0" b="0"/>
                <wp:wrapThrough wrapText="bothSides" distL="152400" distR="152400">
                  <wp:wrapPolygon edited="1">
                    <wp:start x="-535" y="-372"/>
                    <wp:lineTo x="-535" y="0"/>
                    <wp:lineTo x="-535" y="21598"/>
                    <wp:lineTo x="-535" y="21970"/>
                    <wp:lineTo x="0" y="21970"/>
                    <wp:lineTo x="21621" y="21970"/>
                    <wp:lineTo x="22156" y="21970"/>
                    <wp:lineTo x="22156" y="21598"/>
                    <wp:lineTo x="22156" y="0"/>
                    <wp:lineTo x="22156" y="-372"/>
                    <wp:lineTo x="21621" y="-372"/>
                    <wp:lineTo x="0" y="-372"/>
                    <wp:lineTo x="-535" y="-372"/>
                  </wp:wrapPolygon>
                </wp:wrapThrough>
                <wp:docPr id="1073741831" name="officeArt object" descr="?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95" cy="276651"/>
                        </a:xfrm>
                        <a:prstGeom prst="rect">
                          <a:avLst/>
                        </a:prstGeom>
                        <a:solidFill>
                          <a:srgbClr val="FFFDF2"/>
                        </a:solidFill>
                        <a:ln w="9525" cap="flat">
                          <a:solidFill>
                            <a:srgbClr val="DDDDDD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05.4pt;margin-top:310.6pt;width:15.1pt;height:21.8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DF2" opacity="100.0%" type="solid"/>
                <v:stroke filltype="solid" color="#DDDDDD" opacity="100.0%" weight="0.8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Fonts w:ascii="Times Roman" w:hAnsi="Times Roman"/>
                          <w:sz w:val="24"/>
                          <w:szCs w:val="24"/>
                          <w:rtl w:val="0"/>
                          <w:lang w:val="en-US"/>
                        </w:rPr>
                        <w:t>?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[Insert your sketch / formal analysis here]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Assignment templat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Assignment template.pdf" descr="Assignment templat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Default"/>
        <w:spacing w:before="0" w:after="120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Assignment templat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ssignment template.pdf" descr="Assignment templat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080" w:right="1080" w:bottom="1080" w:left="1080" w:header="36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