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FD" w:rsidRPr="00AC22EF" w:rsidRDefault="00AC22EF">
      <w:pPr>
        <w:rPr>
          <w:b/>
        </w:rPr>
      </w:pPr>
      <w:r w:rsidRPr="00AC22EF">
        <w:rPr>
          <w:b/>
        </w:rPr>
        <w:t xml:space="preserve">SRR970490 : </w:t>
      </w:r>
    </w:p>
    <w:p w:rsidR="00AC22EF" w:rsidRDefault="00AC22EF">
      <w:r w:rsidRPr="00AC22EF">
        <w:t>Total reads processed:             201,908,022</w:t>
      </w:r>
    </w:p>
    <w:p w:rsidR="00AC22EF" w:rsidRDefault="00AC22EF">
      <w:r w:rsidRPr="00AC22EF">
        <w:t>Reads with adapters:               196,637,267 (97.4%)</w:t>
      </w:r>
    </w:p>
    <w:p w:rsidR="00AC22EF" w:rsidRDefault="00AC22EF" w:rsidP="00AC22EF">
      <w:r>
        <w:t>Reads that were too short:           8,714,837 (4.3%)</w:t>
      </w:r>
    </w:p>
    <w:p w:rsidR="00AC22EF" w:rsidRDefault="00AC22EF" w:rsidP="00AC22EF">
      <w:r>
        <w:t>Reads that were too long:            5,434,811 (2.7%)</w:t>
      </w:r>
    </w:p>
    <w:p w:rsidR="00AC22EF" w:rsidRDefault="00AC22EF" w:rsidP="00AC22EF">
      <w:r>
        <w:t>Reads written (passing filters):   187,758,374 (93.0%)</w:t>
      </w:r>
    </w:p>
    <w:p w:rsidR="00AC22EF" w:rsidRDefault="00AC22EF" w:rsidP="00AC22EF"/>
    <w:p w:rsidR="00AC22EF" w:rsidRDefault="00AC22EF" w:rsidP="00AC22EF">
      <w:r>
        <w:t>U</w:t>
      </w:r>
      <w:r>
        <w:rPr>
          <w:rFonts w:hint="eastAsia"/>
        </w:rPr>
        <w:t>ntrim</w:t>
      </w:r>
    </w:p>
    <w:p w:rsidR="00AC22EF" w:rsidRDefault="00AC22EF" w:rsidP="00AC22EF">
      <w:r w:rsidRPr="00AC22EF">
        <w:t># reads processed: 201908022</w:t>
      </w:r>
    </w:p>
    <w:p w:rsidR="00AC22EF" w:rsidRDefault="00AC22EF" w:rsidP="00AC22EF">
      <w:r>
        <w:t># reads with at least one reported alignment: 47653933 (23.60%)</w:t>
      </w:r>
    </w:p>
    <w:p w:rsidR="00AC22EF" w:rsidRDefault="00AC22EF" w:rsidP="00AC22EF">
      <w:r>
        <w:t># reads that failed to align: 154158334 (76.35%)</w:t>
      </w:r>
    </w:p>
    <w:p w:rsidR="00AC22EF" w:rsidRDefault="00AC22EF" w:rsidP="00AC22EF"/>
    <w:p w:rsidR="00AC22EF" w:rsidRDefault="00AC22EF" w:rsidP="00AC22EF">
      <w:r>
        <w:t>Trim</w:t>
      </w:r>
    </w:p>
    <w:p w:rsidR="00AC22EF" w:rsidRDefault="00AC22EF" w:rsidP="00AC22EF">
      <w:r w:rsidRPr="00AC22EF">
        <w:t># reads processed: 187758374</w:t>
      </w:r>
    </w:p>
    <w:p w:rsidR="00AC22EF" w:rsidRDefault="00AC22EF" w:rsidP="00AC22EF">
      <w:r>
        <w:t># reads with at least one reported alignment: 46368757 (24.70%)</w:t>
      </w:r>
    </w:p>
    <w:p w:rsidR="00AC22EF" w:rsidRDefault="00AC22EF" w:rsidP="00AC22EF">
      <w:r>
        <w:t># reads that failed to align: 141285396 (75.25%)</w:t>
      </w:r>
    </w:p>
    <w:p w:rsidR="00EA6719" w:rsidRDefault="00EA6719" w:rsidP="00AC22EF"/>
    <w:p w:rsidR="00EA6719" w:rsidRDefault="00EA6719" w:rsidP="00AC22EF">
      <w:r w:rsidRPr="00EA6719">
        <w:t>factor : 46.368757</w:t>
      </w:r>
    </w:p>
    <w:p w:rsidR="00AC22EF" w:rsidRDefault="00AC22EF" w:rsidP="00AC22EF"/>
    <w:p w:rsidR="00AC22EF" w:rsidRPr="00AC22EF" w:rsidRDefault="00AC22EF" w:rsidP="00AC22EF">
      <w:pPr>
        <w:rPr>
          <w:b/>
        </w:rPr>
      </w:pPr>
      <w:r w:rsidRPr="00AC22EF">
        <w:rPr>
          <w:rFonts w:hint="eastAsia"/>
          <w:b/>
        </w:rPr>
        <w:t>SRR970561</w:t>
      </w:r>
      <w:r w:rsidR="00EA6719">
        <w:rPr>
          <w:b/>
        </w:rPr>
        <w:t>:</w:t>
      </w:r>
    </w:p>
    <w:p w:rsidR="00AC22EF" w:rsidRDefault="00AC22EF" w:rsidP="00AC22EF">
      <w:r>
        <w:t>Total reads processed:             110,397,778</w:t>
      </w:r>
    </w:p>
    <w:p w:rsidR="00AC22EF" w:rsidRDefault="00AC22EF" w:rsidP="00AC22EF">
      <w:r>
        <w:t>Reads with adapters:               105,190,178 (95.3%)</w:t>
      </w:r>
    </w:p>
    <w:p w:rsidR="00AC22EF" w:rsidRDefault="00AC22EF" w:rsidP="00AC22EF">
      <w:r>
        <w:t>Reads that were too short:          21,350,716 (19.3%)</w:t>
      </w:r>
    </w:p>
    <w:p w:rsidR="00AC22EF" w:rsidRDefault="00AC22EF" w:rsidP="00AC22EF">
      <w:r>
        <w:t>Reads that were too long:            5,250,943 (4.8%)</w:t>
      </w:r>
    </w:p>
    <w:p w:rsidR="00AC22EF" w:rsidRDefault="00AC22EF" w:rsidP="00AC22EF">
      <w:r>
        <w:t>Reads written (passing filters):    83,796,119 (75.9%)</w:t>
      </w:r>
    </w:p>
    <w:p w:rsidR="00AC22EF" w:rsidRDefault="00AC22EF" w:rsidP="00AC22EF"/>
    <w:p w:rsidR="00AC22EF" w:rsidRDefault="00AC22EF" w:rsidP="00AC22EF">
      <w:r>
        <w:t>Untrim</w:t>
      </w:r>
    </w:p>
    <w:p w:rsidR="00AC22EF" w:rsidRDefault="00AC22EF" w:rsidP="00AC22EF">
      <w:r>
        <w:t># reads processed: 110397778</w:t>
      </w:r>
    </w:p>
    <w:p w:rsidR="00AC22EF" w:rsidRDefault="00AC22EF" w:rsidP="00AC22EF">
      <w:r>
        <w:t># reads with at least one reported alignment: 17924218 (16.24%)</w:t>
      </w:r>
    </w:p>
    <w:p w:rsidR="00AC22EF" w:rsidRDefault="00AC22EF" w:rsidP="00AC22EF">
      <w:r>
        <w:t># reads that failed to align: 92417941 (83.71%)</w:t>
      </w:r>
    </w:p>
    <w:p w:rsidR="00AC22EF" w:rsidRDefault="00AC22EF" w:rsidP="00AC22EF">
      <w:r>
        <w:t># reads with alignments suppressed due to -m: 55619 (0.05%)</w:t>
      </w:r>
    </w:p>
    <w:p w:rsidR="00AC22EF" w:rsidRDefault="00AC22EF" w:rsidP="00AC22EF"/>
    <w:p w:rsidR="00AC22EF" w:rsidRDefault="00AC22EF" w:rsidP="00AC22EF">
      <w:r>
        <w:t>Trim</w:t>
      </w:r>
    </w:p>
    <w:p w:rsidR="00AC22EF" w:rsidRDefault="00AC22EF" w:rsidP="00AC22EF">
      <w:r>
        <w:t># reads processed: 83796119</w:t>
      </w:r>
    </w:p>
    <w:p w:rsidR="00AC22EF" w:rsidRDefault="00AC22EF" w:rsidP="00AC22EF">
      <w:r>
        <w:t># reads with at least one reported alignment: 16232537 (19.37%)</w:t>
      </w:r>
    </w:p>
    <w:p w:rsidR="00AC22EF" w:rsidRDefault="00AC22EF" w:rsidP="00AC22EF">
      <w:r>
        <w:t># reads that failed to align: 67504986 (80.56%)</w:t>
      </w:r>
    </w:p>
    <w:p w:rsidR="00AC22EF" w:rsidRDefault="00AC22EF" w:rsidP="00AC22EF">
      <w:r>
        <w:t># reads with alignments suppressed due to -m: 58596 (0.07%)</w:t>
      </w:r>
    </w:p>
    <w:p w:rsidR="00AC22EF" w:rsidRDefault="00AC22EF" w:rsidP="00AC22EF"/>
    <w:p w:rsidR="00EA6719" w:rsidRDefault="00EA6719" w:rsidP="00AC22EF">
      <w:pPr>
        <w:rPr>
          <w:rFonts w:hint="eastAsia"/>
        </w:rPr>
      </w:pPr>
      <w:r w:rsidRPr="00EA6719">
        <w:lastRenderedPageBreak/>
        <w:t>factor : 16.232537</w:t>
      </w:r>
    </w:p>
    <w:p w:rsidR="00AC22EF" w:rsidRDefault="00AC22EF" w:rsidP="00AC22EF"/>
    <w:p w:rsidR="00AC22EF" w:rsidRDefault="00AC22EF" w:rsidP="00AC22EF"/>
    <w:p w:rsidR="00AC22EF" w:rsidRDefault="00AC22EF" w:rsidP="00AC22EF">
      <w:pPr>
        <w:rPr>
          <w:b/>
        </w:rPr>
      </w:pPr>
      <w:r w:rsidRPr="00AC22EF">
        <w:rPr>
          <w:rFonts w:hint="eastAsia"/>
          <w:b/>
        </w:rPr>
        <w:t>SRR970587:</w:t>
      </w:r>
    </w:p>
    <w:p w:rsidR="00AC22EF" w:rsidRPr="00AC22EF" w:rsidRDefault="00AC22EF" w:rsidP="00AC22EF">
      <w:r w:rsidRPr="00AC22EF">
        <w:t>Total reads processed:              91,743,213</w:t>
      </w:r>
    </w:p>
    <w:p w:rsidR="00AC22EF" w:rsidRPr="00AC22EF" w:rsidRDefault="00AC22EF" w:rsidP="00AC22EF">
      <w:r w:rsidRPr="00AC22EF">
        <w:t>Reads with adapters:                85,457,933 (93.1%)</w:t>
      </w:r>
    </w:p>
    <w:p w:rsidR="00AC22EF" w:rsidRPr="00AC22EF" w:rsidRDefault="00AC22EF" w:rsidP="00AC22EF">
      <w:r w:rsidRPr="00AC22EF">
        <w:t>Reads that were too short:          11,938,432 (13.0%)</w:t>
      </w:r>
    </w:p>
    <w:p w:rsidR="00AC22EF" w:rsidRPr="00AC22EF" w:rsidRDefault="00AC22EF" w:rsidP="00AC22EF">
      <w:r w:rsidRPr="00AC22EF">
        <w:t>Reads that were too long:            6,335,912 (6.9%)</w:t>
      </w:r>
    </w:p>
    <w:p w:rsidR="00AC22EF" w:rsidRDefault="00AC22EF" w:rsidP="00AC22EF">
      <w:r w:rsidRPr="00AC22EF">
        <w:t>Reads written (passing filters):    73,468,869 (80.1%)</w:t>
      </w:r>
    </w:p>
    <w:p w:rsidR="00AC22EF" w:rsidRDefault="00AC22EF" w:rsidP="00AC22EF"/>
    <w:p w:rsidR="00AC22EF" w:rsidRDefault="00AC22EF" w:rsidP="00AC22EF">
      <w:r>
        <w:t>Untrim</w:t>
      </w:r>
    </w:p>
    <w:p w:rsidR="00AC22EF" w:rsidRDefault="00AC22EF" w:rsidP="00AC22EF">
      <w:r>
        <w:t># reads processed: 91743213</w:t>
      </w:r>
    </w:p>
    <w:p w:rsidR="00AC22EF" w:rsidRDefault="00AC22EF" w:rsidP="00AC22EF">
      <w:r>
        <w:t># reads with at least one reported alignment: 20700298 (22.56%)</w:t>
      </w:r>
    </w:p>
    <w:p w:rsidR="00AC22EF" w:rsidRDefault="00AC22EF" w:rsidP="00AC22EF">
      <w:r>
        <w:t># reads that failed to align: 70991839 (77.38%)</w:t>
      </w:r>
    </w:p>
    <w:p w:rsidR="00AC22EF" w:rsidRDefault="00AC22EF" w:rsidP="00AC22EF">
      <w:r>
        <w:t># reads with alignments suppressed due to -m: 51076 (0.06%)</w:t>
      </w:r>
    </w:p>
    <w:p w:rsidR="00AC22EF" w:rsidRDefault="00AC22EF" w:rsidP="00AC22EF"/>
    <w:p w:rsidR="00AC22EF" w:rsidRDefault="00AC22EF" w:rsidP="00AC22EF">
      <w:r>
        <w:t>Trim</w:t>
      </w:r>
    </w:p>
    <w:p w:rsidR="00AC22EF" w:rsidRDefault="00AC22EF" w:rsidP="00AC22EF">
      <w:r>
        <w:t># reads processed: 73468869</w:t>
      </w:r>
    </w:p>
    <w:p w:rsidR="00AC22EF" w:rsidRDefault="00AC22EF" w:rsidP="00AC22EF">
      <w:r>
        <w:t># reads with at least one reported alignment: 19130924 (26.04%)</w:t>
      </w:r>
    </w:p>
    <w:p w:rsidR="00AC22EF" w:rsidRDefault="00AC22EF" w:rsidP="00AC22EF">
      <w:r>
        <w:t># reads that failed to align: 54286179 (73.89%)</w:t>
      </w:r>
    </w:p>
    <w:p w:rsidR="00AC22EF" w:rsidRDefault="00AC22EF" w:rsidP="00AC22EF">
      <w:r>
        <w:t># reads with alignments suppressed due to -m: 51766 (0.07%)</w:t>
      </w:r>
    </w:p>
    <w:p w:rsidR="00EA6719" w:rsidRDefault="00EA6719" w:rsidP="00AC22EF"/>
    <w:p w:rsidR="00EA6719" w:rsidRPr="00AC22EF" w:rsidRDefault="00EA6719" w:rsidP="00AC22EF">
      <w:r w:rsidRPr="00EA6719">
        <w:t>factor : 19.130924</w:t>
      </w:r>
      <w:bookmarkStart w:id="0" w:name="_GoBack"/>
      <w:bookmarkEnd w:id="0"/>
    </w:p>
    <w:sectPr w:rsidR="00EA6719" w:rsidRPr="00AC22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017" w:rsidRDefault="00462017" w:rsidP="004171ED">
      <w:r>
        <w:separator/>
      </w:r>
    </w:p>
  </w:endnote>
  <w:endnote w:type="continuationSeparator" w:id="0">
    <w:p w:rsidR="00462017" w:rsidRDefault="00462017" w:rsidP="0041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017" w:rsidRDefault="00462017" w:rsidP="004171ED">
      <w:r>
        <w:separator/>
      </w:r>
    </w:p>
  </w:footnote>
  <w:footnote w:type="continuationSeparator" w:id="0">
    <w:p w:rsidR="00462017" w:rsidRDefault="00462017" w:rsidP="00417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EF"/>
    <w:rsid w:val="004171ED"/>
    <w:rsid w:val="00462017"/>
    <w:rsid w:val="00853FFD"/>
    <w:rsid w:val="00AC22EF"/>
    <w:rsid w:val="00E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9C449"/>
  <w15:chartTrackingRefBased/>
  <w15:docId w15:val="{2F3A3F6D-0E24-4B67-93D7-E3176477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71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7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71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2017-11-01T05:20:00Z</dcterms:created>
  <dcterms:modified xsi:type="dcterms:W3CDTF">2017-11-02T16:15:00Z</dcterms:modified>
</cp:coreProperties>
</file>