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86A5" w14:textId="445DA345" w:rsidR="004D5561" w:rsidRDefault="00946781" w:rsidP="00946781">
      <w:pPr>
        <w:jc w:val="center"/>
        <w:rPr>
          <w:lang w:val="es-CO"/>
        </w:rPr>
      </w:pPr>
      <w:r>
        <w:rPr>
          <w:lang w:val="es-CO"/>
        </w:rPr>
        <w:t>PROCEDIMIENTO DEL DEPARTAMENTO QA.</w:t>
      </w:r>
    </w:p>
    <w:p w14:paraId="7E3D4D98" w14:textId="10D6C7EB" w:rsidR="00495820" w:rsidRDefault="00495820" w:rsidP="00946781">
      <w:pPr>
        <w:jc w:val="center"/>
        <w:rPr>
          <w:lang w:val="es-CO"/>
        </w:rPr>
      </w:pPr>
    </w:p>
    <w:p w14:paraId="1AC0340D" w14:textId="5A999A9B" w:rsidR="00495820" w:rsidRDefault="00495820" w:rsidP="00946781">
      <w:pPr>
        <w:jc w:val="center"/>
        <w:rPr>
          <w:lang w:val="es-CO"/>
        </w:rPr>
      </w:pPr>
    </w:p>
    <w:p w14:paraId="51CD1BE0" w14:textId="089D29F8" w:rsidR="00495820" w:rsidRPr="009C1FA4" w:rsidRDefault="00495820" w:rsidP="009C1FA4">
      <w:pPr>
        <w:pStyle w:val="Prrafodelista"/>
        <w:numPr>
          <w:ilvl w:val="0"/>
          <w:numId w:val="2"/>
        </w:numPr>
        <w:rPr>
          <w:lang w:val="es-CO"/>
        </w:rPr>
      </w:pPr>
      <w:r w:rsidRPr="009C1FA4">
        <w:rPr>
          <w:lang w:val="es-CO"/>
        </w:rPr>
        <w:t>FASE DE ANÁLISIS:</w:t>
      </w:r>
    </w:p>
    <w:p w14:paraId="7150B9AB" w14:textId="55411E5A" w:rsidR="00495820" w:rsidRDefault="009C1FA4" w:rsidP="004958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Levantamiento</w:t>
      </w:r>
      <w:r w:rsidR="00495820">
        <w:rPr>
          <w:lang w:val="es-CO"/>
        </w:rPr>
        <w:t xml:space="preserve"> de requerimientos</w:t>
      </w:r>
    </w:p>
    <w:p w14:paraId="3E363B56" w14:textId="31800A52" w:rsidR="009C1FA4" w:rsidRDefault="009C1FA4" w:rsidP="004958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Desarrollar historias de usuario</w:t>
      </w:r>
    </w:p>
    <w:p w14:paraId="7CDC39E3" w14:textId="74ED3952" w:rsidR="00495820" w:rsidRDefault="009C1FA4" w:rsidP="00495820">
      <w:pPr>
        <w:pStyle w:val="Prrafodelista"/>
        <w:numPr>
          <w:ilvl w:val="0"/>
          <w:numId w:val="1"/>
        </w:numPr>
        <w:rPr>
          <w:lang w:val="es-CO"/>
        </w:rPr>
      </w:pPr>
      <w:r w:rsidRPr="009C1FA4">
        <w:rPr>
          <w:lang w:val="es-CO"/>
        </w:rPr>
        <w:t>El cliente debe aprobar las historias de usuario</w:t>
      </w:r>
    </w:p>
    <w:p w14:paraId="4BBCE61D" w14:textId="77777777" w:rsidR="009C1FA4" w:rsidRPr="009C1FA4" w:rsidRDefault="009C1FA4" w:rsidP="009C1FA4">
      <w:pPr>
        <w:pStyle w:val="Prrafodelista"/>
        <w:ind w:left="1080"/>
        <w:rPr>
          <w:lang w:val="es-CO"/>
        </w:rPr>
      </w:pPr>
    </w:p>
    <w:p w14:paraId="794A66BC" w14:textId="22735ECB" w:rsidR="00495820" w:rsidRPr="009C1FA4" w:rsidRDefault="00495820" w:rsidP="009C1FA4">
      <w:pPr>
        <w:pStyle w:val="Prrafodelista"/>
        <w:numPr>
          <w:ilvl w:val="0"/>
          <w:numId w:val="2"/>
        </w:numPr>
        <w:rPr>
          <w:lang w:val="es-CO"/>
        </w:rPr>
      </w:pPr>
      <w:r w:rsidRPr="009C1FA4">
        <w:rPr>
          <w:lang w:val="es-CO"/>
        </w:rPr>
        <w:t>DISEÑO Y DESARROLLO</w:t>
      </w:r>
    </w:p>
    <w:p w14:paraId="5250E834" w14:textId="77FF53A5" w:rsidR="00495820" w:rsidRDefault="00861947" w:rsidP="004958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Capacitación a desarrolladores del producto requerido.</w:t>
      </w:r>
    </w:p>
    <w:p w14:paraId="1938DA7A" w14:textId="18031EA9" w:rsidR="003C326B" w:rsidRDefault="003C326B" w:rsidP="004958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Solucionar dudas de equipo de desarrollo</w:t>
      </w:r>
    </w:p>
    <w:p w14:paraId="49B6A3C0" w14:textId="64B5A445" w:rsidR="00495820" w:rsidRDefault="00861947" w:rsidP="00495820">
      <w:pPr>
        <w:pStyle w:val="Prrafodelista"/>
        <w:numPr>
          <w:ilvl w:val="0"/>
          <w:numId w:val="1"/>
        </w:numPr>
        <w:rPr>
          <w:lang w:val="es-CO"/>
        </w:rPr>
      </w:pPr>
      <w:r w:rsidRPr="003C326B">
        <w:rPr>
          <w:lang w:val="es-CO"/>
        </w:rPr>
        <w:t>Realizar Test de entregas por Sprint</w:t>
      </w:r>
      <w:r w:rsidR="00300D2D">
        <w:rPr>
          <w:lang w:val="es-CO"/>
        </w:rPr>
        <w:t xml:space="preserve"> y asignar Bugs en el caso debido</w:t>
      </w:r>
      <w:r w:rsidRPr="003C326B">
        <w:rPr>
          <w:lang w:val="es-CO"/>
        </w:rPr>
        <w:t>.</w:t>
      </w:r>
    </w:p>
    <w:p w14:paraId="59918176" w14:textId="77777777" w:rsidR="003C326B" w:rsidRPr="003C326B" w:rsidRDefault="003C326B" w:rsidP="003C326B">
      <w:pPr>
        <w:pStyle w:val="Prrafodelista"/>
        <w:ind w:left="1080"/>
        <w:rPr>
          <w:lang w:val="es-CO"/>
        </w:rPr>
      </w:pPr>
    </w:p>
    <w:p w14:paraId="27C04DBD" w14:textId="067A4396" w:rsidR="00495820" w:rsidRPr="009C1FA4" w:rsidRDefault="00495820" w:rsidP="009C1FA4">
      <w:pPr>
        <w:pStyle w:val="Prrafodelista"/>
        <w:numPr>
          <w:ilvl w:val="0"/>
          <w:numId w:val="2"/>
        </w:numPr>
        <w:rPr>
          <w:lang w:val="es-CO"/>
        </w:rPr>
      </w:pPr>
      <w:r w:rsidRPr="009C1FA4">
        <w:rPr>
          <w:lang w:val="es-CO"/>
        </w:rPr>
        <w:t>VALIDACIÓN Y ENTREGA</w:t>
      </w:r>
    </w:p>
    <w:p w14:paraId="3F770ACA" w14:textId="591D2790" w:rsidR="00495820" w:rsidRDefault="009C1FA4" w:rsidP="004958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hace Test del software en un ambiente de Preproducción.</w:t>
      </w:r>
    </w:p>
    <w:p w14:paraId="2D984AD3" w14:textId="6BBC71CF" w:rsidR="009C1FA4" w:rsidRDefault="00861947" w:rsidP="004958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realiza entrega al cliente.</w:t>
      </w:r>
    </w:p>
    <w:p w14:paraId="3766F315" w14:textId="47E4C664" w:rsidR="00C12977" w:rsidRDefault="00C12977" w:rsidP="00C12977">
      <w:pPr>
        <w:rPr>
          <w:lang w:val="es-CO"/>
        </w:rPr>
      </w:pPr>
    </w:p>
    <w:p w14:paraId="2E9BB2EF" w14:textId="262C550A" w:rsidR="00C12977" w:rsidRDefault="00C12977" w:rsidP="00C12977">
      <w:pPr>
        <w:rPr>
          <w:lang w:val="es-CO"/>
        </w:rPr>
      </w:pPr>
    </w:p>
    <w:p w14:paraId="532E72A2" w14:textId="086A5925" w:rsidR="00C12977" w:rsidRDefault="00306D9D" w:rsidP="00306D9D">
      <w:pPr>
        <w:rPr>
          <w:lang w:val="es-CO"/>
        </w:rPr>
      </w:pPr>
      <w:r>
        <w:rPr>
          <w:lang w:val="es-CO"/>
        </w:rPr>
        <w:t>Datos para tener en cuenta por HU:</w:t>
      </w:r>
    </w:p>
    <w:p w14:paraId="5C08DF00" w14:textId="5B5FE2AF" w:rsidR="00C12977" w:rsidRDefault="00C12977" w:rsidP="00C12977">
      <w:pPr>
        <w:jc w:val="center"/>
        <w:rPr>
          <w:lang w:val="es-CO"/>
        </w:rPr>
      </w:pPr>
    </w:p>
    <w:p w14:paraId="08882BB2" w14:textId="09B319ED" w:rsidR="00C12977" w:rsidRDefault="00C12977" w:rsidP="00C12977">
      <w:pPr>
        <w:rPr>
          <w:lang w:val="es-CO"/>
        </w:rPr>
      </w:pPr>
      <w:r>
        <w:rPr>
          <w:lang w:val="es-CO"/>
        </w:rPr>
        <w:t>No Historia de Usuario:</w:t>
      </w:r>
      <w:r w:rsidR="00306D9D">
        <w:rPr>
          <w:lang w:val="es-CO"/>
        </w:rPr>
        <w:t xml:space="preserve"> </w:t>
      </w:r>
      <w:r w:rsidR="00306D9D">
        <w:rPr>
          <w:lang w:val="es-CO"/>
        </w:rPr>
        <w:t>**********</w:t>
      </w:r>
    </w:p>
    <w:p w14:paraId="0FDBD88C" w14:textId="789ABB63" w:rsidR="00C12977" w:rsidRDefault="00C12977" w:rsidP="00C12977">
      <w:pPr>
        <w:rPr>
          <w:lang w:val="es-CO"/>
        </w:rPr>
      </w:pPr>
      <w:r>
        <w:rPr>
          <w:lang w:val="es-CO"/>
        </w:rPr>
        <w:t xml:space="preserve">Nombre </w:t>
      </w:r>
      <w:r w:rsidR="00306D9D">
        <w:rPr>
          <w:lang w:val="es-CO"/>
        </w:rPr>
        <w:t>del</w:t>
      </w:r>
      <w:r>
        <w:rPr>
          <w:lang w:val="es-CO"/>
        </w:rPr>
        <w:t xml:space="preserve"> QA</w:t>
      </w:r>
      <w:r w:rsidR="00306D9D">
        <w:rPr>
          <w:lang w:val="es-CO"/>
        </w:rPr>
        <w:t xml:space="preserve"> asignado</w:t>
      </w:r>
      <w:r>
        <w:rPr>
          <w:lang w:val="es-CO"/>
        </w:rPr>
        <w:t>:</w:t>
      </w:r>
      <w:r w:rsidR="00306D9D">
        <w:rPr>
          <w:lang w:val="es-CO"/>
        </w:rPr>
        <w:t xml:space="preserve"> </w:t>
      </w:r>
      <w:r w:rsidR="00306D9D">
        <w:rPr>
          <w:lang w:val="es-CO"/>
        </w:rPr>
        <w:t>**********</w:t>
      </w:r>
    </w:p>
    <w:p w14:paraId="7CD55771" w14:textId="19FCCC01" w:rsidR="00C12977" w:rsidRDefault="00C12977" w:rsidP="00C12977">
      <w:pPr>
        <w:rPr>
          <w:lang w:val="es-CO"/>
        </w:rPr>
      </w:pPr>
      <w:r>
        <w:rPr>
          <w:lang w:val="es-CO"/>
        </w:rPr>
        <w:t>Desarrollador asignado:</w:t>
      </w:r>
      <w:r w:rsidR="00306D9D">
        <w:rPr>
          <w:lang w:val="es-CO"/>
        </w:rPr>
        <w:t xml:space="preserve"> </w:t>
      </w:r>
      <w:r w:rsidR="00306D9D">
        <w:rPr>
          <w:lang w:val="es-CO"/>
        </w:rPr>
        <w:t>**********</w:t>
      </w:r>
    </w:p>
    <w:p w14:paraId="3B96D9E1" w14:textId="03EEC1D5" w:rsidR="00C12977" w:rsidRDefault="00306D9D" w:rsidP="00C12977">
      <w:pPr>
        <w:rPr>
          <w:lang w:val="es-CO"/>
        </w:rPr>
      </w:pPr>
      <w:r>
        <w:rPr>
          <w:lang w:val="es-CO"/>
        </w:rPr>
        <w:t xml:space="preserve">Estado de HU: </w:t>
      </w:r>
      <w:r>
        <w:rPr>
          <w:lang w:val="es-CO"/>
        </w:rPr>
        <w:t>**********</w:t>
      </w:r>
    </w:p>
    <w:p w14:paraId="798EA932" w14:textId="547EBC1F" w:rsidR="00306D9D" w:rsidRDefault="00306D9D" w:rsidP="00C12977">
      <w:pPr>
        <w:rPr>
          <w:lang w:val="es-CO"/>
        </w:rPr>
      </w:pPr>
      <w:r>
        <w:rPr>
          <w:lang w:val="es-CO"/>
        </w:rPr>
        <w:t>Porcentaje de avance: **********</w:t>
      </w:r>
    </w:p>
    <w:p w14:paraId="574E5747" w14:textId="6313AFD0" w:rsidR="00306D9D" w:rsidRDefault="00306D9D" w:rsidP="00C12977">
      <w:pPr>
        <w:rPr>
          <w:lang w:val="es-CO"/>
        </w:rPr>
      </w:pPr>
      <w:r>
        <w:rPr>
          <w:lang w:val="es-CO"/>
        </w:rPr>
        <w:t>Fecha límite de entrega: **********</w:t>
      </w:r>
    </w:p>
    <w:sectPr w:rsidR="00306D9D" w:rsidSect="00F76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4732"/>
    <w:multiLevelType w:val="hybridMultilevel"/>
    <w:tmpl w:val="13C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2CC3"/>
    <w:multiLevelType w:val="hybridMultilevel"/>
    <w:tmpl w:val="B4B62E9A"/>
    <w:lvl w:ilvl="0" w:tplc="BED805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81"/>
    <w:rsid w:val="00133D2F"/>
    <w:rsid w:val="00300D2D"/>
    <w:rsid w:val="00306D9D"/>
    <w:rsid w:val="003C326B"/>
    <w:rsid w:val="00495820"/>
    <w:rsid w:val="00861947"/>
    <w:rsid w:val="00946781"/>
    <w:rsid w:val="009C1FA4"/>
    <w:rsid w:val="009E29E5"/>
    <w:rsid w:val="00BC2C4B"/>
    <w:rsid w:val="00C12977"/>
    <w:rsid w:val="00CF09E8"/>
    <w:rsid w:val="00DB6CDB"/>
    <w:rsid w:val="00F76628"/>
    <w:rsid w:val="00F76D9C"/>
    <w:rsid w:val="00F94CFC"/>
    <w:rsid w:val="00F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0D64"/>
  <w15:chartTrackingRefBased/>
  <w15:docId w15:val="{BBA53950-2247-4776-B3B9-F4B3B73A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Alejandro Garcia Gonzalez</dc:creator>
  <cp:keywords/>
  <dc:description/>
  <cp:lastModifiedBy>Edward Alejandro Garcia Gonzalez</cp:lastModifiedBy>
  <cp:revision>3</cp:revision>
  <dcterms:created xsi:type="dcterms:W3CDTF">2021-03-03T16:01:00Z</dcterms:created>
  <dcterms:modified xsi:type="dcterms:W3CDTF">2021-03-03T18:14:00Z</dcterms:modified>
</cp:coreProperties>
</file>