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AFFE" w14:textId="77777777" w:rsidR="001C41EA" w:rsidRPr="001C41EA" w:rsidRDefault="001C41EA" w:rsidP="001C41EA">
      <w:r w:rsidRPr="001C41EA">
        <w:rPr>
          <w:b/>
          <w:bCs/>
        </w:rPr>
        <w:t>最新代码请移步：</w:t>
      </w:r>
    </w:p>
    <w:p w14:paraId="6D458760" w14:textId="77777777" w:rsidR="001C41EA" w:rsidRPr="001C41EA" w:rsidRDefault="001C41EA" w:rsidP="001C41EA">
      <w:hyperlink r:id="rId5" w:tgtFrame="_blank" w:history="1">
        <w:r w:rsidRPr="001C41EA">
          <w:rPr>
            <w:rStyle w:val="ae"/>
          </w:rPr>
          <w:t>https://github.com/Edwardhehe/batchPrintZWCADgithub.com/Edwardhehe/batchPrintZWCAD</w:t>
        </w:r>
      </w:hyperlink>
    </w:p>
    <w:p w14:paraId="1F67617E" w14:textId="77777777" w:rsidR="001C41EA" w:rsidRPr="001C41EA" w:rsidRDefault="001C41EA" w:rsidP="001C41EA">
      <w:r w:rsidRPr="001C41EA">
        <w:rPr>
          <w:b/>
          <w:bCs/>
        </w:rPr>
        <w:t>适用平台：</w:t>
      </w:r>
    </w:p>
    <w:p w14:paraId="5C13DCBD" w14:textId="77777777" w:rsidR="001C41EA" w:rsidRPr="001C41EA" w:rsidRDefault="001C41EA" w:rsidP="001C41EA">
      <w:pPr>
        <w:numPr>
          <w:ilvl w:val="0"/>
          <w:numId w:val="1"/>
        </w:numPr>
      </w:pPr>
      <w:hyperlink r:id="rId6" w:tgtFrame="_blank" w:history="1">
        <w:r w:rsidRPr="001C41EA">
          <w:rPr>
            <w:rStyle w:val="ae"/>
          </w:rPr>
          <w:t>Autocad</w:t>
        </w:r>
      </w:hyperlink>
      <w:r w:rsidRPr="001C41EA">
        <w:t> 2015~至最新</w:t>
      </w:r>
    </w:p>
    <w:p w14:paraId="010820D2" w14:textId="77777777" w:rsidR="001C41EA" w:rsidRPr="001C41EA" w:rsidRDefault="001C41EA" w:rsidP="001C41EA">
      <w:pPr>
        <w:numPr>
          <w:ilvl w:val="0"/>
          <w:numId w:val="1"/>
        </w:numPr>
      </w:pPr>
      <w:hyperlink r:id="rId7" w:tgtFrame="_blank" w:history="1">
        <w:r w:rsidRPr="001C41EA">
          <w:rPr>
            <w:rStyle w:val="ae"/>
          </w:rPr>
          <w:t>中望cad</w:t>
        </w:r>
      </w:hyperlink>
      <w:r w:rsidRPr="001C41EA">
        <w:t> 2025~2026</w:t>
      </w:r>
    </w:p>
    <w:p w14:paraId="2FDFC9D1" w14:textId="77777777" w:rsidR="001C41EA" w:rsidRPr="001C41EA" w:rsidRDefault="001C41EA" w:rsidP="001C41EA">
      <w:r w:rsidRPr="001C41EA">
        <w:rPr>
          <w:b/>
          <w:bCs/>
        </w:rPr>
        <w:t>软件加载方式安装：</w:t>
      </w:r>
    </w:p>
    <w:p w14:paraId="374E333D" w14:textId="77777777" w:rsidR="001C41EA" w:rsidRPr="001C41EA" w:rsidRDefault="001C41EA" w:rsidP="001C41EA">
      <w:pPr>
        <w:numPr>
          <w:ilvl w:val="0"/>
          <w:numId w:val="2"/>
        </w:numPr>
      </w:pPr>
      <w:r w:rsidRPr="001C41EA">
        <w:t>按你的cad版本或者中望版本点开文件夹；</w:t>
      </w:r>
    </w:p>
    <w:p w14:paraId="4E10881C" w14:textId="77777777" w:rsidR="001C41EA" w:rsidRPr="001C41EA" w:rsidRDefault="001C41EA" w:rsidP="001C41EA">
      <w:pPr>
        <w:numPr>
          <w:ilvl w:val="0"/>
          <w:numId w:val="2"/>
        </w:numPr>
      </w:pPr>
      <w:r w:rsidRPr="001C41EA">
        <w:t>在 CAD 中执行 NETLOAD 加载 </w:t>
      </w:r>
      <w:hyperlink r:id="rId8" w:tgtFrame="_blank" w:history="1">
        <w:r w:rsidRPr="001C41EA">
          <w:rPr>
            <w:rStyle w:val="ae"/>
            <w:b/>
            <w:bCs/>
          </w:rPr>
          <w:t>AcadBatchPlot.dll</w:t>
        </w:r>
      </w:hyperlink>
      <w:r w:rsidRPr="001C41EA">
        <w:t>，中望中加载</w:t>
      </w:r>
      <w:r w:rsidRPr="001C41EA">
        <w:rPr>
          <w:b/>
          <w:bCs/>
        </w:rPr>
        <w:fldChar w:fldCharType="begin"/>
      </w:r>
      <w:r w:rsidRPr="001C41EA">
        <w:rPr>
          <w:b/>
          <w:bCs/>
        </w:rPr>
        <w:instrText>HYPERLINK "https://zhida.zhihu.com/search?content_id=279113830&amp;content_type=Article&amp;match_order=1&amp;q=BatchPlotter.dll&amp;zhida_source=entity" \t "_blank"</w:instrText>
      </w:r>
      <w:r w:rsidRPr="001C41EA">
        <w:rPr>
          <w:b/>
          <w:bCs/>
        </w:rPr>
      </w:r>
      <w:r w:rsidRPr="001C41EA">
        <w:rPr>
          <w:b/>
          <w:bCs/>
        </w:rPr>
        <w:fldChar w:fldCharType="separate"/>
      </w:r>
      <w:r w:rsidRPr="001C41EA">
        <w:rPr>
          <w:rStyle w:val="ae"/>
          <w:b/>
          <w:bCs/>
        </w:rPr>
        <w:t>BatchPlotter.dll</w:t>
      </w:r>
      <w:r w:rsidRPr="001C41EA">
        <w:fldChar w:fldCharType="end"/>
      </w:r>
    </w:p>
    <w:p w14:paraId="6B426D57" w14:textId="0ADF4886" w:rsidR="001C41EA" w:rsidRPr="001C41EA" w:rsidRDefault="001C41EA" w:rsidP="001C41EA">
      <w:r w:rsidRPr="001C41EA">
        <w:drawing>
          <wp:inline distT="0" distB="0" distL="0" distR="0" wp14:anchorId="309A9C0B" wp14:editId="76BB4F54">
            <wp:extent cx="5274310" cy="2586355"/>
            <wp:effectExtent l="0" t="0" r="2540" b="4445"/>
            <wp:docPr id="9035325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9445" w14:textId="77777777" w:rsidR="001C41EA" w:rsidRPr="001C41EA" w:rsidRDefault="001C41EA" w:rsidP="001C41EA">
      <w:pPr>
        <w:numPr>
          <w:ilvl w:val="0"/>
          <w:numId w:val="3"/>
        </w:numPr>
      </w:pPr>
      <w:r w:rsidRPr="001C41EA">
        <w:t>点击LA批量打印菜单栏，点击自动加载，以后打开cad或者中望就可以自动加载了。</w:t>
      </w:r>
    </w:p>
    <w:p w14:paraId="636A0A09" w14:textId="65A5F94E" w:rsidR="001C41EA" w:rsidRPr="001C41EA" w:rsidRDefault="001C41EA" w:rsidP="001C41EA">
      <w:r w:rsidRPr="001C41EA">
        <w:lastRenderedPageBreak/>
        <w:drawing>
          <wp:inline distT="0" distB="0" distL="0" distR="0" wp14:anchorId="366123F8" wp14:editId="34D189F3">
            <wp:extent cx="2362200" cy="3095625"/>
            <wp:effectExtent l="0" t="0" r="0" b="9525"/>
            <wp:docPr id="5239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FD58E" w14:textId="77777777" w:rsidR="001C41EA" w:rsidRPr="001C41EA" w:rsidRDefault="001C41EA" w:rsidP="001C41EA">
      <w:r w:rsidRPr="001C41EA">
        <w:rPr>
          <w:b/>
          <w:bCs/>
        </w:rPr>
        <w:t>软件升级方式：</w:t>
      </w:r>
    </w:p>
    <w:p w14:paraId="5880A411" w14:textId="77777777" w:rsidR="001C41EA" w:rsidRPr="001C41EA" w:rsidRDefault="001C41EA" w:rsidP="001C41EA">
      <w:pPr>
        <w:numPr>
          <w:ilvl w:val="0"/>
          <w:numId w:val="4"/>
        </w:numPr>
      </w:pPr>
      <w:r w:rsidRPr="001C41EA">
        <w:t>菜单栏点击卸载自动加载；</w:t>
      </w:r>
    </w:p>
    <w:p w14:paraId="5A230733" w14:textId="77777777" w:rsidR="001C41EA" w:rsidRPr="001C41EA" w:rsidRDefault="001C41EA" w:rsidP="001C41EA">
      <w:pPr>
        <w:numPr>
          <w:ilvl w:val="0"/>
          <w:numId w:val="4"/>
        </w:numPr>
      </w:pPr>
      <w:r w:rsidRPr="001C41EA">
        <w:t>根据版本点击卸载.</w:t>
      </w:r>
      <w:proofErr w:type="spellStart"/>
      <w:r w:rsidRPr="001C41EA">
        <w:t>cmd</w:t>
      </w:r>
      <w:proofErr w:type="spellEnd"/>
    </w:p>
    <w:p w14:paraId="0CD8265E" w14:textId="77777777" w:rsidR="001C41EA" w:rsidRPr="001C41EA" w:rsidRDefault="001C41EA" w:rsidP="001C41EA">
      <w:r w:rsidRPr="001C41EA">
        <w:t>点击安装.</w:t>
      </w:r>
      <w:proofErr w:type="spellStart"/>
      <w:r w:rsidRPr="001C41EA">
        <w:t>cmd</w:t>
      </w:r>
      <w:proofErr w:type="spellEnd"/>
      <w:r w:rsidRPr="001C41EA">
        <w:t>，或点开cad、中望内NETLOAD 加载 </w:t>
      </w:r>
      <w:r w:rsidRPr="001C41EA">
        <w:rPr>
          <w:b/>
          <w:bCs/>
        </w:rPr>
        <w:t>AcadBatchPlot.dll</w:t>
      </w:r>
      <w:r w:rsidRPr="001C41EA">
        <w:t>，中望中加载</w:t>
      </w:r>
      <w:r w:rsidRPr="001C41EA">
        <w:rPr>
          <w:b/>
          <w:bCs/>
        </w:rPr>
        <w:t>BatchPlotter.dll</w:t>
      </w:r>
    </w:p>
    <w:p w14:paraId="107C4EA8" w14:textId="77777777" w:rsidR="00A923A0" w:rsidRDefault="00A923A0">
      <w:pPr>
        <w:rPr>
          <w:rFonts w:hint="eastAsia"/>
        </w:rPr>
      </w:pPr>
    </w:p>
    <w:sectPr w:rsidR="00A923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DA2"/>
    <w:multiLevelType w:val="multilevel"/>
    <w:tmpl w:val="8F3E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8208A"/>
    <w:multiLevelType w:val="multilevel"/>
    <w:tmpl w:val="1B78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261DD"/>
    <w:multiLevelType w:val="multilevel"/>
    <w:tmpl w:val="3F5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51BD7"/>
    <w:multiLevelType w:val="multilevel"/>
    <w:tmpl w:val="72AC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541943">
    <w:abstractNumId w:val="2"/>
  </w:num>
  <w:num w:numId="2" w16cid:durableId="376324043">
    <w:abstractNumId w:val="3"/>
  </w:num>
  <w:num w:numId="3" w16cid:durableId="1984041995">
    <w:abstractNumId w:val="0"/>
  </w:num>
  <w:num w:numId="4" w16cid:durableId="1263536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51"/>
    <w:rsid w:val="00161A80"/>
    <w:rsid w:val="0018200F"/>
    <w:rsid w:val="001C41EA"/>
    <w:rsid w:val="00223785"/>
    <w:rsid w:val="003B18A4"/>
    <w:rsid w:val="00435649"/>
    <w:rsid w:val="00442B5B"/>
    <w:rsid w:val="004675E9"/>
    <w:rsid w:val="004E1EB9"/>
    <w:rsid w:val="00806EFF"/>
    <w:rsid w:val="0085316A"/>
    <w:rsid w:val="00A509EA"/>
    <w:rsid w:val="00A923A0"/>
    <w:rsid w:val="00BE6DFD"/>
    <w:rsid w:val="00C22430"/>
    <w:rsid w:val="00E20351"/>
    <w:rsid w:val="00EE1AF8"/>
    <w:rsid w:val="00F94C9D"/>
    <w:rsid w:val="00FB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E44F1-DF34-494B-A500-EA1674DF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03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3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3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3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3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3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3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3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3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0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0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3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3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03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3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3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3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03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0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3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03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03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3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3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03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35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C41E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C4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ida.zhihu.com/search?content_id=279113830&amp;content_type=Article&amp;match_order=1&amp;q=AcadBatchPlot.dll&amp;zhida_source=ent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ida.zhihu.com/search?content_id=279113830&amp;content_type=Article&amp;match_order=1&amp;q=%E4%B8%AD%E6%9C%9Bcad&amp;zhida_source=entit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hida.zhihu.com/search?content_id=279113830&amp;content_type=Article&amp;match_order=1&amp;q=Autocad&amp;zhida_source=entit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.zhihu.com/?target=https%3A//github.com/Edwardhehe/batchPrintZWCAD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豪 李</dc:creator>
  <cp:keywords/>
  <dc:description/>
  <cp:lastModifiedBy>豪 李</cp:lastModifiedBy>
  <cp:revision>3</cp:revision>
  <dcterms:created xsi:type="dcterms:W3CDTF">2026-08-30T13:25:00Z</dcterms:created>
  <dcterms:modified xsi:type="dcterms:W3CDTF">2026-08-30T13:25:00Z</dcterms:modified>
</cp:coreProperties>
</file>