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47"/>
        <w:gridCol w:w="5125"/>
        <w:gridCol w:w="3152"/>
        <w:gridCol w:w="2521"/>
      </w:tblGrid>
      <w:tr w:rsidR="00E528F2" w:rsidRPr="00683765" w14:paraId="513DBFE4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2180C2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OF COMPETENCE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555431" w14:textId="22DFF41A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8B9ABE" w14:textId="77777777" w:rsidR="00E528F2" w:rsidRPr="00AC47EB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TERM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BC34AD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8F2" w:rsidRPr="00683765" w14:paraId="19783078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F76F03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CODE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6A901E" w14:textId="04A45E91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27BA6C" w14:textId="77777777" w:rsidR="00E528F2" w:rsidRPr="00876A43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278DD0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8F2" w:rsidRPr="00683765" w14:paraId="3636C1C3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E81F25" w14:textId="77777777" w:rsidR="00E528F2" w:rsidRP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FFA716" w14:textId="30CCA15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B9A5E6" w14:textId="77777777" w:rsidR="00E528F2" w:rsidRPr="00876A43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SECTION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1E3728" w14:textId="15E9047C" w:rsidR="00E528F2" w:rsidRPr="002D2C06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8F2" w:rsidRPr="00683765" w14:paraId="0196D0BA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DB43393" w14:textId="77777777" w:rsidR="00E528F2" w:rsidRP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</w:rPr>
              <w:t>QUALIFICATION CODE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2B7129" w14:textId="35565714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A0F4F4" w14:textId="77777777" w:rsidR="00E528F2" w:rsidRPr="006277DA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E22448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8F2" w:rsidRPr="00683765" w14:paraId="465EDD7C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D218A2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07C702" w14:textId="4C577740" w:rsidR="00E528F2" w:rsidRPr="002D2C06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6A79FE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DATE OF PREPARATION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D6FAC4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8F2" w:rsidRPr="00683765" w14:paraId="29105B13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63C54C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PREPARED BY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94D9FD" w14:textId="5286BC0C" w:rsidR="00E528F2" w:rsidRPr="002D2C06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7B8F89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DATE OF REVISION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3E3F55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03DCC" w:rsidRPr="00683765" w14:paraId="5DEE4944" w14:textId="77777777" w:rsidTr="001566EE">
        <w:trPr>
          <w:trHeight w:val="260"/>
        </w:trPr>
        <w:tc>
          <w:tcPr>
            <w:tcW w:w="1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B7D9B9C" w14:textId="77777777" w:rsidR="00903DCC" w:rsidRDefault="00903DCC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SKILL OR JOB TASK: </w:t>
            </w:r>
          </w:p>
          <w:p w14:paraId="0AB55700" w14:textId="77777777" w:rsidR="00903DCC" w:rsidRDefault="00903DCC" w:rsidP="002B0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9B3FE1" w14:textId="5EDE216E" w:rsidR="002B0C93" w:rsidRPr="00683765" w:rsidRDefault="002B0C93" w:rsidP="002B0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03DCC" w:rsidRPr="00683765" w14:paraId="7B8FBEFB" w14:textId="77777777" w:rsidTr="003D6F38">
        <w:trPr>
          <w:trHeight w:val="260"/>
        </w:trPr>
        <w:tc>
          <w:tcPr>
            <w:tcW w:w="1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3C6B35" w14:textId="77777777" w:rsidR="00903DCC" w:rsidRDefault="00903DCC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BENCHMARK OR CRITERIA TO BE USED:</w:t>
            </w:r>
          </w:p>
          <w:p w14:paraId="759B38C7" w14:textId="77777777" w:rsidR="002D2C06" w:rsidRDefault="002D2C06" w:rsidP="002B0C93">
            <w:pPr>
              <w:pStyle w:val="ListParagraph"/>
              <w:spacing w:after="0" w:line="240" w:lineRule="auto"/>
              <w:rPr>
                <w:rFonts w:ascii="Arial" w:hAnsi="Arial" w:cs="Arial"/>
                <w:b/>
                <w:i/>
                <w:color w:val="FF0000"/>
              </w:rPr>
            </w:pPr>
          </w:p>
          <w:p w14:paraId="367D2F63" w14:textId="01109E72" w:rsidR="002B0C93" w:rsidRPr="00683765" w:rsidRDefault="002B0C93" w:rsidP="002B0C93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63B1BAA" w14:textId="77777777" w:rsidR="00E528F2" w:rsidRDefault="00E528F2"/>
    <w:tbl>
      <w:tblPr>
        <w:tblW w:w="13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1530"/>
        <w:gridCol w:w="2520"/>
        <w:gridCol w:w="1515"/>
        <w:gridCol w:w="1600"/>
        <w:gridCol w:w="1693"/>
        <w:gridCol w:w="1740"/>
        <w:gridCol w:w="1372"/>
      </w:tblGrid>
      <w:tr w:rsidR="001C7FE8" w:rsidRPr="006277DA" w14:paraId="0008A285" w14:textId="77777777" w:rsidTr="001C7FE8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57C76" w14:textId="34DE0A6F" w:rsidR="001C7FE8" w:rsidRPr="006277DA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eek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9287E" w14:textId="54C633B3" w:rsidR="001C7FE8" w:rsidRPr="002A3D5B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Session No.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34D34" w14:textId="2D641726" w:rsidR="001C7FE8" w:rsidRPr="00BB2509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</w:rPr>
              <w:t>Session Title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7E26" w14:textId="6113A390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</w:rPr>
              <w:t>Learning Outcome (Objectives)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F4FA0" w14:textId="20FAF00B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</w:rPr>
              <w:t>Trainer Activities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C894F9" w14:textId="0D9748D8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</w:rPr>
              <w:t>Trainee Activities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E5C1B" w14:textId="351E4EFA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Resources and References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04D60" w14:textId="5718D92F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Learning Checks/Assessments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5465A" w14:textId="7A902C06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eflections and Date</w:t>
            </w:r>
          </w:p>
        </w:tc>
      </w:tr>
      <w:tr w:rsidR="001C7FE8" w:rsidRPr="006277DA" w14:paraId="51939DB2" w14:textId="77777777" w:rsidTr="002B0C93">
        <w:trPr>
          <w:trHeight w:val="156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8827" w14:textId="4538AD54" w:rsidR="001C7FE8" w:rsidRPr="006277DA" w:rsidRDefault="001C7FE8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73715" w14:textId="09A6207A" w:rsidR="001C7FE8" w:rsidRPr="006277DA" w:rsidRDefault="001C7FE8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EBDB" w14:textId="69D74CE6" w:rsidR="001C7FE8" w:rsidRPr="006277DA" w:rsidRDefault="001C7FE8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246A" w14:textId="2DEFC3FB" w:rsidR="001C7FE8" w:rsidRPr="006277DA" w:rsidRDefault="001C7FE8" w:rsidP="002D2C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F6FF59" w14:textId="3DFC7FBA" w:rsidR="001C7FE8" w:rsidRPr="00BD68B1" w:rsidRDefault="001C7FE8" w:rsidP="002B0C93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807A4D" w14:textId="77777777" w:rsidR="001C7FE8" w:rsidRPr="006277DA" w:rsidRDefault="001C7FE8" w:rsidP="002D2C06">
            <w:pPr>
              <w:pStyle w:val="ListParagraph"/>
              <w:spacing w:after="0" w:line="240" w:lineRule="auto"/>
              <w:ind w:left="8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7F50" w14:textId="4C09CB5E" w:rsidR="001C7FE8" w:rsidRPr="00903DCC" w:rsidRDefault="001C7FE8" w:rsidP="002D2C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2092" w14:textId="76D596DB" w:rsidR="001C7FE8" w:rsidRPr="006277DA" w:rsidRDefault="001C7FE8" w:rsidP="002B0C9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21EE" w14:textId="77777777" w:rsidR="001C7FE8" w:rsidRPr="006277DA" w:rsidRDefault="001C7FE8" w:rsidP="002B0C9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B0C93" w:rsidRPr="006277DA" w14:paraId="66442324" w14:textId="77777777" w:rsidTr="001C7FE8">
        <w:trPr>
          <w:trHeight w:val="156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BC5480" w14:textId="77777777" w:rsidR="002B0C93" w:rsidRPr="006277DA" w:rsidRDefault="002B0C93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0262D3" w14:textId="77777777" w:rsidR="002B0C93" w:rsidRPr="006277DA" w:rsidRDefault="002B0C93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963EEC" w14:textId="77777777" w:rsidR="002B0C93" w:rsidRPr="006277DA" w:rsidRDefault="002B0C93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F8D0C2" w14:textId="77777777" w:rsidR="002B0C93" w:rsidRPr="006277DA" w:rsidRDefault="002B0C93" w:rsidP="002D2C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3E6D60F8" w14:textId="77777777" w:rsidR="002B0C93" w:rsidRPr="00BD68B1" w:rsidRDefault="002B0C93" w:rsidP="002B0C93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2DD04E" w14:textId="77777777" w:rsidR="002B0C93" w:rsidRPr="006277DA" w:rsidRDefault="002B0C93" w:rsidP="002D2C06">
            <w:pPr>
              <w:pStyle w:val="ListParagraph"/>
              <w:spacing w:after="0" w:line="240" w:lineRule="auto"/>
              <w:ind w:left="8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9CFB61" w14:textId="77777777" w:rsidR="002B0C93" w:rsidRPr="00903DCC" w:rsidRDefault="002B0C93" w:rsidP="002D2C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64972D" w14:textId="77777777" w:rsidR="002B0C93" w:rsidRPr="006277DA" w:rsidRDefault="002B0C93" w:rsidP="002B0C9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224" w14:textId="77777777" w:rsidR="002B0C93" w:rsidRPr="006277DA" w:rsidRDefault="002B0C93" w:rsidP="002B0C9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804D201" w14:textId="77777777" w:rsidR="00776316" w:rsidRDefault="005858A5"/>
    <w:sectPr w:rsidR="00776316" w:rsidSect="00AC4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0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C9ADD" w14:textId="77777777" w:rsidR="005858A5" w:rsidRDefault="005858A5" w:rsidP="00683765">
      <w:pPr>
        <w:spacing w:after="0" w:line="240" w:lineRule="auto"/>
      </w:pPr>
      <w:r>
        <w:separator/>
      </w:r>
    </w:p>
  </w:endnote>
  <w:endnote w:type="continuationSeparator" w:id="0">
    <w:p w14:paraId="39BC2C3B" w14:textId="77777777" w:rsidR="005858A5" w:rsidRDefault="005858A5" w:rsidP="0068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25F0" w14:textId="77777777" w:rsidR="00B81248" w:rsidRDefault="00B81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DA882" w14:textId="77777777" w:rsidR="00B81248" w:rsidRDefault="00B812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4B46" w14:textId="77777777" w:rsidR="00B81248" w:rsidRDefault="00B81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542EA" w14:textId="77777777" w:rsidR="005858A5" w:rsidRDefault="005858A5" w:rsidP="00683765">
      <w:pPr>
        <w:spacing w:after="0" w:line="240" w:lineRule="auto"/>
      </w:pPr>
      <w:r>
        <w:separator/>
      </w:r>
    </w:p>
  </w:footnote>
  <w:footnote w:type="continuationSeparator" w:id="0">
    <w:p w14:paraId="15622210" w14:textId="77777777" w:rsidR="005858A5" w:rsidRDefault="005858A5" w:rsidP="0068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0ECB5" w14:textId="77777777" w:rsidR="00B81248" w:rsidRDefault="00B81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67C6E" w14:textId="1DF0DA14" w:rsidR="00A20697" w:rsidRDefault="005858A5" w:rsidP="005967D9">
    <w:pPr>
      <w:pStyle w:val="Header"/>
      <w:jc w:val="center"/>
      <w:rPr>
        <w:rFonts w:ascii="Times New Roman" w:hAnsi="Times New Roman"/>
        <w:b/>
        <w:bCs/>
        <w:noProof/>
        <w:sz w:val="24"/>
        <w:szCs w:val="24"/>
      </w:rPr>
    </w:pPr>
    <w:bookmarkStart w:id="0" w:name="_GoBack"/>
  </w:p>
  <w:p w14:paraId="7990617F" w14:textId="4D8114FD" w:rsidR="00A20697" w:rsidRDefault="00E13B7C" w:rsidP="005967D9">
    <w:pPr>
      <w:pStyle w:val="Header"/>
      <w:tabs>
        <w:tab w:val="right" w:pos="13958"/>
      </w:tabs>
      <w:jc w:val="center"/>
      <w:rPr>
        <w:rFonts w:ascii="Times New Roman" w:hAnsi="Times New Roman"/>
        <w:b/>
        <w:bCs/>
        <w:noProof/>
        <w:sz w:val="24"/>
        <w:szCs w:val="24"/>
      </w:rPr>
    </w:pPr>
    <w:r>
      <w:rPr>
        <w:rFonts w:ascii="Times New Roman" w:hAnsi="Times New Roman"/>
        <w:b/>
        <w:bCs/>
        <w:noProof/>
        <w:sz w:val="24"/>
        <w:szCs w:val="24"/>
        <w:highlight w:val="cyan"/>
      </w:rPr>
      <w:drawing>
        <wp:anchor distT="0" distB="0" distL="114300" distR="114300" simplePos="0" relativeHeight="251658240" behindDoc="1" locked="0" layoutInCell="1" allowOverlap="1" wp14:anchorId="689C0014" wp14:editId="41CD5010">
          <wp:simplePos x="0" y="0"/>
          <wp:positionH relativeFrom="margin">
            <wp:align>left</wp:align>
          </wp:positionH>
          <wp:positionV relativeFrom="paragraph">
            <wp:posOffset>15875</wp:posOffset>
          </wp:positionV>
          <wp:extent cx="695325" cy="600075"/>
          <wp:effectExtent l="0" t="0" r="952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23" cy="6017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649" w:rsidRPr="00E13B7C">
      <w:rPr>
        <w:rFonts w:ascii="Times New Roman" w:hAnsi="Times New Roman"/>
        <w:b/>
        <w:bCs/>
        <w:noProof/>
        <w:sz w:val="24"/>
        <w:szCs w:val="24"/>
      </w:rPr>
      <w:t>REF:    JNTI/QSF/7.5.1/CD-03</w:t>
    </w:r>
  </w:p>
  <w:p w14:paraId="4CE8C99C" w14:textId="2E4BCDBD" w:rsidR="00E13B7C" w:rsidRDefault="00E13B7C" w:rsidP="005967D9">
    <w:pPr>
      <w:pStyle w:val="Header"/>
      <w:jc w:val="center"/>
      <w:rPr>
        <w:rFonts w:ascii="Times New Roman" w:hAnsi="Times New Roman"/>
        <w:b/>
        <w:bCs/>
        <w:noProof/>
        <w:sz w:val="24"/>
        <w:szCs w:val="24"/>
      </w:rPr>
    </w:pPr>
    <w:r>
      <w:rPr>
        <w:rFonts w:ascii="Times New Roman" w:hAnsi="Times New Roman"/>
        <w:b/>
        <w:bCs/>
        <w:noProof/>
        <w:sz w:val="24"/>
        <w:szCs w:val="24"/>
      </w:rPr>
      <w:t>JEREMIAH NYAGAH NATIONAL POLYTECHNIC</w:t>
    </w:r>
  </w:p>
  <w:p w14:paraId="32F947AA" w14:textId="69B0B951" w:rsidR="00EB270E" w:rsidRPr="00E13B7C" w:rsidRDefault="00E13B7C" w:rsidP="005967D9">
    <w:pPr>
      <w:pStyle w:val="Header"/>
      <w:jc w:val="center"/>
      <w:rPr>
        <w:b/>
      </w:rPr>
    </w:pPr>
    <w:r>
      <w:rPr>
        <w:rFonts w:ascii="Times New Roman" w:hAnsi="Times New Roman"/>
        <w:b/>
        <w:bCs/>
        <w:noProof/>
        <w:sz w:val="24"/>
        <w:szCs w:val="24"/>
      </w:rPr>
      <w:t>LEARNING PLAN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F8430" w14:textId="77777777" w:rsidR="00B81248" w:rsidRDefault="00B81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2751"/>
    <w:multiLevelType w:val="hybridMultilevel"/>
    <w:tmpl w:val="D3C6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246FB"/>
    <w:multiLevelType w:val="hybridMultilevel"/>
    <w:tmpl w:val="BD1E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3705E"/>
    <w:multiLevelType w:val="hybridMultilevel"/>
    <w:tmpl w:val="002CE304"/>
    <w:lvl w:ilvl="0" w:tplc="CE6A64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C5DB8"/>
    <w:multiLevelType w:val="hybridMultilevel"/>
    <w:tmpl w:val="26C22F4A"/>
    <w:lvl w:ilvl="0" w:tplc="DDB064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6E238C"/>
    <w:multiLevelType w:val="hybridMultilevel"/>
    <w:tmpl w:val="D82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51D67"/>
    <w:multiLevelType w:val="hybridMultilevel"/>
    <w:tmpl w:val="3C7A9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220F4"/>
    <w:multiLevelType w:val="hybridMultilevel"/>
    <w:tmpl w:val="65CC9802"/>
    <w:lvl w:ilvl="0" w:tplc="DDB0640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B6E93"/>
    <w:multiLevelType w:val="hybridMultilevel"/>
    <w:tmpl w:val="94F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F6418"/>
    <w:multiLevelType w:val="hybridMultilevel"/>
    <w:tmpl w:val="91109ECE"/>
    <w:lvl w:ilvl="0" w:tplc="70C227E2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C1"/>
    <w:rsid w:val="00020CE7"/>
    <w:rsid w:val="000F6DF9"/>
    <w:rsid w:val="00174BE5"/>
    <w:rsid w:val="00184665"/>
    <w:rsid w:val="001C7FE8"/>
    <w:rsid w:val="00222C34"/>
    <w:rsid w:val="002A3D5B"/>
    <w:rsid w:val="002B064A"/>
    <w:rsid w:val="002B0C93"/>
    <w:rsid w:val="002D2C06"/>
    <w:rsid w:val="00506649"/>
    <w:rsid w:val="005858A5"/>
    <w:rsid w:val="005967D9"/>
    <w:rsid w:val="005F48D1"/>
    <w:rsid w:val="00683765"/>
    <w:rsid w:val="007433C1"/>
    <w:rsid w:val="00876A43"/>
    <w:rsid w:val="00903DCC"/>
    <w:rsid w:val="009C12D4"/>
    <w:rsid w:val="00A114CA"/>
    <w:rsid w:val="00A13C91"/>
    <w:rsid w:val="00AC47EB"/>
    <w:rsid w:val="00B81248"/>
    <w:rsid w:val="00BB2509"/>
    <w:rsid w:val="00BD68B1"/>
    <w:rsid w:val="00C6575D"/>
    <w:rsid w:val="00E13B7C"/>
    <w:rsid w:val="00E528F2"/>
    <w:rsid w:val="00F000C1"/>
    <w:rsid w:val="00F9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E82A5"/>
  <w15:chartTrackingRefBased/>
  <w15:docId w15:val="{23726428-8331-4953-A5FE-1CD5AF8F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3C1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C1"/>
    <w:pPr>
      <w:ind w:left="720"/>
      <w:contextualSpacing/>
    </w:pPr>
  </w:style>
  <w:style w:type="paragraph" w:customStyle="1" w:styleId="Default">
    <w:name w:val="Default"/>
    <w:rsid w:val="007433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3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C1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3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65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Nthiga Felix</dc:creator>
  <cp:keywords/>
  <dc:description/>
  <cp:lastModifiedBy>Admin</cp:lastModifiedBy>
  <cp:revision>2</cp:revision>
  <cp:lastPrinted>2025-05-06T06:54:00Z</cp:lastPrinted>
  <dcterms:created xsi:type="dcterms:W3CDTF">2025-05-12T17:20:00Z</dcterms:created>
  <dcterms:modified xsi:type="dcterms:W3CDTF">2025-05-12T17:20:00Z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51db66c0-2cf7-44fc-8bcd-5f841b0c1ff0</vt:lpwstr>
  </property>
</Properties>
</file>