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47"/>
        <w:gridCol w:w="5125"/>
        <w:gridCol w:w="3152"/>
        <w:gridCol w:w="2521"/>
      </w:tblGrid>
      <w:tr w:rsidR="00E528F2" w:rsidRPr="00683765" w14:paraId="513DBFE4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2180C2" w14:textId="7777777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UNIT OF COMPETENCE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555431" w14:textId="22DFF41A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8B9ABE" w14:textId="77777777" w:rsidR="00E528F2" w:rsidRPr="00AC47EB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TERM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BC34AD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8F2" w:rsidRPr="00683765" w14:paraId="19783078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8F76F03" w14:textId="7777777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UNIT CODE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6A901E" w14:textId="04A45E91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27BA6C" w14:textId="77777777" w:rsidR="00E528F2" w:rsidRPr="00876A43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DEPARTMENT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5278DD0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8F2" w:rsidRPr="00683765" w14:paraId="3636C1C3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E81F25" w14:textId="77777777" w:rsidR="00E528F2" w:rsidRP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  <w:lang w:val="en-KE"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QUALIFICATION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FFA716" w14:textId="30CCA15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B9A5E6" w14:textId="77777777" w:rsidR="00E528F2" w:rsidRPr="00876A43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 xml:space="preserve">SECTION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41E3728" w14:textId="15E9047C" w:rsidR="00E528F2" w:rsidRPr="002D2C06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</w:p>
        </w:tc>
      </w:tr>
      <w:tr w:rsidR="00E528F2" w:rsidRPr="00683765" w14:paraId="0196D0BA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DB43393" w14:textId="77777777" w:rsidR="00E528F2" w:rsidRP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  <w:lang w:val="en-KE"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QUALIFICATION CODE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2B7129" w14:textId="35565714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A0F4F4" w14:textId="77777777" w:rsidR="00E528F2" w:rsidRPr="006277DA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CLASS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E22448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8F2" w:rsidRPr="00683765" w14:paraId="465EDD7C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1D218A2" w14:textId="7777777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LEVEL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07C702" w14:textId="4C577740" w:rsidR="00E528F2" w:rsidRPr="002D2C06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6A79FE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DATE OF PREPARATION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D6FAC4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8F2" w:rsidRPr="00683765" w14:paraId="29105B13" w14:textId="77777777" w:rsidTr="00903DCC">
        <w:trPr>
          <w:trHeight w:val="26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63C54C" w14:textId="77777777" w:rsidR="00E528F2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PREPARED BY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94D9FD" w14:textId="5286BC0C" w:rsidR="00E528F2" w:rsidRPr="002D2C06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F7B8F89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DATE OF REVISION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3E3F55" w14:textId="77777777" w:rsidR="00E528F2" w:rsidRPr="00683765" w:rsidRDefault="00E528F2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03DCC" w:rsidRPr="00683765" w14:paraId="5DEE4944" w14:textId="77777777" w:rsidTr="001566EE">
        <w:trPr>
          <w:trHeight w:val="260"/>
        </w:trPr>
        <w:tc>
          <w:tcPr>
            <w:tcW w:w="1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B7D9B9C" w14:textId="77777777" w:rsidR="00903DCC" w:rsidRDefault="00903DCC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 xml:space="preserve">SKILL OR JOB TASK: </w:t>
            </w:r>
          </w:p>
          <w:p w14:paraId="0AB55700" w14:textId="77777777" w:rsidR="00903DCC" w:rsidRDefault="00903DCC" w:rsidP="002B0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B9B3FE1" w14:textId="5EDE216E" w:rsidR="002B0C93" w:rsidRPr="00683765" w:rsidRDefault="002B0C93" w:rsidP="002B0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03DCC" w:rsidRPr="00683765" w14:paraId="7B8FBEFB" w14:textId="77777777" w:rsidTr="003D6F38">
        <w:trPr>
          <w:trHeight w:val="260"/>
        </w:trPr>
        <w:tc>
          <w:tcPr>
            <w:tcW w:w="1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3C6B35" w14:textId="77777777" w:rsidR="00903DCC" w:rsidRDefault="00903DCC" w:rsidP="004D671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BENCHMARK OR CRITERIA TO BE USED:</w:t>
            </w:r>
          </w:p>
          <w:p w14:paraId="759B38C7" w14:textId="77777777" w:rsidR="002D2C06" w:rsidRDefault="002D2C06" w:rsidP="002B0C93">
            <w:pPr>
              <w:pStyle w:val="ListParagraph"/>
              <w:spacing w:after="0" w:line="240" w:lineRule="auto"/>
              <w:rPr>
                <w:rFonts w:ascii="Arial" w:hAnsi="Arial" w:cs="Arial"/>
                <w:b/>
                <w:i/>
                <w:color w:val="FF0000"/>
                <w:lang w:val="en-KE"/>
              </w:rPr>
            </w:pPr>
          </w:p>
          <w:p w14:paraId="367D2F63" w14:textId="01109E72" w:rsidR="002B0C93" w:rsidRPr="00683765" w:rsidRDefault="002B0C93" w:rsidP="002B0C93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63B1BAA" w14:textId="77777777" w:rsidR="00E528F2" w:rsidRDefault="00E528F2"/>
    <w:tbl>
      <w:tblPr>
        <w:tblW w:w="13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990"/>
        <w:gridCol w:w="1530"/>
        <w:gridCol w:w="2520"/>
        <w:gridCol w:w="1515"/>
        <w:gridCol w:w="1600"/>
        <w:gridCol w:w="1693"/>
        <w:gridCol w:w="1740"/>
        <w:gridCol w:w="1372"/>
      </w:tblGrid>
      <w:tr w:rsidR="001C7FE8" w:rsidRPr="006277DA" w14:paraId="0008A285" w14:textId="77777777" w:rsidTr="001C7FE8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57C76" w14:textId="34DE0A6F" w:rsidR="001C7FE8" w:rsidRPr="006277DA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eek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9287E" w14:textId="54C633B3" w:rsidR="001C7FE8" w:rsidRPr="002A3D5B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Session No.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34D34" w14:textId="2D641726" w:rsidR="001C7FE8" w:rsidRPr="00BB2509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  <w:lang w:val="en-KE"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Session Title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7E26" w14:textId="6113A390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  <w:lang w:val="en-KE"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Learning Outcome (Objectives)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F4FA0" w14:textId="20FAF00B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  <w:lang w:val="en-KE"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Trainer Activities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C894F9" w14:textId="0D9748D8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cyan"/>
                <w:lang w:val="en-KE"/>
              </w:rPr>
            </w:pPr>
            <w:r w:rsidRPr="002D2C06"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Trainee Activities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E5C1B" w14:textId="351E4EFA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Resources and References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04D60" w14:textId="5718D92F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Learning Checks/Assessments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5465A" w14:textId="7A902C06" w:rsidR="001C7FE8" w:rsidRPr="00020CE7" w:rsidRDefault="001C7FE8" w:rsidP="00BB250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KE"/>
              </w:rPr>
            </w:pPr>
            <w:r w:rsidRPr="006277DA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>eflections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KE"/>
              </w:rPr>
              <w:t xml:space="preserve"> and Date</w:t>
            </w:r>
          </w:p>
        </w:tc>
      </w:tr>
      <w:tr w:rsidR="001C7FE8" w:rsidRPr="006277DA" w14:paraId="51939DB2" w14:textId="77777777" w:rsidTr="002B0C93">
        <w:trPr>
          <w:trHeight w:val="156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F8827" w14:textId="4538AD54" w:rsidR="001C7FE8" w:rsidRPr="006277DA" w:rsidRDefault="001C7FE8" w:rsidP="002D2C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73715" w14:textId="09A6207A" w:rsidR="001C7FE8" w:rsidRPr="006277DA" w:rsidRDefault="001C7FE8" w:rsidP="002D2C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EBDB" w14:textId="69D74CE6" w:rsidR="001C7FE8" w:rsidRPr="006277DA" w:rsidRDefault="001C7FE8" w:rsidP="002D2C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246A" w14:textId="2DEFC3FB" w:rsidR="001C7FE8" w:rsidRPr="006277DA" w:rsidRDefault="001C7FE8" w:rsidP="002D2C0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F6FF59" w14:textId="3DFC7FBA" w:rsidR="001C7FE8" w:rsidRPr="00BD68B1" w:rsidRDefault="001C7FE8" w:rsidP="002B0C93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7807A4D" w14:textId="77777777" w:rsidR="001C7FE8" w:rsidRPr="006277DA" w:rsidRDefault="001C7FE8" w:rsidP="002D2C06">
            <w:pPr>
              <w:pStyle w:val="ListParagraph"/>
              <w:spacing w:after="0" w:line="240" w:lineRule="auto"/>
              <w:ind w:left="8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A7F50" w14:textId="4C09CB5E" w:rsidR="001C7FE8" w:rsidRPr="00903DCC" w:rsidRDefault="001C7FE8" w:rsidP="002D2C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32092" w14:textId="76D596DB" w:rsidR="001C7FE8" w:rsidRPr="006277DA" w:rsidRDefault="001C7FE8" w:rsidP="002B0C9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521EE" w14:textId="77777777" w:rsidR="001C7FE8" w:rsidRPr="006277DA" w:rsidRDefault="001C7FE8" w:rsidP="002B0C9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B0C93" w:rsidRPr="006277DA" w14:paraId="66442324" w14:textId="77777777" w:rsidTr="001C7FE8">
        <w:trPr>
          <w:trHeight w:val="156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BC5480" w14:textId="77777777" w:rsidR="002B0C93" w:rsidRPr="006277DA" w:rsidRDefault="002B0C93" w:rsidP="002D2C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0262D3" w14:textId="77777777" w:rsidR="002B0C93" w:rsidRPr="006277DA" w:rsidRDefault="002B0C93" w:rsidP="002D2C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963EEC" w14:textId="77777777" w:rsidR="002B0C93" w:rsidRPr="006277DA" w:rsidRDefault="002B0C93" w:rsidP="002D2C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F8D0C2" w14:textId="77777777" w:rsidR="002B0C93" w:rsidRPr="006277DA" w:rsidRDefault="002B0C93" w:rsidP="002D2C0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3E6D60F8" w14:textId="77777777" w:rsidR="002B0C93" w:rsidRPr="00BD68B1" w:rsidRDefault="002B0C93" w:rsidP="002B0C93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2DD04E" w14:textId="77777777" w:rsidR="002B0C93" w:rsidRPr="006277DA" w:rsidRDefault="002B0C93" w:rsidP="002D2C06">
            <w:pPr>
              <w:pStyle w:val="ListParagraph"/>
              <w:spacing w:after="0" w:line="240" w:lineRule="auto"/>
              <w:ind w:left="8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9CFB61" w14:textId="77777777" w:rsidR="002B0C93" w:rsidRPr="00903DCC" w:rsidRDefault="002B0C93" w:rsidP="002D2C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64972D" w14:textId="77777777" w:rsidR="002B0C93" w:rsidRPr="006277DA" w:rsidRDefault="002B0C93" w:rsidP="002B0C9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224" w14:textId="77777777" w:rsidR="002B0C93" w:rsidRPr="006277DA" w:rsidRDefault="002B0C93" w:rsidP="002B0C9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804D201" w14:textId="77777777" w:rsidR="00776316" w:rsidRDefault="00506649"/>
    <w:sectPr w:rsidR="00776316" w:rsidSect="00AC47EB">
      <w:headerReference w:type="default" r:id="rId7"/>
      <w:pgSz w:w="16838" w:h="11906" w:orient="landscape"/>
      <w:pgMar w:top="20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CB46" w14:textId="77777777" w:rsidR="00506649" w:rsidRDefault="00506649" w:rsidP="00683765">
      <w:pPr>
        <w:spacing w:after="0" w:line="240" w:lineRule="auto"/>
      </w:pPr>
      <w:r>
        <w:separator/>
      </w:r>
    </w:p>
  </w:endnote>
  <w:endnote w:type="continuationSeparator" w:id="0">
    <w:p w14:paraId="5B65FF41" w14:textId="77777777" w:rsidR="00506649" w:rsidRDefault="00506649" w:rsidP="0068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984A" w14:textId="77777777" w:rsidR="00506649" w:rsidRDefault="00506649" w:rsidP="00683765">
      <w:pPr>
        <w:spacing w:after="0" w:line="240" w:lineRule="auto"/>
      </w:pPr>
      <w:r>
        <w:separator/>
      </w:r>
    </w:p>
  </w:footnote>
  <w:footnote w:type="continuationSeparator" w:id="0">
    <w:p w14:paraId="770BC107" w14:textId="77777777" w:rsidR="00506649" w:rsidRDefault="00506649" w:rsidP="00683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7C6E" w14:textId="1DF0DA14" w:rsidR="00A20697" w:rsidRDefault="00506649" w:rsidP="00491DAE">
    <w:pPr>
      <w:pStyle w:val="Header"/>
      <w:jc w:val="right"/>
      <w:rPr>
        <w:rFonts w:ascii="Times New Roman" w:hAnsi="Times New Roman"/>
        <w:b/>
        <w:bCs/>
        <w:noProof/>
        <w:sz w:val="24"/>
        <w:szCs w:val="24"/>
      </w:rPr>
    </w:pPr>
  </w:p>
  <w:p w14:paraId="7990617F" w14:textId="3BEB0603" w:rsidR="00A20697" w:rsidRDefault="00E13B7C" w:rsidP="00E13B7C">
    <w:pPr>
      <w:pStyle w:val="Header"/>
      <w:tabs>
        <w:tab w:val="right" w:pos="13958"/>
      </w:tabs>
      <w:rPr>
        <w:rFonts w:ascii="Times New Roman" w:hAnsi="Times New Roman"/>
        <w:b/>
        <w:bCs/>
        <w:noProof/>
        <w:sz w:val="24"/>
        <w:szCs w:val="24"/>
      </w:rPr>
    </w:pPr>
    <w:r>
      <w:rPr>
        <w:rFonts w:ascii="Times New Roman" w:hAnsi="Times New Roman"/>
        <w:b/>
        <w:bCs/>
        <w:noProof/>
        <w:sz w:val="24"/>
        <w:szCs w:val="24"/>
        <w:highlight w:val="cyan"/>
      </w:rPr>
      <w:drawing>
        <wp:anchor distT="0" distB="0" distL="114300" distR="114300" simplePos="0" relativeHeight="251658240" behindDoc="1" locked="0" layoutInCell="1" allowOverlap="1" wp14:anchorId="689C0014" wp14:editId="41CD5010">
          <wp:simplePos x="0" y="0"/>
          <wp:positionH relativeFrom="margin">
            <wp:align>left</wp:align>
          </wp:positionH>
          <wp:positionV relativeFrom="paragraph">
            <wp:posOffset>15875</wp:posOffset>
          </wp:positionV>
          <wp:extent cx="695325" cy="600075"/>
          <wp:effectExtent l="0" t="0" r="9525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23" cy="6017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13B7C">
      <w:rPr>
        <w:rFonts w:ascii="Times New Roman" w:hAnsi="Times New Roman"/>
        <w:b/>
        <w:bCs/>
        <w:noProof/>
        <w:sz w:val="24"/>
        <w:szCs w:val="24"/>
      </w:rPr>
      <w:tab/>
    </w:r>
    <w:r w:rsidRPr="00E13B7C">
      <w:rPr>
        <w:rFonts w:ascii="Times New Roman" w:hAnsi="Times New Roman"/>
        <w:b/>
        <w:bCs/>
        <w:noProof/>
        <w:sz w:val="24"/>
        <w:szCs w:val="24"/>
      </w:rPr>
      <w:tab/>
    </w:r>
    <w:r w:rsidRPr="00E13B7C">
      <w:rPr>
        <w:rFonts w:ascii="Times New Roman" w:hAnsi="Times New Roman"/>
        <w:b/>
        <w:bCs/>
        <w:noProof/>
        <w:sz w:val="24"/>
        <w:szCs w:val="24"/>
      </w:rPr>
      <w:tab/>
    </w:r>
    <w:r w:rsidR="00506649" w:rsidRPr="00E13B7C">
      <w:rPr>
        <w:rFonts w:ascii="Times New Roman" w:hAnsi="Times New Roman"/>
        <w:b/>
        <w:bCs/>
        <w:noProof/>
        <w:sz w:val="24"/>
        <w:szCs w:val="24"/>
      </w:rPr>
      <w:t>REF:    JNTI/QSF/7.5.1/CD-03</w:t>
    </w:r>
  </w:p>
  <w:p w14:paraId="4CE8C99C" w14:textId="2E4BCDBD" w:rsidR="00E13B7C" w:rsidRDefault="00E13B7C" w:rsidP="00A20697">
    <w:pPr>
      <w:pStyle w:val="Header"/>
      <w:jc w:val="right"/>
      <w:rPr>
        <w:rFonts w:ascii="Times New Roman" w:hAnsi="Times New Roman"/>
        <w:b/>
        <w:bCs/>
        <w:noProof/>
        <w:sz w:val="24"/>
        <w:szCs w:val="24"/>
        <w:lang w:val="en-KE"/>
      </w:rPr>
    </w:pPr>
    <w:r>
      <w:rPr>
        <w:rFonts w:ascii="Times New Roman" w:hAnsi="Times New Roman"/>
        <w:b/>
        <w:bCs/>
        <w:noProof/>
        <w:sz w:val="24"/>
        <w:szCs w:val="24"/>
        <w:lang w:val="en-KE"/>
      </w:rPr>
      <w:t>JEREMIAH NYAGAH NATIONAL POLYTECHNIC</w:t>
    </w:r>
  </w:p>
  <w:p w14:paraId="32F947AA" w14:textId="69B0B951" w:rsidR="00EB270E" w:rsidRPr="00E13B7C" w:rsidRDefault="00E13B7C" w:rsidP="00E13B7C">
    <w:pPr>
      <w:pStyle w:val="Header"/>
      <w:jc w:val="right"/>
      <w:rPr>
        <w:b/>
        <w:lang w:val="en-KE"/>
      </w:rPr>
    </w:pPr>
    <w:r>
      <w:rPr>
        <w:rFonts w:ascii="Times New Roman" w:hAnsi="Times New Roman"/>
        <w:b/>
        <w:bCs/>
        <w:noProof/>
        <w:sz w:val="24"/>
        <w:szCs w:val="24"/>
        <w:lang w:val="en-KE"/>
      </w:rPr>
      <w:t>LEARNING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2751"/>
    <w:multiLevelType w:val="hybridMultilevel"/>
    <w:tmpl w:val="D3C6F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246FB"/>
    <w:multiLevelType w:val="hybridMultilevel"/>
    <w:tmpl w:val="BD1E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3705E"/>
    <w:multiLevelType w:val="hybridMultilevel"/>
    <w:tmpl w:val="002CE304"/>
    <w:lvl w:ilvl="0" w:tplc="CE6A64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C5DB8"/>
    <w:multiLevelType w:val="hybridMultilevel"/>
    <w:tmpl w:val="26C22F4A"/>
    <w:lvl w:ilvl="0" w:tplc="DDB064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6E238C"/>
    <w:multiLevelType w:val="hybridMultilevel"/>
    <w:tmpl w:val="D826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51D67"/>
    <w:multiLevelType w:val="hybridMultilevel"/>
    <w:tmpl w:val="3C7A9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220F4"/>
    <w:multiLevelType w:val="hybridMultilevel"/>
    <w:tmpl w:val="65CC9802"/>
    <w:lvl w:ilvl="0" w:tplc="DDB0640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B6E93"/>
    <w:multiLevelType w:val="hybridMultilevel"/>
    <w:tmpl w:val="94F2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F6418"/>
    <w:multiLevelType w:val="hybridMultilevel"/>
    <w:tmpl w:val="91109ECE"/>
    <w:lvl w:ilvl="0" w:tplc="70C227E2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C1"/>
    <w:rsid w:val="00020CE7"/>
    <w:rsid w:val="000F6DF9"/>
    <w:rsid w:val="00174BE5"/>
    <w:rsid w:val="00184665"/>
    <w:rsid w:val="001C7FE8"/>
    <w:rsid w:val="002A3D5B"/>
    <w:rsid w:val="002B064A"/>
    <w:rsid w:val="002B0C93"/>
    <w:rsid w:val="002D2C06"/>
    <w:rsid w:val="00506649"/>
    <w:rsid w:val="005F48D1"/>
    <w:rsid w:val="00683765"/>
    <w:rsid w:val="007433C1"/>
    <w:rsid w:val="00876A43"/>
    <w:rsid w:val="00903DCC"/>
    <w:rsid w:val="009C12D4"/>
    <w:rsid w:val="00A13C91"/>
    <w:rsid w:val="00AC47EB"/>
    <w:rsid w:val="00BB2509"/>
    <w:rsid w:val="00BD68B1"/>
    <w:rsid w:val="00C6575D"/>
    <w:rsid w:val="00E13B7C"/>
    <w:rsid w:val="00E528F2"/>
    <w:rsid w:val="00F000C1"/>
    <w:rsid w:val="00F9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E82A5"/>
  <w15:chartTrackingRefBased/>
  <w15:docId w15:val="{23726428-8331-4953-A5FE-1CD5AF8F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3C1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C1"/>
    <w:pPr>
      <w:ind w:left="720"/>
      <w:contextualSpacing/>
    </w:pPr>
  </w:style>
  <w:style w:type="paragraph" w:customStyle="1" w:styleId="Default">
    <w:name w:val="Default"/>
    <w:rsid w:val="007433C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3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C1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3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765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358</Characters>
  <Application>Microsoft Office Word</Application>
  <DocSecurity>0</DocSecurity>
  <Lines>39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Nthiga Felix</dc:creator>
  <cp:keywords/>
  <dc:description/>
  <cp:lastModifiedBy>Nthiga Felix</cp:lastModifiedBy>
  <cp:revision>2</cp:revision>
  <cp:lastPrinted>2025-05-06T06:54:00Z</cp:lastPrinted>
  <dcterms:created xsi:type="dcterms:W3CDTF">2025-05-06T06:57:00Z</dcterms:created>
  <dcterms:modified xsi:type="dcterms:W3CDTF">2025-05-06T06:57:00Z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51db66c0-2cf7-44fc-8bcd-5f841b0c1ff0</vt:lpwstr>
  </property>
</Properties>
</file>