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FA79" w14:textId="77777777" w:rsidR="00FE62C5" w:rsidRDefault="00FE62C5" w:rsidP="00FE62C5">
      <w:pPr>
        <w:pStyle w:val="Header"/>
        <w:jc w:val="right"/>
        <w:rPr>
          <w:rFonts w:ascii="Times New Roman" w:hAnsi="Times New Roman"/>
          <w:b/>
          <w:bCs/>
          <w:noProof/>
          <w:sz w:val="24"/>
          <w:szCs w:val="24"/>
        </w:rPr>
      </w:pPr>
    </w:p>
    <w:p w14:paraId="0F5EEA32" w14:textId="77777777" w:rsidR="00FE62C5" w:rsidRDefault="00FE62C5" w:rsidP="00FE62C5">
      <w:pPr>
        <w:pStyle w:val="Header"/>
        <w:tabs>
          <w:tab w:val="right" w:pos="13958"/>
        </w:tabs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highlight w:val="cyan"/>
        </w:rPr>
        <w:drawing>
          <wp:anchor distT="0" distB="0" distL="114300" distR="114300" simplePos="0" relativeHeight="251659264" behindDoc="1" locked="0" layoutInCell="1" allowOverlap="1" wp14:anchorId="217A3137" wp14:editId="67BEDF7F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695325" cy="6000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23" cy="601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B7C">
        <w:rPr>
          <w:rFonts w:ascii="Times New Roman" w:hAnsi="Times New Roman"/>
          <w:b/>
          <w:bCs/>
          <w:noProof/>
          <w:sz w:val="24"/>
          <w:szCs w:val="24"/>
        </w:rPr>
        <w:t>REF:    JNTI/QSF/7.5.1/CD-03</w:t>
      </w:r>
    </w:p>
    <w:p w14:paraId="474B4BEB" w14:textId="77777777" w:rsidR="00FE62C5" w:rsidRDefault="00FE62C5" w:rsidP="00FE62C5">
      <w:pPr>
        <w:pStyle w:val="Header"/>
        <w:jc w:val="center"/>
        <w:rPr>
          <w:rFonts w:ascii="Times New Roman" w:hAnsi="Times New Roman"/>
          <w:b/>
          <w:bCs/>
          <w:noProof/>
          <w:sz w:val="24"/>
          <w:szCs w:val="24"/>
          <w:lang/>
        </w:rPr>
      </w:pPr>
      <w:r>
        <w:rPr>
          <w:rFonts w:ascii="Times New Roman" w:hAnsi="Times New Roman"/>
          <w:b/>
          <w:bCs/>
          <w:noProof/>
          <w:sz w:val="24"/>
          <w:szCs w:val="24"/>
          <w:lang/>
        </w:rPr>
        <w:t>JEREMIAH NYAGAH NATIONAL POLYTECHNIC</w:t>
      </w:r>
    </w:p>
    <w:p w14:paraId="2EAC425A" w14:textId="77777777" w:rsidR="00FE62C5" w:rsidRPr="00E13B7C" w:rsidRDefault="00FE62C5" w:rsidP="00FE62C5">
      <w:pPr>
        <w:pStyle w:val="Header"/>
        <w:jc w:val="center"/>
        <w:rPr>
          <w:b/>
          <w:lang/>
        </w:rPr>
      </w:pPr>
      <w:r>
        <w:rPr>
          <w:rFonts w:ascii="Times New Roman" w:hAnsi="Times New Roman"/>
          <w:b/>
          <w:bCs/>
          <w:noProof/>
          <w:sz w:val="24"/>
          <w:szCs w:val="24"/>
          <w:lang/>
        </w:rPr>
        <w:t>LEARNING PLAN</w:t>
      </w:r>
    </w:p>
    <w:p w14:paraId="105BA3E3" w14:textId="26AAE760" w:rsidR="00FE62C5" w:rsidRDefault="00FE62C5"/>
    <w:p w14:paraId="057B124A" w14:textId="77777777" w:rsidR="00FE62C5" w:rsidRDefault="00FE62C5"/>
    <w:tbl>
      <w:tblPr>
        <w:tblW w:w="13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47"/>
        <w:gridCol w:w="5125"/>
        <w:gridCol w:w="3152"/>
        <w:gridCol w:w="2521"/>
      </w:tblGrid>
      <w:tr w:rsidR="00E528F2" w:rsidRPr="00683765" w14:paraId="513DBFE4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2180C2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UNIT OF COMPETENCE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555431" w14:textId="3875EC6D" w:rsidR="008F5F40" w:rsidRPr="008F5F40" w:rsidRDefault="008F5F40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F5F40">
              <w:rPr>
                <w:rFonts w:ascii="Times New Roman" w:hAnsi="Times New Roman"/>
                <w:b/>
                <w:sz w:val="24"/>
                <w:szCs w:val="24"/>
              </w:rPr>
              <w:t>Develop computer program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8B9ABE" w14:textId="77777777" w:rsidR="00E528F2" w:rsidRPr="00AC47EB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TERM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BC34AD" w14:textId="093B2645" w:rsidR="00E528F2" w:rsidRPr="00683765" w:rsidRDefault="008F5F40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MAY - NOV</w:t>
            </w:r>
          </w:p>
        </w:tc>
      </w:tr>
      <w:tr w:rsidR="00E528F2" w:rsidRPr="00683765" w14:paraId="19783078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F76F03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UNIT CODE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6A901E" w14:textId="639D69D9" w:rsidR="00E528F2" w:rsidRPr="007E39D3" w:rsidRDefault="007E39D3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 w:rsidRPr="007E39D3">
              <w:rPr>
                <w:rFonts w:ascii="Times New Roman" w:hAnsi="Times New Roman"/>
                <w:b/>
                <w:szCs w:val="24"/>
              </w:rPr>
              <w:t>IT/CU/ICT/CR/10/6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27BA6C" w14:textId="77777777" w:rsidR="00E528F2" w:rsidRPr="00876A43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DEPARTMENT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278DD0" w14:textId="2528A0B4" w:rsidR="00E528F2" w:rsidRPr="00683765" w:rsidRDefault="008F5F40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ICT</w:t>
            </w:r>
          </w:p>
        </w:tc>
      </w:tr>
      <w:tr w:rsidR="00E528F2" w:rsidRPr="00683765" w14:paraId="3636C1C3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E81F25" w14:textId="77777777" w:rsidR="00E528F2" w:rsidRP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/>
              </w:rPr>
              <w:t>QUALIFICATION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FFA716" w14:textId="30CCA15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B9A5E6" w14:textId="2F95E58C" w:rsidR="00E528F2" w:rsidRPr="00876A43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SE</w:t>
            </w:r>
            <w:r w:rsidR="008F5F40">
              <w:rPr>
                <w:rFonts w:ascii="Times New Roman" w:hAnsi="Times New Roman"/>
                <w:b/>
                <w:sz w:val="24"/>
                <w:szCs w:val="24"/>
              </w:rPr>
              <w:t>SSIO</w:t>
            </w: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 xml:space="preserve">N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1E3728" w14:textId="15E9047C" w:rsidR="00E528F2" w:rsidRPr="002D2C06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</w:p>
        </w:tc>
      </w:tr>
      <w:tr w:rsidR="00E528F2" w:rsidRPr="00683765" w14:paraId="0196D0BA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DB43393" w14:textId="77777777" w:rsidR="00E528F2" w:rsidRP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/>
              </w:rPr>
              <w:t>QUALIFICATION CODE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2B7129" w14:textId="35565714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A0F4F4" w14:textId="77777777" w:rsidR="00E528F2" w:rsidRPr="006277DA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CLASS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E22448" w14:textId="4CEB04BA" w:rsidR="00E528F2" w:rsidRPr="00683765" w:rsidRDefault="008F5F40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ICTL 6 23S</w:t>
            </w:r>
          </w:p>
        </w:tc>
      </w:tr>
      <w:tr w:rsidR="00E528F2" w:rsidRPr="00683765" w14:paraId="465EDD7C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D218A2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LEVEL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07C702" w14:textId="323B517F" w:rsidR="00E528F2" w:rsidRPr="008F5F40" w:rsidRDefault="008F5F40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6A79FE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DATE OF PREPARATION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D6FAC4" w14:textId="0B5CAEB9" w:rsidR="00E528F2" w:rsidRPr="00683765" w:rsidRDefault="008F5F40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19/05/2025</w:t>
            </w:r>
          </w:p>
        </w:tc>
      </w:tr>
      <w:tr w:rsidR="00E528F2" w:rsidRPr="00683765" w14:paraId="29105B13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63C54C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PREPARED BY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94D9FD" w14:textId="079A55CF" w:rsidR="00E528F2" w:rsidRPr="008F5F40" w:rsidRDefault="008F5F40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EDWARD MURITHI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F7B8F89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DATE OF REVISION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3E3F55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03DCC" w:rsidRPr="00683765" w14:paraId="5DEE4944" w14:textId="77777777" w:rsidTr="001566EE">
        <w:trPr>
          <w:trHeight w:val="260"/>
        </w:trPr>
        <w:tc>
          <w:tcPr>
            <w:tcW w:w="1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B7D9B9C" w14:textId="77777777" w:rsidR="00903DCC" w:rsidRDefault="00903DCC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 xml:space="preserve">SKILL OR JOB TASK: </w:t>
            </w:r>
          </w:p>
          <w:p w14:paraId="0AB55700" w14:textId="77777777" w:rsidR="00903DCC" w:rsidRDefault="00903DCC" w:rsidP="002B0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0B9B3FE1" w14:textId="5EDE216E" w:rsidR="002B0C93" w:rsidRPr="00683765" w:rsidRDefault="002B0C93" w:rsidP="002B0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03DCC" w:rsidRPr="00683765" w14:paraId="7B8FBEFB" w14:textId="77777777" w:rsidTr="003D6F38">
        <w:trPr>
          <w:trHeight w:val="260"/>
        </w:trPr>
        <w:tc>
          <w:tcPr>
            <w:tcW w:w="1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3C6B35" w14:textId="77777777" w:rsidR="00903DCC" w:rsidRDefault="00903DCC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BENCHMARK OR CRITERIA TO BE USED:</w:t>
            </w:r>
          </w:p>
          <w:p w14:paraId="759B38C7" w14:textId="77777777" w:rsidR="002D2C06" w:rsidRDefault="002D2C06" w:rsidP="002B0C93">
            <w:pPr>
              <w:pStyle w:val="ListParagraph"/>
              <w:spacing w:after="0" w:line="240" w:lineRule="auto"/>
              <w:rPr>
                <w:rFonts w:ascii="Arial" w:hAnsi="Arial" w:cs="Arial"/>
                <w:b/>
                <w:i/>
                <w:color w:val="FF0000"/>
                <w:lang/>
              </w:rPr>
            </w:pPr>
          </w:p>
          <w:p w14:paraId="367D2F63" w14:textId="01109E72" w:rsidR="002B0C93" w:rsidRPr="00683765" w:rsidRDefault="002B0C93" w:rsidP="002B0C93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63B1BAA" w14:textId="77777777" w:rsidR="00E528F2" w:rsidRDefault="00E528F2"/>
    <w:tbl>
      <w:tblPr>
        <w:tblW w:w="13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990"/>
        <w:gridCol w:w="2340"/>
        <w:gridCol w:w="1710"/>
        <w:gridCol w:w="1515"/>
        <w:gridCol w:w="1600"/>
        <w:gridCol w:w="1693"/>
        <w:gridCol w:w="1740"/>
        <w:gridCol w:w="1372"/>
      </w:tblGrid>
      <w:tr w:rsidR="001C7FE8" w:rsidRPr="006277DA" w14:paraId="0008A285" w14:textId="77777777" w:rsidTr="00AB2D61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57C76" w14:textId="34DE0A6F" w:rsidR="001C7FE8" w:rsidRPr="006277DA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eek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9287E" w14:textId="54C633B3" w:rsidR="001C7FE8" w:rsidRPr="002A3D5B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Session No.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34D34" w14:textId="2D641726" w:rsidR="001C7FE8" w:rsidRPr="00BB2509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/>
              </w:rPr>
              <w:t>Session Title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7E26" w14:textId="6113A390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/>
              </w:rPr>
              <w:t>Learning Outcome (Objectives)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F4FA0" w14:textId="20FAF00B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/>
              </w:rPr>
              <w:t>Trainer Activities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C894F9" w14:textId="0D9748D8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/>
              </w:rPr>
              <w:t>Trainee Activities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E5C1B" w14:textId="351E4EFA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Resources and References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04D60" w14:textId="5718D92F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Learning Checks/Assessments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5465A" w14:textId="7A902C06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eflections and Date</w:t>
            </w:r>
          </w:p>
        </w:tc>
      </w:tr>
      <w:tr w:rsidR="001C7FE8" w:rsidRPr="006277DA" w14:paraId="51939DB2" w14:textId="77777777" w:rsidTr="00AB2D61">
        <w:trPr>
          <w:trHeight w:val="156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8827" w14:textId="1C2F1592" w:rsidR="001C7FE8" w:rsidRPr="006277DA" w:rsidRDefault="007E39D3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73715" w14:textId="555B543C" w:rsidR="001C7FE8" w:rsidRPr="006277DA" w:rsidRDefault="007E39D3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CF2B" w14:textId="77777777" w:rsidR="001C7FE8" w:rsidRPr="00BE6C05" w:rsidRDefault="007E39D3" w:rsidP="00AB2D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D61">
              <w:t>Introduction to Programs</w:t>
            </w:r>
          </w:p>
          <w:p w14:paraId="3F78EBDB" w14:textId="2C288EDF" w:rsidR="00BE6C05" w:rsidRPr="00AB2D61" w:rsidRDefault="00BE6C05" w:rsidP="00AB2D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D61">
              <w:t>Basic Programming Concepts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6196" w14:textId="5460F816" w:rsidR="001C7FE8" w:rsidRDefault="007E39D3" w:rsidP="002D2C06">
            <w:pPr>
              <w:spacing w:after="0" w:line="240" w:lineRule="auto"/>
            </w:pPr>
            <w:r>
              <w:t>Define program and programming</w:t>
            </w:r>
          </w:p>
          <w:p w14:paraId="271A57E8" w14:textId="77777777" w:rsidR="00BE6C05" w:rsidRDefault="00BE6C05" w:rsidP="002D2C06">
            <w:pPr>
              <w:spacing w:after="0" w:line="240" w:lineRule="auto"/>
            </w:pPr>
          </w:p>
          <w:p w14:paraId="34A1246A" w14:textId="49769839" w:rsidR="00BE6C05" w:rsidRPr="006277DA" w:rsidRDefault="00BE6C05" w:rsidP="002D2C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t>Identify basic programming concepts: structure, syntax, control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E55F320" w14:textId="77777777" w:rsidR="001C7FE8" w:rsidRDefault="007E39D3" w:rsidP="002B0C93">
            <w:r>
              <w:t>Explain with examples, discuss real-world uses of programs</w:t>
            </w:r>
          </w:p>
          <w:p w14:paraId="07F6FF59" w14:textId="6695E083" w:rsidR="00BE6C05" w:rsidRPr="00BD68B1" w:rsidRDefault="00BE6C05" w:rsidP="002B0C93">
            <w:pPr>
              <w:rPr>
                <w:rFonts w:ascii="Arial" w:eastAsia="Calibri" w:hAnsi="Arial" w:cs="Arial"/>
                <w:color w:val="FF0000"/>
              </w:rPr>
            </w:pPr>
            <w:r>
              <w:t>Demonstrate program structure on projector, draw flowcharts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7716D3" w14:textId="77777777" w:rsidR="001C7FE8" w:rsidRDefault="00FE62C5" w:rsidP="00FE62C5">
            <w:pPr>
              <w:spacing w:after="0" w:line="240" w:lineRule="auto"/>
            </w:pPr>
            <w:r>
              <w:t>Listen, take notes, ask questions</w:t>
            </w:r>
          </w:p>
          <w:p w14:paraId="3CCD48DB" w14:textId="77777777" w:rsidR="00BE6C05" w:rsidRDefault="00BE6C05" w:rsidP="00FE62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807A4D" w14:textId="2A70BD98" w:rsidR="00BE6C05" w:rsidRPr="00FE62C5" w:rsidRDefault="00BE6C05" w:rsidP="00FE62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Group discussions, draw sample flowcharts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7AB00" w14:textId="77777777" w:rsidR="00AB2D61" w:rsidRDefault="00FE62C5" w:rsidP="002D2C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CS50 Introduction to computer science</w:t>
            </w:r>
            <w:r w:rsidR="00AB2D6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E255D6C" w14:textId="77777777" w:rsidR="001C7FE8" w:rsidRDefault="00FE62C5" w:rsidP="002D2C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Notes</w:t>
            </w:r>
          </w:p>
          <w:p w14:paraId="1655E712" w14:textId="77777777" w:rsidR="00BE6C05" w:rsidRDefault="00BE6C05" w:rsidP="002D2C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96A7F50" w14:textId="788E5E6D" w:rsidR="00BE6C05" w:rsidRPr="00903DCC" w:rsidRDefault="00BE6C05" w:rsidP="002D2C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Sample code, Notes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9367A" w14:textId="77777777" w:rsidR="001C7FE8" w:rsidRDefault="00FE62C5" w:rsidP="002B0C93">
            <w:pPr>
              <w:spacing w:line="240" w:lineRule="auto"/>
            </w:pPr>
            <w:r>
              <w:t>Oral questioning, observation</w:t>
            </w:r>
          </w:p>
          <w:p w14:paraId="05A32092" w14:textId="5C0BB345" w:rsidR="00BE6C05" w:rsidRPr="006277DA" w:rsidRDefault="00BE6C05" w:rsidP="002B0C9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Written test, observation checklist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21EE" w14:textId="379CB0DF" w:rsidR="001C7FE8" w:rsidRPr="006277DA" w:rsidRDefault="00FE62C5" w:rsidP="002B0C9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t xml:space="preserve">Trainees engaged well – </w:t>
            </w:r>
            <w:r>
              <w:t>12</w:t>
            </w:r>
            <w:r>
              <w:t>/05/2025</w:t>
            </w:r>
          </w:p>
        </w:tc>
      </w:tr>
      <w:tr w:rsidR="00BE6C05" w:rsidRPr="006277DA" w14:paraId="66442324" w14:textId="77777777" w:rsidTr="00AB2D61">
        <w:trPr>
          <w:trHeight w:val="156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C5480" w14:textId="6DFD09A3" w:rsidR="00BE6C05" w:rsidRPr="006277DA" w:rsidRDefault="00BE6C05" w:rsidP="00BE6C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262D3" w14:textId="1F6793A0" w:rsidR="00BE6C05" w:rsidRPr="006277DA" w:rsidRDefault="00BE6C05" w:rsidP="00BE6C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3EEC" w14:textId="65922D26" w:rsidR="00BE6C05" w:rsidRPr="00AB2D61" w:rsidRDefault="00BE6C05" w:rsidP="00BE6C0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Programming Languages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D0C2" w14:textId="2C602DCE" w:rsidR="00BE6C05" w:rsidRPr="006277DA" w:rsidRDefault="00BE6C05" w:rsidP="00BE6C0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t>Identify types of programming languages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E6D60F8" w14:textId="0DE4BE1B" w:rsidR="00BE6C05" w:rsidRPr="00BD68B1" w:rsidRDefault="00BE6C05" w:rsidP="00BE6C05">
            <w:pPr>
              <w:rPr>
                <w:rFonts w:ascii="Arial" w:eastAsia="Calibri" w:hAnsi="Arial" w:cs="Arial"/>
                <w:color w:val="FF0000"/>
              </w:rPr>
            </w:pPr>
            <w:r>
              <w:t>Present different paradigms with examples (OOP, Functional, etc.)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52DD04E" w14:textId="0A0D9190" w:rsidR="00BE6C05" w:rsidRPr="00FE62C5" w:rsidRDefault="00BE6C05" w:rsidP="00BE6C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Research and classify programming languages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FB61" w14:textId="4FA017B1" w:rsidR="00BE6C05" w:rsidRPr="00903DCC" w:rsidRDefault="00BE6C05" w:rsidP="00BE6C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Internet, slides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4972D" w14:textId="1D2869F1" w:rsidR="00BE6C05" w:rsidRPr="006277DA" w:rsidRDefault="00BE6C05" w:rsidP="00BE6C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Written tests.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85224" w14:textId="111B06EC" w:rsidR="00BE6C05" w:rsidRPr="006277DA" w:rsidRDefault="00BE6C05" w:rsidP="00BE6C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t xml:space="preserve">Concepts clear – </w:t>
            </w:r>
            <w:r>
              <w:t>13</w:t>
            </w:r>
            <w:r>
              <w:t>/05/2025</w:t>
            </w:r>
          </w:p>
        </w:tc>
      </w:tr>
      <w:tr w:rsidR="00BE6C05" w:rsidRPr="006277DA" w14:paraId="18204FA2" w14:textId="77777777" w:rsidTr="00AB2D61">
        <w:trPr>
          <w:trHeight w:val="156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62DCA" w14:textId="2A9BA696" w:rsidR="00BE6C05" w:rsidRDefault="00BE6C05" w:rsidP="00BE6C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7A328" w14:textId="6E090BFD" w:rsidR="00BE6C05" w:rsidRDefault="00BE6C05" w:rsidP="00BE6C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7E39" w14:textId="77777777" w:rsidR="00BE6C05" w:rsidRDefault="00BE6C05" w:rsidP="00BE6C0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Approaches to Program Development</w:t>
            </w:r>
          </w:p>
          <w:p w14:paraId="3F019DF2" w14:textId="77777777" w:rsidR="00BE6C05" w:rsidRDefault="00BE6C05" w:rsidP="00BE6C05">
            <w:pPr>
              <w:pStyle w:val="ListParagraph"/>
              <w:spacing w:after="0" w:line="240" w:lineRule="auto"/>
            </w:pPr>
          </w:p>
          <w:p w14:paraId="5B8B0A46" w14:textId="342D0ABC" w:rsidR="00BE6C05" w:rsidRDefault="00BE6C05" w:rsidP="00BE6C0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Phases of Program Development – Part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21D4" w14:textId="77777777" w:rsidR="00BE6C05" w:rsidRDefault="00BE6C05" w:rsidP="00BE6C05">
            <w:pPr>
              <w:spacing w:after="0" w:line="240" w:lineRule="auto"/>
            </w:pPr>
            <w:r>
              <w:t>Explain programming development approaches</w:t>
            </w:r>
          </w:p>
          <w:p w14:paraId="1DC7896D" w14:textId="77777777" w:rsidR="00BE6C05" w:rsidRDefault="00BE6C05" w:rsidP="00BE6C05">
            <w:pPr>
              <w:spacing w:after="0" w:line="240" w:lineRule="auto"/>
            </w:pPr>
          </w:p>
          <w:p w14:paraId="001609FB" w14:textId="0AEFD20C" w:rsidR="00BE6C05" w:rsidRDefault="00BE6C05" w:rsidP="00BE6C05">
            <w:pPr>
              <w:spacing w:after="0" w:line="240" w:lineRule="auto"/>
            </w:pPr>
            <w:r>
              <w:t xml:space="preserve">Identify program development </w:t>
            </w:r>
            <w:r>
              <w:lastRenderedPageBreak/>
              <w:t>phases: Planning &amp; System Analysis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E2A22E" w14:textId="77777777" w:rsidR="00BE6C05" w:rsidRDefault="00BE6C05" w:rsidP="00BE6C05">
            <w:r>
              <w:lastRenderedPageBreak/>
              <w:t>Discuss Waterfall, Agile, Spiral models; group discussion</w:t>
            </w:r>
          </w:p>
          <w:p w14:paraId="6889A0E5" w14:textId="3974A5E3" w:rsidR="00BE6C05" w:rsidRDefault="00BE6C05" w:rsidP="00BE6C05">
            <w:r>
              <w:lastRenderedPageBreak/>
              <w:t>Guide students through phases using diagrams and real-world cases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21CC8A" w14:textId="77777777" w:rsidR="00BE6C05" w:rsidRDefault="00BE6C05" w:rsidP="00BE6C05">
            <w:pPr>
              <w:spacing w:after="0" w:line="240" w:lineRule="auto"/>
            </w:pPr>
            <w:r>
              <w:lastRenderedPageBreak/>
              <w:t>case study discussions</w:t>
            </w:r>
          </w:p>
          <w:p w14:paraId="00B0BB5B" w14:textId="77777777" w:rsidR="00BE6C05" w:rsidRDefault="00BE6C05" w:rsidP="00BE6C05">
            <w:pPr>
              <w:spacing w:after="0" w:line="240" w:lineRule="auto"/>
            </w:pPr>
          </w:p>
          <w:p w14:paraId="02EE72AC" w14:textId="171030C8" w:rsidR="00BE6C05" w:rsidRDefault="00BE6C05" w:rsidP="00BE6C05">
            <w:pPr>
              <w:spacing w:after="0" w:line="240" w:lineRule="auto"/>
            </w:pPr>
            <w:r>
              <w:t>Draw diagrams, analyze a case study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3D148" w14:textId="77777777" w:rsidR="00BE6C05" w:rsidRDefault="00BE6C05" w:rsidP="00BE6C05">
            <w:pPr>
              <w:spacing w:after="0" w:line="240" w:lineRule="auto"/>
            </w:pPr>
            <w:r>
              <w:t>Diagrams, YouTube video, notes</w:t>
            </w:r>
          </w:p>
          <w:p w14:paraId="03208037" w14:textId="77777777" w:rsidR="00BE6C05" w:rsidRDefault="00BE6C05" w:rsidP="00BE6C05">
            <w:pPr>
              <w:spacing w:after="0" w:line="240" w:lineRule="auto"/>
            </w:pPr>
          </w:p>
          <w:p w14:paraId="10B1ECCE" w14:textId="10E37548" w:rsidR="00BE6C05" w:rsidRDefault="00BE6C05" w:rsidP="00BE6C05">
            <w:pPr>
              <w:spacing w:after="0" w:line="240" w:lineRule="auto"/>
            </w:pPr>
            <w:r>
              <w:t>SDLC chart, projector, worksheets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656C9" w14:textId="7450A6BA" w:rsidR="00BE6C05" w:rsidRDefault="00BE6C05" w:rsidP="00BE6C05">
            <w:pPr>
              <w:spacing w:line="240" w:lineRule="auto"/>
            </w:pPr>
            <w:r>
              <w:t>Oral questions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C0D1F" w14:textId="2E0A2BF6" w:rsidR="00BE6C05" w:rsidRDefault="00BE6C05" w:rsidP="00BE6C05">
            <w:r>
              <w:t>Most understood well – 27/05/2025</w:t>
            </w:r>
          </w:p>
        </w:tc>
      </w:tr>
      <w:tr w:rsidR="00BE6C05" w:rsidRPr="006277DA" w14:paraId="089BEBEF" w14:textId="77777777" w:rsidTr="00AB2D61">
        <w:trPr>
          <w:trHeight w:val="156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8875AE" w14:textId="60B6E506" w:rsidR="00BE6C05" w:rsidRDefault="00BE6C05" w:rsidP="00BE6C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175BC4" w14:textId="637CEFAB" w:rsidR="00BE6C05" w:rsidRDefault="00BE6C05" w:rsidP="00BE6C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7CB3DF" w14:textId="6825A569" w:rsidR="00BE6C05" w:rsidRPr="00AB2D61" w:rsidRDefault="00BE6C05" w:rsidP="00BE6C0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p w14:paraId="1D2859F4" w14:textId="0F765FFE" w:rsidR="00BE6C05" w:rsidRDefault="006C6DF1" w:rsidP="00BE6C05">
            <w:pPr>
              <w:spacing w:after="0" w:line="240" w:lineRule="auto"/>
              <w:jc w:val="center"/>
            </w:pPr>
            <w:r>
              <w:t>Phases of Program Development – Part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0FA0C3" w14:textId="4A6AB4AE" w:rsidR="00BE6C05" w:rsidRPr="00BE6C05" w:rsidRDefault="006C6DF1" w:rsidP="00BE6C05">
            <w:pPr>
              <w:spacing w:after="0" w:line="240" w:lineRule="auto"/>
            </w:pPr>
            <w:r>
              <w:t>Identify remaining phases: Development, Testing, Implementation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62971861" w14:textId="5A122B56" w:rsidR="00BE6C05" w:rsidRDefault="006C6DF1" w:rsidP="00BE6C05">
            <w:r>
              <w:t>Continue with real-life examples, review with past software case study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98F1C46" w14:textId="2C108AF4" w:rsidR="00BE6C05" w:rsidRDefault="006C6DF1" w:rsidP="00BE6C05">
            <w:pPr>
              <w:spacing w:after="0" w:line="240" w:lineRule="auto"/>
            </w:pPr>
            <w:r>
              <w:t>Create project plan for a sample application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6241F2" w14:textId="77777777" w:rsidR="00BE6C05" w:rsidRDefault="00F546DB" w:rsidP="00BE6C05">
            <w:pPr>
              <w:spacing w:after="0" w:line="240" w:lineRule="auto"/>
            </w:pPr>
            <w:r>
              <w:t>Diagrams,</w:t>
            </w:r>
          </w:p>
          <w:p w14:paraId="623C9DDE" w14:textId="147C0D43" w:rsidR="00F546DB" w:rsidRDefault="00F546DB" w:rsidP="00BE6C05">
            <w:pPr>
              <w:spacing w:after="0" w:line="240" w:lineRule="auto"/>
            </w:pPr>
            <w:r>
              <w:t>Whiteboard drawings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8131D4" w14:textId="7C719FEA" w:rsidR="00BE6C05" w:rsidRDefault="00F546DB" w:rsidP="00BE6C05">
            <w:pPr>
              <w:spacing w:line="240" w:lineRule="auto"/>
            </w:pPr>
            <w:r>
              <w:t>W</w:t>
            </w:r>
            <w:r>
              <w:t xml:space="preserve">ritten test, </w:t>
            </w:r>
            <w:r>
              <w:t>P</w:t>
            </w:r>
            <w:r>
              <w:t>roject evaluation checklist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61663C" w14:textId="56BFFC4B" w:rsidR="00BE6C05" w:rsidRDefault="00BE6C05" w:rsidP="00BE6C05">
            <w:r>
              <w:t xml:space="preserve">Active discussion – </w:t>
            </w:r>
            <w:r>
              <w:t>19</w:t>
            </w:r>
            <w:r>
              <w:t>/05/2025</w:t>
            </w:r>
          </w:p>
        </w:tc>
      </w:tr>
    </w:tbl>
    <w:p w14:paraId="0804D201" w14:textId="77777777" w:rsidR="00776316" w:rsidRDefault="00895F44"/>
    <w:sectPr w:rsidR="00776316" w:rsidSect="00AC47EB">
      <w:pgSz w:w="16838" w:h="11906" w:orient="landscape"/>
      <w:pgMar w:top="20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726BC" w14:textId="77777777" w:rsidR="00895F44" w:rsidRDefault="00895F44" w:rsidP="00683765">
      <w:pPr>
        <w:spacing w:after="0" w:line="240" w:lineRule="auto"/>
      </w:pPr>
      <w:r>
        <w:separator/>
      </w:r>
    </w:p>
  </w:endnote>
  <w:endnote w:type="continuationSeparator" w:id="0">
    <w:p w14:paraId="4DEF02CC" w14:textId="77777777" w:rsidR="00895F44" w:rsidRDefault="00895F44" w:rsidP="0068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3C721" w14:textId="77777777" w:rsidR="00895F44" w:rsidRDefault="00895F44" w:rsidP="00683765">
      <w:pPr>
        <w:spacing w:after="0" w:line="240" w:lineRule="auto"/>
      </w:pPr>
      <w:r>
        <w:separator/>
      </w:r>
    </w:p>
  </w:footnote>
  <w:footnote w:type="continuationSeparator" w:id="0">
    <w:p w14:paraId="05235664" w14:textId="77777777" w:rsidR="00895F44" w:rsidRDefault="00895F44" w:rsidP="00683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DEF"/>
    <w:multiLevelType w:val="hybridMultilevel"/>
    <w:tmpl w:val="5C0A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2751"/>
    <w:multiLevelType w:val="hybridMultilevel"/>
    <w:tmpl w:val="D3C6F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C6014"/>
    <w:multiLevelType w:val="hybridMultilevel"/>
    <w:tmpl w:val="657CE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6FB"/>
    <w:multiLevelType w:val="hybridMultilevel"/>
    <w:tmpl w:val="BD1E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34188"/>
    <w:multiLevelType w:val="hybridMultilevel"/>
    <w:tmpl w:val="2E480D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3705E"/>
    <w:multiLevelType w:val="hybridMultilevel"/>
    <w:tmpl w:val="002CE304"/>
    <w:lvl w:ilvl="0" w:tplc="CE6A64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C5DB8"/>
    <w:multiLevelType w:val="hybridMultilevel"/>
    <w:tmpl w:val="26C22F4A"/>
    <w:lvl w:ilvl="0" w:tplc="DDB064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E238C"/>
    <w:multiLevelType w:val="hybridMultilevel"/>
    <w:tmpl w:val="D826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65F03"/>
    <w:multiLevelType w:val="hybridMultilevel"/>
    <w:tmpl w:val="819EEC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F5489"/>
    <w:multiLevelType w:val="hybridMultilevel"/>
    <w:tmpl w:val="8196D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51D67"/>
    <w:multiLevelType w:val="hybridMultilevel"/>
    <w:tmpl w:val="3C7A9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B313A"/>
    <w:multiLevelType w:val="hybridMultilevel"/>
    <w:tmpl w:val="5D2CC1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220F4"/>
    <w:multiLevelType w:val="hybridMultilevel"/>
    <w:tmpl w:val="65CC9802"/>
    <w:lvl w:ilvl="0" w:tplc="DDB0640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B6E93"/>
    <w:multiLevelType w:val="hybridMultilevel"/>
    <w:tmpl w:val="94F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F6418"/>
    <w:multiLevelType w:val="hybridMultilevel"/>
    <w:tmpl w:val="91109ECE"/>
    <w:lvl w:ilvl="0" w:tplc="70C227E2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0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11"/>
  </w:num>
  <w:num w:numId="13">
    <w:abstractNumId w:val="8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C1"/>
    <w:rsid w:val="00020CE7"/>
    <w:rsid w:val="00077B33"/>
    <w:rsid w:val="000F6DF9"/>
    <w:rsid w:val="00144129"/>
    <w:rsid w:val="00174BE5"/>
    <w:rsid w:val="00184665"/>
    <w:rsid w:val="001C7FE8"/>
    <w:rsid w:val="002A3D5B"/>
    <w:rsid w:val="002B064A"/>
    <w:rsid w:val="002B0C93"/>
    <w:rsid w:val="002D2C06"/>
    <w:rsid w:val="00506649"/>
    <w:rsid w:val="005F48D1"/>
    <w:rsid w:val="00683765"/>
    <w:rsid w:val="006C6DF1"/>
    <w:rsid w:val="007433C1"/>
    <w:rsid w:val="007E39D3"/>
    <w:rsid w:val="00876A43"/>
    <w:rsid w:val="00895F44"/>
    <w:rsid w:val="008F5F40"/>
    <w:rsid w:val="00903DCC"/>
    <w:rsid w:val="009C12D4"/>
    <w:rsid w:val="00A13C91"/>
    <w:rsid w:val="00AB2D61"/>
    <w:rsid w:val="00AC47EB"/>
    <w:rsid w:val="00AE5A58"/>
    <w:rsid w:val="00BB2509"/>
    <w:rsid w:val="00BD68B1"/>
    <w:rsid w:val="00BE6C05"/>
    <w:rsid w:val="00C6575D"/>
    <w:rsid w:val="00E13B7C"/>
    <w:rsid w:val="00E23371"/>
    <w:rsid w:val="00E528F2"/>
    <w:rsid w:val="00F000C1"/>
    <w:rsid w:val="00F546DB"/>
    <w:rsid w:val="00F901A0"/>
    <w:rsid w:val="00FA798A"/>
    <w:rsid w:val="00F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E82A5"/>
  <w15:chartTrackingRefBased/>
  <w15:docId w15:val="{23726428-8331-4953-A5FE-1CD5AF8F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3C1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C1"/>
    <w:pPr>
      <w:ind w:left="720"/>
      <w:contextualSpacing/>
    </w:pPr>
  </w:style>
  <w:style w:type="paragraph" w:customStyle="1" w:styleId="Default">
    <w:name w:val="Default"/>
    <w:rsid w:val="007433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3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C1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3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765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6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Nthiga Felix</dc:creator>
  <cp:keywords/>
  <dc:description/>
  <cp:lastModifiedBy>Admin</cp:lastModifiedBy>
  <cp:revision>6</cp:revision>
  <cp:lastPrinted>2025-05-06T06:54:00Z</cp:lastPrinted>
  <dcterms:created xsi:type="dcterms:W3CDTF">2025-05-22T07:44:00Z</dcterms:created>
  <dcterms:modified xsi:type="dcterms:W3CDTF">2025-05-22T11:34:00Z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51db66c0-2cf7-44fc-8bcd-5f841b0c1ff0</vt:lpwstr>
  </property>
</Properties>
</file>