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9720" w14:textId="77777777" w:rsidR="00B066E6" w:rsidRPr="005F571C" w:rsidRDefault="00B066E6" w:rsidP="00B066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DC6E0" wp14:editId="1E434BCE">
            <wp:extent cx="1358900" cy="101600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669D" w14:textId="77777777" w:rsidR="00B066E6" w:rsidRPr="005F571C" w:rsidRDefault="00B066E6" w:rsidP="00B066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71C">
        <w:rPr>
          <w:rFonts w:ascii="Times New Roman" w:hAnsi="Times New Roman" w:cs="Times New Roman"/>
          <w:b/>
          <w:bCs/>
          <w:sz w:val="24"/>
          <w:szCs w:val="24"/>
        </w:rPr>
        <w:t>MURANG’A UNIVERSITY OF TECHNOLOGY</w:t>
      </w:r>
    </w:p>
    <w:p w14:paraId="74A27384" w14:textId="77777777" w:rsidR="00B066E6" w:rsidRPr="005F571C" w:rsidRDefault="00B066E6" w:rsidP="00B066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571C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OUTLINE</w:t>
      </w:r>
    </w:p>
    <w:p w14:paraId="17369108" w14:textId="77777777" w:rsidR="00B066E6" w:rsidRPr="005F571C" w:rsidRDefault="00B066E6" w:rsidP="00B066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69FF9" w14:textId="7DFC7797" w:rsidR="00B066E6" w:rsidRPr="005F571C" w:rsidRDefault="00B066E6" w:rsidP="00B066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102994497"/>
      <w:r w:rsidRPr="005F571C">
        <w:rPr>
          <w:rFonts w:ascii="Times New Roman" w:hAnsi="Times New Roman" w:cs="Times New Roman"/>
          <w:b/>
          <w:sz w:val="24"/>
          <w:szCs w:val="24"/>
        </w:rPr>
        <w:t xml:space="preserve">Unit Code:  </w:t>
      </w:r>
      <w:r w:rsidR="00FB09AF" w:rsidRPr="005F571C">
        <w:rPr>
          <w:rFonts w:ascii="Times New Roman" w:hAnsi="Times New Roman" w:cs="Times New Roman"/>
          <w:b/>
          <w:bCs/>
          <w:sz w:val="24"/>
          <w:szCs w:val="24"/>
        </w:rPr>
        <w:t>IT/OS/ICT/CR/4/6</w:t>
      </w:r>
      <w:r w:rsidRPr="005F57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313D28C" w14:textId="6908F5AC" w:rsidR="00B066E6" w:rsidRPr="005F571C" w:rsidRDefault="00B066E6" w:rsidP="00B06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>Unit Title</w:t>
      </w:r>
      <w:r w:rsidRPr="005F571C">
        <w:rPr>
          <w:rFonts w:ascii="Times New Roman" w:hAnsi="Times New Roman" w:cs="Times New Roman"/>
          <w:sz w:val="24"/>
          <w:szCs w:val="24"/>
        </w:rPr>
        <w:t xml:space="preserve">: ICT </w:t>
      </w:r>
      <w:r w:rsidR="007358EF" w:rsidRPr="005F571C">
        <w:rPr>
          <w:rFonts w:ascii="Times New Roman" w:hAnsi="Times New Roman" w:cs="Times New Roman"/>
          <w:sz w:val="24"/>
          <w:szCs w:val="24"/>
        </w:rPr>
        <w:t>SYSTEM</w:t>
      </w:r>
      <w:r w:rsidR="007358EF" w:rsidRPr="005F571C">
        <w:rPr>
          <w:rFonts w:ascii="Times New Roman" w:hAnsi="Times New Roman" w:cs="Times New Roman"/>
          <w:sz w:val="24"/>
          <w:szCs w:val="24"/>
        </w:rPr>
        <w:t xml:space="preserve"> </w:t>
      </w:r>
      <w:r w:rsidR="00FB09AF" w:rsidRPr="005F571C">
        <w:rPr>
          <w:rFonts w:ascii="Times New Roman" w:hAnsi="Times New Roman" w:cs="Times New Roman"/>
          <w:sz w:val="24"/>
          <w:szCs w:val="24"/>
        </w:rPr>
        <w:t xml:space="preserve">SUPPORT </w:t>
      </w:r>
    </w:p>
    <w:p w14:paraId="1A811C74" w14:textId="77777777" w:rsidR="00B066E6" w:rsidRPr="005F571C" w:rsidRDefault="00B066E6" w:rsidP="00B06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 xml:space="preserve">Department: </w:t>
      </w:r>
      <w:r w:rsidRPr="005F571C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662D4E94" w14:textId="77777777" w:rsidR="00B066E6" w:rsidRPr="005F571C" w:rsidRDefault="00B066E6" w:rsidP="00B06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 xml:space="preserve">Lecturer’s Name: </w:t>
      </w:r>
      <w:r w:rsidRPr="005F571C">
        <w:rPr>
          <w:rFonts w:ascii="Times New Roman" w:hAnsi="Times New Roman" w:cs="Times New Roman"/>
          <w:sz w:val="24"/>
          <w:szCs w:val="24"/>
        </w:rPr>
        <w:t>Geoffrey Mutiso</w:t>
      </w:r>
    </w:p>
    <w:p w14:paraId="732C65B2" w14:textId="77777777" w:rsidR="00B066E6" w:rsidRPr="005F571C" w:rsidRDefault="00B066E6" w:rsidP="00B06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 xml:space="preserve">Lecturer’s Tel. No: </w:t>
      </w:r>
      <w:r w:rsidRPr="005F571C">
        <w:rPr>
          <w:rFonts w:ascii="Times New Roman" w:hAnsi="Times New Roman" w:cs="Times New Roman"/>
          <w:sz w:val="24"/>
          <w:szCs w:val="24"/>
        </w:rPr>
        <w:t xml:space="preserve">0797354218 </w:t>
      </w:r>
      <w:r w:rsidRPr="005F571C">
        <w:rPr>
          <w:rFonts w:ascii="Times New Roman" w:hAnsi="Times New Roman" w:cs="Times New Roman"/>
          <w:sz w:val="24"/>
          <w:szCs w:val="24"/>
        </w:rPr>
        <w:tab/>
      </w:r>
    </w:p>
    <w:p w14:paraId="09464704" w14:textId="7D8B2638" w:rsidR="00B066E6" w:rsidRPr="005F571C" w:rsidRDefault="00B066E6" w:rsidP="00B06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>Email Address:</w:t>
      </w:r>
      <w:bookmarkStart w:id="1" w:name="_Hlk102994617"/>
      <w:r w:rsidR="007277FE">
        <w:fldChar w:fldCharType="begin"/>
      </w:r>
      <w:r w:rsidR="007277FE">
        <w:instrText xml:space="preserve"> HYPERLINK "mailto:milesjeffn5@gmail.com" </w:instrText>
      </w:r>
      <w:r w:rsidR="007277FE">
        <w:fldChar w:fldCharType="separate"/>
      </w:r>
      <w:r w:rsidR="00560A8F" w:rsidRPr="005F571C">
        <w:rPr>
          <w:rStyle w:val="Hyperlink"/>
          <w:rFonts w:ascii="Times New Roman" w:hAnsi="Times New Roman" w:cs="Times New Roman"/>
          <w:sz w:val="24"/>
          <w:szCs w:val="24"/>
        </w:rPr>
        <w:t>milesjeffn5@gmail.com</w:t>
      </w:r>
      <w:r w:rsidR="007277FE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bookmarkEnd w:id="0"/>
    <w:p w14:paraId="681F26EA" w14:textId="716E6C8E" w:rsidR="00B066E6" w:rsidRPr="005F571C" w:rsidRDefault="007358EF" w:rsidP="00B06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 of unit</w:t>
      </w:r>
      <w:r w:rsidR="00B066E6" w:rsidRPr="005F57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</w:t>
      </w:r>
      <w:r w:rsidR="00B066E6" w:rsidRPr="005F571C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700D1DFA" w14:textId="77777777" w:rsidR="006B25AC" w:rsidRPr="005F571C" w:rsidRDefault="006B25AC" w:rsidP="006B25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1C">
        <w:rPr>
          <w:rFonts w:ascii="Times New Roman" w:hAnsi="Times New Roman" w:cs="Times New Roman"/>
          <w:b/>
          <w:bCs/>
          <w:sz w:val="24"/>
          <w:szCs w:val="24"/>
        </w:rPr>
        <w:t>Unit Description:</w:t>
      </w:r>
    </w:p>
    <w:p w14:paraId="628FE230" w14:textId="77777777" w:rsidR="00FB09AF" w:rsidRPr="005F571C" w:rsidRDefault="00FB09AF" w:rsidP="00FB09AF">
      <w:pPr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sz w:val="24"/>
          <w:szCs w:val="24"/>
        </w:rPr>
        <w:t xml:space="preserve">This unit covers the competencies required for </w:t>
      </w:r>
      <w:r w:rsidRPr="00CF4B7C">
        <w:rPr>
          <w:rFonts w:ascii="Times New Roman" w:hAnsi="Times New Roman" w:cs="Times New Roman"/>
          <w:b/>
          <w:bCs/>
          <w:sz w:val="24"/>
          <w:szCs w:val="24"/>
        </w:rPr>
        <w:t>performing ICT Infrastructure support</w:t>
      </w:r>
      <w:r w:rsidRPr="005F571C">
        <w:rPr>
          <w:rFonts w:ascii="Times New Roman" w:hAnsi="Times New Roman" w:cs="Times New Roman"/>
          <w:sz w:val="24"/>
          <w:szCs w:val="24"/>
        </w:rPr>
        <w:t>. It</w:t>
      </w:r>
    </w:p>
    <w:p w14:paraId="44E52D85" w14:textId="77777777" w:rsidR="00FB09AF" w:rsidRPr="005F571C" w:rsidRDefault="00FB09AF" w:rsidP="00FB09AF">
      <w:pPr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sz w:val="24"/>
          <w:szCs w:val="24"/>
        </w:rPr>
        <w:t>involves identification and Documentation of ICT infrastructure equipment, Evaluation of the</w:t>
      </w:r>
    </w:p>
    <w:p w14:paraId="2710183E" w14:textId="77777777" w:rsidR="00FB09AF" w:rsidRPr="005F571C" w:rsidRDefault="00FB09AF" w:rsidP="00FB09AF">
      <w:pPr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sz w:val="24"/>
          <w:szCs w:val="24"/>
        </w:rPr>
        <w:t>possible causes of failures of the components, diagnose and fix problems, test component</w:t>
      </w:r>
    </w:p>
    <w:p w14:paraId="7C5CF63F" w14:textId="2F7EBC98" w:rsidR="00FB09AF" w:rsidRPr="005F571C" w:rsidRDefault="00FB09AF" w:rsidP="00FB09AF">
      <w:pPr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sz w:val="24"/>
          <w:szCs w:val="24"/>
        </w:rPr>
        <w:t>performance and perform user training</w:t>
      </w:r>
    </w:p>
    <w:p w14:paraId="5C0A932A" w14:textId="77777777" w:rsidR="006B25AC" w:rsidRPr="005F571C" w:rsidRDefault="006B25AC" w:rsidP="006B25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1C">
        <w:rPr>
          <w:rFonts w:ascii="Times New Roman" w:hAnsi="Times New Roman" w:cs="Times New Roman"/>
          <w:b/>
          <w:bCs/>
          <w:sz w:val="24"/>
          <w:szCs w:val="24"/>
        </w:rPr>
        <w:t>Summary of Learning Outcomes:</w:t>
      </w:r>
    </w:p>
    <w:p w14:paraId="1CBC9D55" w14:textId="77777777" w:rsidR="006B25AC" w:rsidRPr="005F571C" w:rsidRDefault="006B25AC" w:rsidP="006B25AC">
      <w:pPr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sz w:val="24"/>
          <w:szCs w:val="24"/>
        </w:rPr>
        <w:t>By the end of the unit, the trainee should be able to:</w:t>
      </w:r>
    </w:p>
    <w:p w14:paraId="0AEC8F03" w14:textId="4A5F6F8B" w:rsidR="006B25AC" w:rsidRPr="0015084A" w:rsidRDefault="006B25AC" w:rsidP="00150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84A">
        <w:rPr>
          <w:rFonts w:ascii="Times New Roman" w:hAnsi="Times New Roman" w:cs="Times New Roman"/>
          <w:sz w:val="24"/>
          <w:szCs w:val="24"/>
        </w:rPr>
        <w:t>Identify and Document ICT infrastructure</w:t>
      </w:r>
    </w:p>
    <w:p w14:paraId="3037245B" w14:textId="5111C190" w:rsidR="006B25AC" w:rsidRPr="0015084A" w:rsidRDefault="006B25AC" w:rsidP="00150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84A">
        <w:rPr>
          <w:rFonts w:ascii="Times New Roman" w:hAnsi="Times New Roman" w:cs="Times New Roman"/>
          <w:sz w:val="24"/>
          <w:szCs w:val="24"/>
        </w:rPr>
        <w:t>Evaluate the state of performance and possible causes of failures</w:t>
      </w:r>
    </w:p>
    <w:p w14:paraId="4E7A8EB9" w14:textId="3D2F1D94" w:rsidR="006B25AC" w:rsidRPr="0015084A" w:rsidRDefault="006B25AC" w:rsidP="00150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84A">
        <w:rPr>
          <w:rFonts w:ascii="Times New Roman" w:hAnsi="Times New Roman" w:cs="Times New Roman"/>
          <w:sz w:val="24"/>
          <w:szCs w:val="24"/>
        </w:rPr>
        <w:t>Diagnose and fix problems</w:t>
      </w:r>
    </w:p>
    <w:p w14:paraId="4EC23CFA" w14:textId="4A818E67" w:rsidR="006B25AC" w:rsidRPr="0015084A" w:rsidRDefault="006B25AC" w:rsidP="00150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84A">
        <w:rPr>
          <w:rFonts w:ascii="Times New Roman" w:hAnsi="Times New Roman" w:cs="Times New Roman"/>
          <w:sz w:val="24"/>
          <w:szCs w:val="24"/>
        </w:rPr>
        <w:t>Test component performance</w:t>
      </w:r>
    </w:p>
    <w:p w14:paraId="453FA1CE" w14:textId="4DB8F211" w:rsidR="00317A28" w:rsidRPr="0015084A" w:rsidRDefault="006B25AC" w:rsidP="001508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84A">
        <w:rPr>
          <w:rFonts w:ascii="Times New Roman" w:hAnsi="Times New Roman" w:cs="Times New Roman"/>
          <w:sz w:val="24"/>
          <w:szCs w:val="24"/>
        </w:rPr>
        <w:t>Perform User training</w:t>
      </w:r>
      <w:r w:rsidRPr="0015084A">
        <w:rPr>
          <w:rFonts w:ascii="Times New Roman" w:hAnsi="Times New Roman" w:cs="Times New Roman"/>
          <w:sz w:val="24"/>
          <w:szCs w:val="24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3600"/>
        <w:gridCol w:w="3775"/>
      </w:tblGrid>
      <w:tr w:rsidR="00876F33" w:rsidRPr="005F571C" w14:paraId="76154E2B" w14:textId="77777777" w:rsidTr="00876F33">
        <w:tc>
          <w:tcPr>
            <w:tcW w:w="895" w:type="dxa"/>
          </w:tcPr>
          <w:p w14:paraId="04BD903F" w14:textId="36C93DA1" w:rsidR="00876F33" w:rsidRPr="005F571C" w:rsidRDefault="00876F33" w:rsidP="006B2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080" w:type="dxa"/>
          </w:tcPr>
          <w:p w14:paraId="77537C14" w14:textId="7DE98396" w:rsidR="00876F33" w:rsidRPr="005F571C" w:rsidRDefault="00876F33" w:rsidP="006B2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Lesson </w:t>
            </w:r>
          </w:p>
        </w:tc>
        <w:tc>
          <w:tcPr>
            <w:tcW w:w="3600" w:type="dxa"/>
          </w:tcPr>
          <w:p w14:paraId="58CBF823" w14:textId="0E3FB38F" w:rsidR="00876F33" w:rsidRPr="005F571C" w:rsidRDefault="00876F33" w:rsidP="006B2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Topic </w:t>
            </w:r>
          </w:p>
        </w:tc>
        <w:tc>
          <w:tcPr>
            <w:tcW w:w="3775" w:type="dxa"/>
          </w:tcPr>
          <w:p w14:paraId="23FB2DB5" w14:textId="641C89D2" w:rsidR="00876F33" w:rsidRPr="005F571C" w:rsidRDefault="00876F33" w:rsidP="006B2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Content </w:t>
            </w:r>
          </w:p>
        </w:tc>
      </w:tr>
      <w:tr w:rsidR="00876F33" w:rsidRPr="005F571C" w14:paraId="66D1B02F" w14:textId="77777777" w:rsidTr="00876F33">
        <w:tc>
          <w:tcPr>
            <w:tcW w:w="895" w:type="dxa"/>
            <w:vMerge w:val="restart"/>
          </w:tcPr>
          <w:p w14:paraId="2A64CA86" w14:textId="5392EBAB" w:rsidR="00876F33" w:rsidRPr="005F571C" w:rsidRDefault="00876F33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77BA36BE" w14:textId="6559CF17" w:rsidR="00876F33" w:rsidRPr="005F571C" w:rsidRDefault="00876F33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3DD2FC7A" w14:textId="15C662C4" w:rsidR="00876F33" w:rsidRPr="005F571C" w:rsidRDefault="00560A8F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ICT </w:t>
            </w:r>
            <w:r w:rsidR="00775E5A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components and infrastructure</w:t>
            </w:r>
          </w:p>
        </w:tc>
        <w:tc>
          <w:tcPr>
            <w:tcW w:w="3775" w:type="dxa"/>
          </w:tcPr>
          <w:p w14:paraId="03CAE3B8" w14:textId="24C65037" w:rsidR="00C36D30" w:rsidRDefault="00C36D30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ICT and ICT system</w:t>
            </w:r>
          </w:p>
          <w:p w14:paraId="679C7002" w14:textId="12F2B308" w:rsidR="00E93834" w:rsidRPr="005F571C" w:rsidRDefault="00E93834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Definition of ICT infrastructure</w:t>
            </w:r>
          </w:p>
          <w:p w14:paraId="7D0FFBD0" w14:textId="7413162D" w:rsidR="00E93834" w:rsidRPr="005F571C" w:rsidRDefault="00E93834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Components of ICT infrastructure</w:t>
            </w:r>
          </w:p>
          <w:p w14:paraId="6950E8D7" w14:textId="693C53DF" w:rsidR="00560A8F" w:rsidRPr="007358EF" w:rsidRDefault="00560A8F" w:rsidP="00735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8EF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</w:p>
          <w:p w14:paraId="20AF25E9" w14:textId="4A25DDD2" w:rsidR="0014095E" w:rsidRPr="007358EF" w:rsidRDefault="00560A8F" w:rsidP="00735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8EF">
              <w:rPr>
                <w:rFonts w:ascii="Times New Roman" w:hAnsi="Times New Roman" w:cs="Times New Roman"/>
                <w:sz w:val="24"/>
                <w:szCs w:val="24"/>
              </w:rPr>
              <w:t xml:space="preserve">Hardware </w:t>
            </w:r>
          </w:p>
          <w:p w14:paraId="249D70C6" w14:textId="20B10A7E" w:rsidR="0014095E" w:rsidRPr="007358EF" w:rsidRDefault="00560A8F" w:rsidP="00735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8EF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</w:p>
          <w:p w14:paraId="51D338D4" w14:textId="55F77958" w:rsidR="0014095E" w:rsidRPr="007358EF" w:rsidRDefault="00560A8F" w:rsidP="00735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8E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  <w:p w14:paraId="115C3D5B" w14:textId="504693C8" w:rsidR="0014095E" w:rsidRPr="007358EF" w:rsidRDefault="00560A8F" w:rsidP="00735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8EF">
              <w:rPr>
                <w:rFonts w:ascii="Times New Roman" w:hAnsi="Times New Roman" w:cs="Times New Roman"/>
                <w:sz w:val="24"/>
                <w:szCs w:val="24"/>
              </w:rPr>
              <w:t xml:space="preserve">Procedures </w:t>
            </w:r>
          </w:p>
          <w:p w14:paraId="232DC9BE" w14:textId="77777777" w:rsidR="00772C69" w:rsidRPr="007358EF" w:rsidRDefault="00560A8F" w:rsidP="00735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8EF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  <w:p w14:paraId="622CAC0F" w14:textId="39D698C9" w:rsidR="00876F33" w:rsidRPr="005F571C" w:rsidRDefault="00772C69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ICT infrastructure</w:t>
            </w:r>
            <w:r w:rsidR="00C36D30"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6D30" w:rsidRPr="005F571C">
              <w:rPr>
                <w:rFonts w:ascii="Times New Roman" w:hAnsi="Times New Roman" w:cs="Times New Roman"/>
                <w:sz w:val="24"/>
                <w:szCs w:val="24"/>
              </w:rPr>
              <w:t>Specifications</w:t>
            </w:r>
            <w:r w:rsidR="00C36D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6F33" w:rsidRPr="005F571C" w14:paraId="40B955ED" w14:textId="77777777" w:rsidTr="00876F33">
        <w:tc>
          <w:tcPr>
            <w:tcW w:w="895" w:type="dxa"/>
            <w:vMerge/>
          </w:tcPr>
          <w:p w14:paraId="1560FB21" w14:textId="77777777" w:rsidR="00876F33" w:rsidRPr="005F571C" w:rsidRDefault="00876F33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8EE4B9" w14:textId="103F2491" w:rsidR="00876F33" w:rsidRPr="005F571C" w:rsidRDefault="00876F33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38E96ED7" w14:textId="233F6E47" w:rsidR="00876F33" w:rsidRPr="005F571C" w:rsidRDefault="006502F5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Types of ICT infrastructure</w:t>
            </w:r>
          </w:p>
        </w:tc>
        <w:tc>
          <w:tcPr>
            <w:tcW w:w="3775" w:type="dxa"/>
          </w:tcPr>
          <w:p w14:paraId="7CAB5B01" w14:textId="54CF2D9F" w:rsidR="00876F33" w:rsidRPr="005F571C" w:rsidRDefault="00E93834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Types of ICT infrastructure</w:t>
            </w:r>
          </w:p>
          <w:p w14:paraId="0D1C1E0B" w14:textId="77777777" w:rsidR="008249CC" w:rsidRDefault="00E93834" w:rsidP="007358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Computer hardware platforms  </w:t>
            </w:r>
          </w:p>
          <w:p w14:paraId="3D3DBDB2" w14:textId="60D95844" w:rsidR="00E93834" w:rsidRPr="005F571C" w:rsidRDefault="00E93834" w:rsidP="007358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Operating system platforms </w:t>
            </w:r>
          </w:p>
          <w:p w14:paraId="2B161B22" w14:textId="1C1ECE25" w:rsidR="00E93834" w:rsidRPr="005F571C" w:rsidRDefault="00E93834" w:rsidP="007358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Enterprise and other</w:t>
            </w:r>
            <w:r w:rsidR="00772C69"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 software application</w:t>
            </w:r>
          </w:p>
          <w:p w14:paraId="0259F8E3" w14:textId="77777777" w:rsidR="008249CC" w:rsidRDefault="00772C69" w:rsidP="007358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Data management and storage  </w:t>
            </w:r>
          </w:p>
          <w:p w14:paraId="7EA9AFD9" w14:textId="7951D3DE" w:rsidR="00772C69" w:rsidRPr="008249CC" w:rsidRDefault="00772C69" w:rsidP="007358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Networking and </w:t>
            </w:r>
            <w:r w:rsidRPr="008249CC">
              <w:rPr>
                <w:rFonts w:ascii="Times New Roman" w:hAnsi="Times New Roman" w:cs="Times New Roman"/>
                <w:sz w:val="24"/>
                <w:szCs w:val="24"/>
              </w:rPr>
              <w:t xml:space="preserve">telecommunications platforms </w:t>
            </w:r>
          </w:p>
          <w:p w14:paraId="5D0B980F" w14:textId="04F9CFE8" w:rsidR="00772C69" w:rsidRPr="005F571C" w:rsidRDefault="00772C69" w:rsidP="007358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Internet platforms </w:t>
            </w:r>
          </w:p>
          <w:p w14:paraId="64D717C3" w14:textId="63EC2231" w:rsidR="00772C69" w:rsidRPr="005F571C" w:rsidRDefault="00772C69" w:rsidP="007358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6E4DFB94" w14:textId="237C8FF4" w:rsidR="00E93834" w:rsidRPr="005F571C" w:rsidRDefault="00E93834" w:rsidP="006B25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33" w:rsidRPr="005F571C" w14:paraId="02E16CC4" w14:textId="77777777" w:rsidTr="00876F33">
        <w:tc>
          <w:tcPr>
            <w:tcW w:w="895" w:type="dxa"/>
            <w:vMerge w:val="restart"/>
          </w:tcPr>
          <w:p w14:paraId="21223400" w14:textId="61664A5C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831A1BE" w14:textId="3F52E998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6316C346" w14:textId="2A9920B7" w:rsidR="00876F33" w:rsidRPr="005F571C" w:rsidRDefault="006502F5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Tools for ICT infrastructural support and safety measures</w:t>
            </w:r>
          </w:p>
        </w:tc>
        <w:tc>
          <w:tcPr>
            <w:tcW w:w="3775" w:type="dxa"/>
          </w:tcPr>
          <w:p w14:paraId="7DDA14C8" w14:textId="3F4C88AF" w:rsidR="00772C69" w:rsidRPr="00775E5A" w:rsidRDefault="00772C69" w:rsidP="007358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E5A">
              <w:rPr>
                <w:rFonts w:ascii="Times New Roman" w:hAnsi="Times New Roman" w:cs="Times New Roman"/>
                <w:sz w:val="24"/>
                <w:szCs w:val="24"/>
              </w:rPr>
              <w:t>Tools for ICT infrastructural support are identified as per the audit report</w:t>
            </w:r>
          </w:p>
          <w:p w14:paraId="4A8DC831" w14:textId="2EA1522B" w:rsidR="00772C69" w:rsidRPr="00775E5A" w:rsidRDefault="00772C69" w:rsidP="007358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E5A">
              <w:rPr>
                <w:rFonts w:ascii="Times New Roman" w:hAnsi="Times New Roman" w:cs="Times New Roman"/>
                <w:sz w:val="24"/>
                <w:szCs w:val="24"/>
              </w:rPr>
              <w:t>Safety precautions of ICT Infrastructure.</w:t>
            </w:r>
          </w:p>
          <w:p w14:paraId="7B4E38AE" w14:textId="28D69138" w:rsidR="00876F33" w:rsidRPr="00775E5A" w:rsidRDefault="00772C69" w:rsidP="007358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E5A">
              <w:rPr>
                <w:rFonts w:ascii="Times New Roman" w:hAnsi="Times New Roman" w:cs="Times New Roman"/>
                <w:sz w:val="24"/>
                <w:szCs w:val="24"/>
              </w:rPr>
              <w:t>Documentation of Infrastructure assets and their operational and service status.</w:t>
            </w:r>
          </w:p>
        </w:tc>
      </w:tr>
      <w:tr w:rsidR="00876F33" w:rsidRPr="005F571C" w14:paraId="5B4285FF" w14:textId="77777777" w:rsidTr="00876F33">
        <w:tc>
          <w:tcPr>
            <w:tcW w:w="895" w:type="dxa"/>
            <w:vMerge/>
          </w:tcPr>
          <w:p w14:paraId="1D1650EE" w14:textId="77777777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2B7701" w14:textId="6AD83A4B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2A814937" w14:textId="44551DF2" w:rsidR="00876F33" w:rsidRPr="005F571C" w:rsidRDefault="006502F5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Troubleshooting and cause of failures</w:t>
            </w:r>
          </w:p>
        </w:tc>
        <w:tc>
          <w:tcPr>
            <w:tcW w:w="3775" w:type="dxa"/>
          </w:tcPr>
          <w:p w14:paraId="2AFED6F2" w14:textId="4DD543F7" w:rsidR="00D24C84" w:rsidRDefault="00D24C84" w:rsidP="00D2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Define troubleshooting</w:t>
            </w:r>
          </w:p>
          <w:p w14:paraId="099D33D3" w14:textId="2664E17D" w:rsidR="00D24C84" w:rsidRDefault="00D24C84" w:rsidP="00D2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Troubleshooting Process Steps</w:t>
            </w:r>
          </w:p>
          <w:p w14:paraId="072B3076" w14:textId="3E460FEB" w:rsidR="00D24C84" w:rsidRPr="00D24C84" w:rsidRDefault="00D24C84" w:rsidP="00D2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problems and solutions.</w:t>
            </w:r>
          </w:p>
          <w:p w14:paraId="0D88CEA5" w14:textId="6C170CA6" w:rsidR="00D24C84" w:rsidRPr="00D24C84" w:rsidRDefault="00D24C84" w:rsidP="00D2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Possible causes of failure</w:t>
            </w:r>
          </w:p>
          <w:p w14:paraId="546C436B" w14:textId="4CBA65E1" w:rsidR="00D24C84" w:rsidRPr="00D24C84" w:rsidRDefault="00D24C84" w:rsidP="00D24C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Unstable power</w:t>
            </w:r>
          </w:p>
          <w:p w14:paraId="5863318B" w14:textId="1B61263A" w:rsidR="00D24C84" w:rsidRPr="00D24C84" w:rsidRDefault="00D24C84" w:rsidP="00D24C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Malfunctioning</w:t>
            </w:r>
          </w:p>
          <w:p w14:paraId="70707AE2" w14:textId="329AE4F2" w:rsidR="00D24C84" w:rsidRPr="00D24C84" w:rsidRDefault="00D24C84" w:rsidP="00D24C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Mechanical faults</w:t>
            </w:r>
          </w:p>
          <w:p w14:paraId="262724B1" w14:textId="74B3F3A6" w:rsidR="00D24C84" w:rsidRPr="00D24C84" w:rsidRDefault="00D24C84" w:rsidP="00D2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Environmental factors</w:t>
            </w:r>
          </w:p>
          <w:p w14:paraId="46B7660E" w14:textId="5F777C1C" w:rsidR="00D24C84" w:rsidRPr="00D24C84" w:rsidRDefault="00D24C84" w:rsidP="00D24C8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Natural disasters</w:t>
            </w:r>
          </w:p>
          <w:p w14:paraId="04D2F311" w14:textId="2AE0F48B" w:rsidR="00D24C84" w:rsidRPr="00D24C84" w:rsidRDefault="00D24C84" w:rsidP="00D24C8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Dust</w:t>
            </w:r>
          </w:p>
          <w:p w14:paraId="2BC38DB2" w14:textId="3E837AB8" w:rsidR="00D24C84" w:rsidRPr="00D24C84" w:rsidRDefault="00D24C84" w:rsidP="00D24C8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Ventilation</w:t>
            </w:r>
          </w:p>
          <w:p w14:paraId="081FBA30" w14:textId="23DC8566" w:rsidR="00D24C84" w:rsidRPr="00D24C84" w:rsidRDefault="00D24C84" w:rsidP="00D24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User factors</w:t>
            </w:r>
          </w:p>
          <w:p w14:paraId="443672B8" w14:textId="60449C51" w:rsidR="00D24C84" w:rsidRPr="00D24C84" w:rsidRDefault="00D24C84" w:rsidP="00D24C8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Malicious damage</w:t>
            </w:r>
          </w:p>
          <w:p w14:paraId="77DBC7EB" w14:textId="1B2DC901" w:rsidR="00D24C84" w:rsidRPr="00D24C84" w:rsidRDefault="00D24C84" w:rsidP="00D24C8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Accidents</w:t>
            </w:r>
          </w:p>
          <w:p w14:paraId="3CE29387" w14:textId="5CC35D0B" w:rsidR="00C007FF" w:rsidRPr="007358EF" w:rsidRDefault="00D24C84" w:rsidP="00D24C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C84">
              <w:rPr>
                <w:rFonts w:ascii="Times New Roman" w:hAnsi="Times New Roman" w:cs="Times New Roman"/>
                <w:sz w:val="24"/>
                <w:szCs w:val="24"/>
              </w:rPr>
              <w:t>Lack of maintenance</w:t>
            </w:r>
          </w:p>
        </w:tc>
      </w:tr>
      <w:tr w:rsidR="00876F33" w:rsidRPr="005F571C" w14:paraId="706BE5BF" w14:textId="77777777" w:rsidTr="00876F33">
        <w:tc>
          <w:tcPr>
            <w:tcW w:w="895" w:type="dxa"/>
            <w:vMerge w:val="restart"/>
          </w:tcPr>
          <w:p w14:paraId="221B6D51" w14:textId="4C7EB2E8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113D8290" w14:textId="24CF1CC9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7FC68262" w14:textId="79289B07" w:rsidR="00876F33" w:rsidRPr="00C36D30" w:rsidRDefault="0014095E" w:rsidP="00876F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6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1</w:t>
            </w:r>
          </w:p>
        </w:tc>
        <w:tc>
          <w:tcPr>
            <w:tcW w:w="3775" w:type="dxa"/>
          </w:tcPr>
          <w:p w14:paraId="7D84F304" w14:textId="77777777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F33" w:rsidRPr="005F571C" w14:paraId="37C68782" w14:textId="77777777" w:rsidTr="00876F33">
        <w:tc>
          <w:tcPr>
            <w:tcW w:w="895" w:type="dxa"/>
            <w:vMerge/>
          </w:tcPr>
          <w:p w14:paraId="7659D5FB" w14:textId="77777777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72F94A" w14:textId="38900EFB" w:rsidR="00876F33" w:rsidRPr="005F571C" w:rsidRDefault="00876F33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2B5C9DCD" w14:textId="77777777" w:rsidR="00876F33" w:rsidRDefault="006502F5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Repair and replacement</w:t>
            </w:r>
          </w:p>
          <w:p w14:paraId="28D27682" w14:textId="422232B1" w:rsidR="007358EF" w:rsidRPr="005F571C" w:rsidRDefault="007358EF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36D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practical</w:t>
            </w:r>
            <w:r w:rsidR="001508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’</w:t>
            </w:r>
            <w:r w:rsidR="00C36D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75" w:type="dxa"/>
          </w:tcPr>
          <w:p w14:paraId="31B753B9" w14:textId="77777777" w:rsidR="006502F5" w:rsidRPr="005F571C" w:rsidRDefault="006502F5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Carry out repair or replacement of failed components.</w:t>
            </w:r>
          </w:p>
          <w:p w14:paraId="0A0785B2" w14:textId="77777777" w:rsidR="006502F5" w:rsidRPr="005F571C" w:rsidRDefault="006502F5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Test the repaired or replaced component.</w:t>
            </w:r>
          </w:p>
          <w:p w14:paraId="79A71903" w14:textId="77777777" w:rsidR="00876F33" w:rsidRPr="005F571C" w:rsidRDefault="006502F5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Adopt component failure Prevention measures</w:t>
            </w:r>
          </w:p>
          <w:p w14:paraId="6377C137" w14:textId="77777777" w:rsidR="006502F5" w:rsidRDefault="006502F5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Generate reports</w:t>
            </w:r>
          </w:p>
          <w:p w14:paraId="2D191EFC" w14:textId="094CD443" w:rsidR="00C36D30" w:rsidRPr="005F571C" w:rsidRDefault="00C36D30" w:rsidP="00876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6E0" w:rsidRPr="005F571C" w14:paraId="601E9B22" w14:textId="77777777" w:rsidTr="00876F33">
        <w:tc>
          <w:tcPr>
            <w:tcW w:w="895" w:type="dxa"/>
            <w:vMerge w:val="restart"/>
          </w:tcPr>
          <w:p w14:paraId="38C290A6" w14:textId="1C70FEC0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80" w:type="dxa"/>
          </w:tcPr>
          <w:p w14:paraId="1B33FA30" w14:textId="1FB70486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3411BAA9" w14:textId="079BD9DE" w:rsidR="001166E0" w:rsidRPr="005F571C" w:rsidRDefault="00C007FF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Tools and equipment for diagnosing and fixing problem</w:t>
            </w:r>
          </w:p>
        </w:tc>
        <w:tc>
          <w:tcPr>
            <w:tcW w:w="3775" w:type="dxa"/>
          </w:tcPr>
          <w:p w14:paraId="45F72A01" w14:textId="77777777" w:rsidR="00C007FF" w:rsidRPr="005F571C" w:rsidRDefault="00C007FF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Define Diagnostic terms.</w:t>
            </w:r>
          </w:p>
          <w:p w14:paraId="1E077DBC" w14:textId="77777777" w:rsidR="00C007FF" w:rsidRPr="005F571C" w:rsidRDefault="00C007FF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Identify diagnostic and repair tools and their functions</w:t>
            </w:r>
          </w:p>
          <w:p w14:paraId="2732BA37" w14:textId="1F4444D0" w:rsidR="001166E0" w:rsidRPr="005F571C" w:rsidRDefault="00C007FF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Tools and equipment for diagnosing and fixing the problem</w:t>
            </w:r>
            <w:r w:rsidR="00C36D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6E0" w:rsidRPr="005F571C" w14:paraId="4FCA3A67" w14:textId="77777777" w:rsidTr="00876F33">
        <w:tc>
          <w:tcPr>
            <w:tcW w:w="895" w:type="dxa"/>
            <w:vMerge/>
          </w:tcPr>
          <w:p w14:paraId="2EE62AD5" w14:textId="7777777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05FF5A" w14:textId="4B355C00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3421EE99" w14:textId="7777777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3338D195" w14:textId="77777777" w:rsidR="00C37CE8" w:rsidRPr="005F571C" w:rsidRDefault="00C37CE8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Hardware related problems.</w:t>
            </w:r>
          </w:p>
          <w:p w14:paraId="41343930" w14:textId="77777777" w:rsidR="00C37CE8" w:rsidRPr="005F571C" w:rsidRDefault="00C37CE8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Software related problems.</w:t>
            </w:r>
          </w:p>
          <w:p w14:paraId="301A6C5B" w14:textId="77777777" w:rsidR="001166E0" w:rsidRPr="005F571C" w:rsidRDefault="00C37CE8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Internet/network related problems</w:t>
            </w:r>
          </w:p>
          <w:p w14:paraId="14CB2153" w14:textId="0F91A5E3" w:rsidR="00C37CE8" w:rsidRPr="005F571C" w:rsidRDefault="00C37CE8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User related problems</w:t>
            </w:r>
          </w:p>
        </w:tc>
      </w:tr>
      <w:tr w:rsidR="001166E0" w:rsidRPr="005F571C" w14:paraId="6E77F14B" w14:textId="77777777" w:rsidTr="00876F33">
        <w:tc>
          <w:tcPr>
            <w:tcW w:w="895" w:type="dxa"/>
            <w:vMerge w:val="restart"/>
          </w:tcPr>
          <w:p w14:paraId="37B78B50" w14:textId="71F7CC82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1768500F" w14:textId="054CF61C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17D41AAE" w14:textId="44C6A516" w:rsidR="001166E0" w:rsidRPr="005F571C" w:rsidRDefault="00C37CE8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ICT policies</w:t>
            </w:r>
          </w:p>
        </w:tc>
        <w:tc>
          <w:tcPr>
            <w:tcW w:w="3775" w:type="dxa"/>
          </w:tcPr>
          <w:p w14:paraId="058E3084" w14:textId="57451E00" w:rsidR="001166E0" w:rsidRDefault="00DD170B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</w:t>
            </w:r>
            <w:r w:rsidR="00C37CE8" w:rsidRPr="005F571C">
              <w:rPr>
                <w:rFonts w:ascii="Times New Roman" w:hAnsi="Times New Roman" w:cs="Times New Roman"/>
                <w:sz w:val="24"/>
                <w:szCs w:val="24"/>
              </w:rPr>
              <w:t xml:space="preserve"> policies</w:t>
            </w:r>
          </w:p>
          <w:p w14:paraId="119CBF78" w14:textId="5190599B" w:rsidR="009230C3" w:rsidRPr="005F571C" w:rsidRDefault="009230C3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write an ICT policy</w:t>
            </w:r>
          </w:p>
          <w:p w14:paraId="2CEA4C75" w14:textId="77777777" w:rsidR="00C37CE8" w:rsidRDefault="00C37CE8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Role of ICT policies in an organization.</w:t>
            </w:r>
          </w:p>
          <w:p w14:paraId="42EB7526" w14:textId="77777777" w:rsidR="00AB2FCD" w:rsidRDefault="00AB2FCD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issues on ICT and internet policy and regulations</w:t>
            </w:r>
          </w:p>
          <w:p w14:paraId="3F1046C6" w14:textId="408EE6C8" w:rsidR="0081701D" w:rsidRPr="005F571C" w:rsidRDefault="0081701D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policies</w:t>
            </w:r>
          </w:p>
        </w:tc>
      </w:tr>
      <w:tr w:rsidR="001166E0" w:rsidRPr="005F571C" w14:paraId="4D38692F" w14:textId="77777777" w:rsidTr="00876F33">
        <w:tc>
          <w:tcPr>
            <w:tcW w:w="895" w:type="dxa"/>
            <w:vMerge/>
          </w:tcPr>
          <w:p w14:paraId="6255ECAA" w14:textId="7777777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652FF8" w14:textId="748A47B1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74313F26" w14:textId="5A06AF13" w:rsidR="001166E0" w:rsidRPr="00C73BE6" w:rsidRDefault="00C73BE6" w:rsidP="001166E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B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Practical</w:t>
            </w:r>
          </w:p>
          <w:p w14:paraId="65EDFA62" w14:textId="2B7CF78A" w:rsidR="00C36D30" w:rsidRPr="00C73BE6" w:rsidRDefault="00C36D30" w:rsidP="001166E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75" w:type="dxa"/>
          </w:tcPr>
          <w:p w14:paraId="71039662" w14:textId="57A6F8EA" w:rsidR="001166E0" w:rsidRDefault="00C36D3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  <w:p w14:paraId="75AB71C4" w14:textId="70AE7D23" w:rsidR="00C36D30" w:rsidRPr="005F571C" w:rsidRDefault="00C36D3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6E0" w:rsidRPr="005F571C" w14:paraId="3F34EC7C" w14:textId="77777777" w:rsidTr="00876F33">
        <w:tc>
          <w:tcPr>
            <w:tcW w:w="895" w:type="dxa"/>
            <w:vMerge w:val="restart"/>
          </w:tcPr>
          <w:p w14:paraId="18BA49F2" w14:textId="76EEDCE3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3DB39B09" w14:textId="52957474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2E4F851B" w14:textId="34B1177F" w:rsidR="001166E0" w:rsidRPr="00C36D30" w:rsidRDefault="0014095E" w:rsidP="00116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6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2</w:t>
            </w:r>
          </w:p>
        </w:tc>
        <w:tc>
          <w:tcPr>
            <w:tcW w:w="3775" w:type="dxa"/>
          </w:tcPr>
          <w:p w14:paraId="3BB238AC" w14:textId="7777777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D30" w:rsidRPr="005F571C" w14:paraId="104D2BD1" w14:textId="77777777" w:rsidTr="00876F33">
        <w:tc>
          <w:tcPr>
            <w:tcW w:w="895" w:type="dxa"/>
            <w:vMerge/>
          </w:tcPr>
          <w:p w14:paraId="0500DB91" w14:textId="77777777" w:rsidR="00C36D30" w:rsidRPr="005F571C" w:rsidRDefault="00C36D30" w:rsidP="00C36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F3F3B7" w14:textId="4AA15830" w:rsidR="00C36D30" w:rsidRPr="005F571C" w:rsidRDefault="00C36D30" w:rsidP="00C36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05D96324" w14:textId="42E1B48D" w:rsidR="00C36D30" w:rsidRPr="005F571C" w:rsidRDefault="00C36D30" w:rsidP="00C36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writing</w:t>
            </w:r>
          </w:p>
        </w:tc>
        <w:tc>
          <w:tcPr>
            <w:tcW w:w="3775" w:type="dxa"/>
          </w:tcPr>
          <w:p w14:paraId="0B053C6C" w14:textId="77777777" w:rsidR="00C36D30" w:rsidRDefault="00C36D30" w:rsidP="00C36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prepare ICT report</w:t>
            </w:r>
          </w:p>
          <w:p w14:paraId="7FBCFD45" w14:textId="2953B2F5" w:rsidR="00C73BE6" w:rsidRPr="005F571C" w:rsidRDefault="00C73BE6" w:rsidP="00C36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6E0" w:rsidRPr="005F571C" w14:paraId="1940B789" w14:textId="77777777" w:rsidTr="00876F33">
        <w:tc>
          <w:tcPr>
            <w:tcW w:w="895" w:type="dxa"/>
          </w:tcPr>
          <w:p w14:paraId="034A4DE0" w14:textId="449CDA7D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14:paraId="549A3D40" w14:textId="7304B23E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16AF5804" w14:textId="77777777" w:rsidR="001166E0" w:rsidRDefault="00554DE9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Test components performance</w:t>
            </w:r>
          </w:p>
          <w:p w14:paraId="3C2CA6E8" w14:textId="2BEEF339" w:rsidR="00C73BE6" w:rsidRPr="00C73BE6" w:rsidRDefault="00C73BE6" w:rsidP="001166E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BE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(p)</w:t>
            </w:r>
          </w:p>
        </w:tc>
        <w:tc>
          <w:tcPr>
            <w:tcW w:w="3775" w:type="dxa"/>
          </w:tcPr>
          <w:p w14:paraId="3E310229" w14:textId="77777777" w:rsidR="005F571C" w:rsidRPr="005F571C" w:rsidRDefault="005F571C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Test Hardware performance.</w:t>
            </w:r>
          </w:p>
          <w:p w14:paraId="180BD6EB" w14:textId="74ADE8A2" w:rsidR="001166E0" w:rsidRPr="005F571C" w:rsidRDefault="005F571C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Test Software performance</w:t>
            </w:r>
          </w:p>
        </w:tc>
      </w:tr>
      <w:tr w:rsidR="001166E0" w:rsidRPr="005F571C" w14:paraId="46E2AB83" w14:textId="77777777" w:rsidTr="00876F33">
        <w:tc>
          <w:tcPr>
            <w:tcW w:w="895" w:type="dxa"/>
          </w:tcPr>
          <w:p w14:paraId="56495786" w14:textId="7777777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AF8C97" w14:textId="1636F80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27B15FB0" w14:textId="46864E9C" w:rsidR="001166E0" w:rsidRPr="00C73BE6" w:rsidRDefault="00C73BE6" w:rsidP="001166E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Practical exercises</w:t>
            </w:r>
          </w:p>
        </w:tc>
        <w:tc>
          <w:tcPr>
            <w:tcW w:w="3775" w:type="dxa"/>
          </w:tcPr>
          <w:p w14:paraId="5CEC1620" w14:textId="0CCECD7D" w:rsidR="001166E0" w:rsidRDefault="005F571C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Test Internet/network performance</w:t>
            </w:r>
            <w:r w:rsidR="00C73B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5AD949" w14:textId="77777777" w:rsidR="00C73BE6" w:rsidRPr="00C73BE6" w:rsidRDefault="00C73BE6" w:rsidP="00C7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BE6">
              <w:rPr>
                <w:rFonts w:ascii="Times New Roman" w:hAnsi="Times New Roman" w:cs="Times New Roman"/>
                <w:sz w:val="24"/>
                <w:szCs w:val="24"/>
              </w:rPr>
              <w:t>Recommendation from performance analysis.</w:t>
            </w:r>
          </w:p>
          <w:p w14:paraId="5AB0ACD1" w14:textId="634E92FE" w:rsidR="00C73BE6" w:rsidRPr="005F571C" w:rsidRDefault="00C73BE6" w:rsidP="00C7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BE6">
              <w:rPr>
                <w:rFonts w:ascii="Times New Roman" w:hAnsi="Times New Roman" w:cs="Times New Roman"/>
                <w:sz w:val="24"/>
                <w:szCs w:val="24"/>
              </w:rPr>
              <w:t>Performance test report</w:t>
            </w:r>
          </w:p>
        </w:tc>
      </w:tr>
      <w:tr w:rsidR="001166E0" w:rsidRPr="005F571C" w14:paraId="0030FCFF" w14:textId="77777777" w:rsidTr="005F571C">
        <w:trPr>
          <w:trHeight w:val="431"/>
        </w:trPr>
        <w:tc>
          <w:tcPr>
            <w:tcW w:w="895" w:type="dxa"/>
            <w:vMerge w:val="restart"/>
          </w:tcPr>
          <w:p w14:paraId="56ED1DB3" w14:textId="4E1634EF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6199375D" w14:textId="532AFA83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4DEDD4BC" w14:textId="7C1CE555" w:rsidR="001166E0" w:rsidRPr="005F571C" w:rsidRDefault="0015084A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self-assessments</w:t>
            </w:r>
          </w:p>
        </w:tc>
        <w:tc>
          <w:tcPr>
            <w:tcW w:w="3775" w:type="dxa"/>
          </w:tcPr>
          <w:p w14:paraId="380703FE" w14:textId="792C8AFB" w:rsidR="001166E0" w:rsidRPr="005F571C" w:rsidRDefault="0015084A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PSA</w:t>
            </w:r>
          </w:p>
        </w:tc>
      </w:tr>
      <w:tr w:rsidR="001166E0" w:rsidRPr="005F571C" w14:paraId="250EB1F9" w14:textId="77777777" w:rsidTr="00C722E8">
        <w:trPr>
          <w:trHeight w:val="404"/>
        </w:trPr>
        <w:tc>
          <w:tcPr>
            <w:tcW w:w="895" w:type="dxa"/>
            <w:vMerge/>
          </w:tcPr>
          <w:p w14:paraId="70862EC3" w14:textId="7777777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BCE453" w14:textId="32D95AEB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77903D29" w14:textId="0B134FA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73873525" w14:textId="17E174EB" w:rsidR="001166E0" w:rsidRPr="005F571C" w:rsidRDefault="0015084A" w:rsidP="00150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PSA</w:t>
            </w:r>
          </w:p>
        </w:tc>
      </w:tr>
      <w:tr w:rsidR="005F571C" w:rsidRPr="005F571C" w14:paraId="77E3E330" w14:textId="77777777" w:rsidTr="00876F33">
        <w:tc>
          <w:tcPr>
            <w:tcW w:w="895" w:type="dxa"/>
            <w:vMerge w:val="restart"/>
          </w:tcPr>
          <w:p w14:paraId="3FE52250" w14:textId="1FEFA3E3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14:paraId="54621D58" w14:textId="7C1076FF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530CA158" w14:textId="365C5094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Perform User training</w:t>
            </w:r>
          </w:p>
        </w:tc>
        <w:tc>
          <w:tcPr>
            <w:tcW w:w="3775" w:type="dxa"/>
          </w:tcPr>
          <w:p w14:paraId="3A29643B" w14:textId="77777777" w:rsidR="0015084A" w:rsidRDefault="0015084A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4A">
              <w:rPr>
                <w:rFonts w:ascii="Times New Roman" w:hAnsi="Times New Roman" w:cs="Times New Roman"/>
                <w:sz w:val="24"/>
                <w:szCs w:val="24"/>
              </w:rPr>
              <w:t>User training procedures</w:t>
            </w:r>
          </w:p>
          <w:p w14:paraId="301EDF39" w14:textId="6963F135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Meaning of user training</w:t>
            </w:r>
          </w:p>
          <w:p w14:paraId="2B665604" w14:textId="77777777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Importance of user training</w:t>
            </w:r>
          </w:p>
          <w:p w14:paraId="269687C9" w14:textId="0E8C1C1B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1C" w:rsidRPr="005F571C" w14:paraId="5457978C" w14:textId="77777777" w:rsidTr="00876F33">
        <w:tc>
          <w:tcPr>
            <w:tcW w:w="895" w:type="dxa"/>
            <w:vMerge/>
          </w:tcPr>
          <w:p w14:paraId="4D185401" w14:textId="77777777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5B9297" w14:textId="1EB213F1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091377BC" w14:textId="77777777" w:rsidR="005F571C" w:rsidRP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305B69E1" w14:textId="107D65FC" w:rsidR="00C722E8" w:rsidRDefault="00C722E8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of carrying out ICT training</w:t>
            </w:r>
          </w:p>
          <w:p w14:paraId="5B5A8591" w14:textId="77777777" w:rsidR="005F571C" w:rsidRDefault="005F571C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Implement end user training plan</w:t>
            </w:r>
          </w:p>
          <w:p w14:paraId="4AE528B5" w14:textId="3F4F2C12" w:rsidR="0015084A" w:rsidRPr="005F571C" w:rsidRDefault="0015084A" w:rsidP="005F57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6E0" w:rsidRPr="005F571C" w14:paraId="6ED92D29" w14:textId="77777777" w:rsidTr="00876F33">
        <w:tc>
          <w:tcPr>
            <w:tcW w:w="895" w:type="dxa"/>
            <w:vMerge w:val="restart"/>
          </w:tcPr>
          <w:p w14:paraId="52C9F925" w14:textId="799A4380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2967D3B0" w14:textId="7281B868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1</w:t>
            </w:r>
          </w:p>
        </w:tc>
        <w:tc>
          <w:tcPr>
            <w:tcW w:w="3600" w:type="dxa"/>
          </w:tcPr>
          <w:p w14:paraId="0F30D936" w14:textId="686AB06D" w:rsidR="001166E0" w:rsidRPr="00C36D30" w:rsidRDefault="005F571C" w:rsidP="001166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6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3</w:t>
            </w:r>
          </w:p>
        </w:tc>
        <w:tc>
          <w:tcPr>
            <w:tcW w:w="3775" w:type="dxa"/>
          </w:tcPr>
          <w:p w14:paraId="6009B106" w14:textId="279C7F7D" w:rsidR="001166E0" w:rsidRPr="005F571C" w:rsidRDefault="001166E0" w:rsidP="00AD4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6E0" w:rsidRPr="005F571C" w14:paraId="31C920C9" w14:textId="77777777" w:rsidTr="00876F33">
        <w:tc>
          <w:tcPr>
            <w:tcW w:w="895" w:type="dxa"/>
            <w:vMerge/>
          </w:tcPr>
          <w:p w14:paraId="67675931" w14:textId="7777777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D58B70" w14:textId="758C6C2F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Lesson 2</w:t>
            </w:r>
          </w:p>
        </w:tc>
        <w:tc>
          <w:tcPr>
            <w:tcW w:w="3600" w:type="dxa"/>
          </w:tcPr>
          <w:p w14:paraId="55530AF9" w14:textId="6282A29B" w:rsidR="001166E0" w:rsidRPr="005F571C" w:rsidRDefault="005F571C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71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5084A">
              <w:rPr>
                <w:rFonts w:ascii="Times New Roman" w:hAnsi="Times New Roman" w:cs="Times New Roman"/>
                <w:sz w:val="24"/>
                <w:szCs w:val="24"/>
              </w:rPr>
              <w:t>ECAP</w:t>
            </w:r>
          </w:p>
        </w:tc>
        <w:tc>
          <w:tcPr>
            <w:tcW w:w="3775" w:type="dxa"/>
          </w:tcPr>
          <w:p w14:paraId="6DD8D0A4" w14:textId="77777777" w:rsidR="001166E0" w:rsidRPr="005F571C" w:rsidRDefault="001166E0" w:rsidP="001166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E3D940" w14:textId="77777777" w:rsidR="00FB09AF" w:rsidRPr="005F571C" w:rsidRDefault="00FB09AF" w:rsidP="006B25AC">
      <w:pPr>
        <w:rPr>
          <w:rFonts w:ascii="Times New Roman" w:hAnsi="Times New Roman" w:cs="Times New Roman"/>
          <w:sz w:val="24"/>
          <w:szCs w:val="24"/>
        </w:rPr>
      </w:pPr>
    </w:p>
    <w:sectPr w:rsidR="00FB09AF" w:rsidRPr="005F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15B"/>
    <w:multiLevelType w:val="hybridMultilevel"/>
    <w:tmpl w:val="40264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1A74"/>
    <w:multiLevelType w:val="hybridMultilevel"/>
    <w:tmpl w:val="F8BC05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3C06"/>
    <w:multiLevelType w:val="hybridMultilevel"/>
    <w:tmpl w:val="CF08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C2890"/>
    <w:multiLevelType w:val="hybridMultilevel"/>
    <w:tmpl w:val="8F2E4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075BB"/>
    <w:multiLevelType w:val="hybridMultilevel"/>
    <w:tmpl w:val="DD1E6902"/>
    <w:lvl w:ilvl="0" w:tplc="FAB6A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5F75"/>
    <w:multiLevelType w:val="hybridMultilevel"/>
    <w:tmpl w:val="CF801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7F0E"/>
    <w:multiLevelType w:val="hybridMultilevel"/>
    <w:tmpl w:val="0974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755E0"/>
    <w:multiLevelType w:val="hybridMultilevel"/>
    <w:tmpl w:val="92A43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33B5D"/>
    <w:multiLevelType w:val="hybridMultilevel"/>
    <w:tmpl w:val="C52A66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22411"/>
    <w:multiLevelType w:val="hybridMultilevel"/>
    <w:tmpl w:val="70E0D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83878"/>
    <w:multiLevelType w:val="hybridMultilevel"/>
    <w:tmpl w:val="2ABAA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6351">
    <w:abstractNumId w:val="3"/>
  </w:num>
  <w:num w:numId="2" w16cid:durableId="138619024">
    <w:abstractNumId w:val="10"/>
  </w:num>
  <w:num w:numId="3" w16cid:durableId="429158697">
    <w:abstractNumId w:val="2"/>
  </w:num>
  <w:num w:numId="4" w16cid:durableId="333726616">
    <w:abstractNumId w:val="8"/>
  </w:num>
  <w:num w:numId="5" w16cid:durableId="1765345424">
    <w:abstractNumId w:val="9"/>
  </w:num>
  <w:num w:numId="6" w16cid:durableId="440296181">
    <w:abstractNumId w:val="1"/>
  </w:num>
  <w:num w:numId="7" w16cid:durableId="1239904879">
    <w:abstractNumId w:val="7"/>
  </w:num>
  <w:num w:numId="8" w16cid:durableId="1735471585">
    <w:abstractNumId w:val="5"/>
  </w:num>
  <w:num w:numId="9" w16cid:durableId="189803582">
    <w:abstractNumId w:val="0"/>
  </w:num>
  <w:num w:numId="10" w16cid:durableId="1080257101">
    <w:abstractNumId w:val="6"/>
  </w:num>
  <w:num w:numId="11" w16cid:durableId="405417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6E6"/>
    <w:rsid w:val="001166E0"/>
    <w:rsid w:val="0014095E"/>
    <w:rsid w:val="0015084A"/>
    <w:rsid w:val="001E639F"/>
    <w:rsid w:val="00253D67"/>
    <w:rsid w:val="00317A28"/>
    <w:rsid w:val="004245A7"/>
    <w:rsid w:val="00554DE9"/>
    <w:rsid w:val="00560A8F"/>
    <w:rsid w:val="005F571C"/>
    <w:rsid w:val="006502F5"/>
    <w:rsid w:val="006B25AC"/>
    <w:rsid w:val="007277FE"/>
    <w:rsid w:val="007358EF"/>
    <w:rsid w:val="00772C69"/>
    <w:rsid w:val="00775E5A"/>
    <w:rsid w:val="0081701D"/>
    <w:rsid w:val="008249CC"/>
    <w:rsid w:val="00876F33"/>
    <w:rsid w:val="009230C3"/>
    <w:rsid w:val="00AB2FCD"/>
    <w:rsid w:val="00AD4838"/>
    <w:rsid w:val="00B066E6"/>
    <w:rsid w:val="00B530B4"/>
    <w:rsid w:val="00C007FF"/>
    <w:rsid w:val="00C36D30"/>
    <w:rsid w:val="00C37CE8"/>
    <w:rsid w:val="00C722E8"/>
    <w:rsid w:val="00C73BE6"/>
    <w:rsid w:val="00CF4B7C"/>
    <w:rsid w:val="00D24C84"/>
    <w:rsid w:val="00D3711A"/>
    <w:rsid w:val="00DD170B"/>
    <w:rsid w:val="00E93834"/>
    <w:rsid w:val="00FB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29FE"/>
  <w15:docId w15:val="{11D7F22F-04BB-4C55-AD6B-38E768A6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E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6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0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Ⓜ</dc:creator>
  <cp:keywords/>
  <dc:description/>
  <cp:lastModifiedBy>Miles Ⓜ</cp:lastModifiedBy>
  <cp:revision>7</cp:revision>
  <cp:lastPrinted>2022-05-09T15:49:00Z</cp:lastPrinted>
  <dcterms:created xsi:type="dcterms:W3CDTF">2022-04-30T06:57:00Z</dcterms:created>
  <dcterms:modified xsi:type="dcterms:W3CDTF">2022-06-01T07:31:00Z</dcterms:modified>
</cp:coreProperties>
</file>