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57CC" w14:textId="77777777" w:rsidR="0012174C" w:rsidRPr="005F571C" w:rsidRDefault="0012174C" w:rsidP="001217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45350" wp14:editId="217CFB22">
            <wp:extent cx="1358900" cy="1016000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3122" w14:textId="77777777" w:rsidR="0012174C" w:rsidRPr="005F571C" w:rsidRDefault="0012174C" w:rsidP="001217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571C">
        <w:rPr>
          <w:rFonts w:ascii="Times New Roman" w:hAnsi="Times New Roman" w:cs="Times New Roman"/>
          <w:b/>
          <w:bCs/>
          <w:sz w:val="24"/>
          <w:szCs w:val="24"/>
        </w:rPr>
        <w:t>MURANG’A UNIVERSITY OF TECHNOLOGY</w:t>
      </w:r>
    </w:p>
    <w:p w14:paraId="0EA2C14B" w14:textId="77777777" w:rsidR="0012174C" w:rsidRPr="005F571C" w:rsidRDefault="0012174C" w:rsidP="0012174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F571C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 OUTLINE</w:t>
      </w:r>
    </w:p>
    <w:p w14:paraId="14DE08DB" w14:textId="77777777" w:rsidR="0012174C" w:rsidRPr="005F571C" w:rsidRDefault="0012174C" w:rsidP="0012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66C49" w14:textId="52AC9049" w:rsidR="0012174C" w:rsidRPr="005F571C" w:rsidRDefault="0012174C" w:rsidP="001217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Hlk102994497"/>
      <w:r w:rsidRPr="005F571C">
        <w:rPr>
          <w:rFonts w:ascii="Times New Roman" w:hAnsi="Times New Roman" w:cs="Times New Roman"/>
          <w:b/>
          <w:sz w:val="24"/>
          <w:szCs w:val="24"/>
        </w:rPr>
        <w:t xml:space="preserve">Unit Code:  </w:t>
      </w:r>
      <w:r w:rsidRPr="005F571C">
        <w:rPr>
          <w:rFonts w:ascii="Times New Roman" w:hAnsi="Times New Roman" w:cs="Times New Roman"/>
          <w:b/>
          <w:bCs/>
          <w:sz w:val="24"/>
          <w:szCs w:val="24"/>
        </w:rPr>
        <w:t>IT/OS/ICT/CR/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F571C">
        <w:rPr>
          <w:rFonts w:ascii="Times New Roman" w:hAnsi="Times New Roman" w:cs="Times New Roman"/>
          <w:b/>
          <w:bCs/>
          <w:sz w:val="24"/>
          <w:szCs w:val="24"/>
        </w:rPr>
        <w:t>/6</w:t>
      </w:r>
      <w:r w:rsidRPr="005F57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A46DCDA" w14:textId="50D00B93" w:rsidR="0012174C" w:rsidRPr="006470C9" w:rsidRDefault="0012174C" w:rsidP="0012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>Unit Title</w:t>
      </w:r>
      <w:r w:rsidRPr="005F571C">
        <w:rPr>
          <w:rFonts w:ascii="Times New Roman" w:hAnsi="Times New Roman" w:cs="Times New Roman"/>
          <w:sz w:val="24"/>
          <w:szCs w:val="24"/>
        </w:rPr>
        <w:t xml:space="preserve">: </w:t>
      </w:r>
      <w:r w:rsidRPr="006470C9">
        <w:rPr>
          <w:rFonts w:ascii="Times New Roman" w:hAnsi="Times New Roman" w:cs="Times New Roman"/>
          <w:b/>
          <w:bCs/>
          <w:sz w:val="24"/>
          <w:szCs w:val="24"/>
        </w:rPr>
        <w:t>COMPUTER REPAIR AND MAINTENANCE</w:t>
      </w:r>
    </w:p>
    <w:p w14:paraId="5E56AB08" w14:textId="77777777" w:rsidR="0012174C" w:rsidRPr="005F571C" w:rsidRDefault="0012174C" w:rsidP="00121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 xml:space="preserve">Department: </w:t>
      </w:r>
      <w:r w:rsidRPr="005F571C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3DEC42C0" w14:textId="6368849A" w:rsidR="0012174C" w:rsidRPr="005F571C" w:rsidRDefault="0012174C" w:rsidP="00121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 xml:space="preserve">Lecturer’s Name: </w:t>
      </w:r>
      <w:r w:rsidRPr="005F571C">
        <w:rPr>
          <w:rFonts w:ascii="Times New Roman" w:hAnsi="Times New Roman" w:cs="Times New Roman"/>
          <w:sz w:val="24"/>
          <w:szCs w:val="24"/>
        </w:rPr>
        <w:t>G</w:t>
      </w:r>
      <w:r w:rsidR="00DC6708">
        <w:rPr>
          <w:rFonts w:ascii="Times New Roman" w:hAnsi="Times New Roman" w:cs="Times New Roman"/>
          <w:sz w:val="24"/>
          <w:szCs w:val="24"/>
        </w:rPr>
        <w:t>.</w:t>
      </w:r>
      <w:r w:rsidRPr="005F571C">
        <w:rPr>
          <w:rFonts w:ascii="Times New Roman" w:hAnsi="Times New Roman" w:cs="Times New Roman"/>
          <w:sz w:val="24"/>
          <w:szCs w:val="24"/>
        </w:rPr>
        <w:t xml:space="preserve"> Mutiso</w:t>
      </w:r>
    </w:p>
    <w:p w14:paraId="2BC99F5C" w14:textId="77777777" w:rsidR="0012174C" w:rsidRPr="005F571C" w:rsidRDefault="0012174C" w:rsidP="00121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 xml:space="preserve">Lecturer’s Tel. No: </w:t>
      </w:r>
      <w:r w:rsidRPr="005F571C">
        <w:rPr>
          <w:rFonts w:ascii="Times New Roman" w:hAnsi="Times New Roman" w:cs="Times New Roman"/>
          <w:sz w:val="24"/>
          <w:szCs w:val="24"/>
        </w:rPr>
        <w:t xml:space="preserve">0797354218 </w:t>
      </w:r>
      <w:r w:rsidRPr="005F571C">
        <w:rPr>
          <w:rFonts w:ascii="Times New Roman" w:hAnsi="Times New Roman" w:cs="Times New Roman"/>
          <w:sz w:val="24"/>
          <w:szCs w:val="24"/>
        </w:rPr>
        <w:tab/>
      </w:r>
    </w:p>
    <w:p w14:paraId="70F35D91" w14:textId="77777777" w:rsidR="0012174C" w:rsidRPr="005F571C" w:rsidRDefault="0012174C" w:rsidP="00121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571C">
        <w:rPr>
          <w:rFonts w:ascii="Times New Roman" w:hAnsi="Times New Roman" w:cs="Times New Roman"/>
          <w:b/>
          <w:sz w:val="24"/>
          <w:szCs w:val="24"/>
        </w:rPr>
        <w:t>Email Address:</w:t>
      </w:r>
      <w:bookmarkStart w:id="1" w:name="_Hlk102994617"/>
      <w:r>
        <w:fldChar w:fldCharType="begin"/>
      </w:r>
      <w:r>
        <w:instrText xml:space="preserve"> HYPERLINK "mailto:milesjeffn5@gmail.com" </w:instrText>
      </w:r>
      <w:r>
        <w:fldChar w:fldCharType="separate"/>
      </w:r>
      <w:r w:rsidRPr="005F571C">
        <w:rPr>
          <w:rStyle w:val="Hyperlink"/>
          <w:rFonts w:ascii="Times New Roman" w:hAnsi="Times New Roman" w:cs="Times New Roman"/>
          <w:sz w:val="24"/>
          <w:szCs w:val="24"/>
        </w:rPr>
        <w:t>milesjeffn5@gmail.com</w:t>
      </w:r>
      <w:r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bookmarkEnd w:id="1"/>
    </w:p>
    <w:bookmarkEnd w:id="0"/>
    <w:p w14:paraId="43597903" w14:textId="77777777" w:rsidR="0012174C" w:rsidRPr="005F571C" w:rsidRDefault="0012174C" w:rsidP="00121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 of unit</w:t>
      </w:r>
      <w:r w:rsidRPr="005F57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</w:t>
      </w:r>
      <w:r w:rsidRPr="005F571C">
        <w:rPr>
          <w:rFonts w:ascii="Times New Roman" w:hAnsi="Times New Roman" w:cs="Times New Roman"/>
          <w:sz w:val="24"/>
          <w:szCs w:val="24"/>
        </w:rPr>
        <w:t xml:space="preserve"> hours</w:t>
      </w:r>
    </w:p>
    <w:p w14:paraId="6456C6EA" w14:textId="77777777" w:rsidR="006470C9" w:rsidRPr="006470C9" w:rsidRDefault="006470C9" w:rsidP="006470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70C9">
        <w:rPr>
          <w:rFonts w:ascii="Times New Roman" w:hAnsi="Times New Roman" w:cs="Times New Roman"/>
          <w:b/>
          <w:bCs/>
          <w:sz w:val="24"/>
          <w:szCs w:val="24"/>
        </w:rPr>
        <w:t>UNIT DESCRIPTION</w:t>
      </w:r>
    </w:p>
    <w:p w14:paraId="3B0DD064" w14:textId="5858D47A" w:rsidR="006470C9" w:rsidRDefault="006470C9" w:rsidP="006470C9">
      <w:pPr>
        <w:jc w:val="both"/>
        <w:rPr>
          <w:rFonts w:ascii="Times New Roman" w:hAnsi="Times New Roman" w:cs="Times New Roman"/>
          <w:sz w:val="24"/>
          <w:szCs w:val="24"/>
        </w:rPr>
      </w:pPr>
      <w:r w:rsidRPr="006470C9">
        <w:rPr>
          <w:rFonts w:ascii="Times New Roman" w:hAnsi="Times New Roman" w:cs="Times New Roman"/>
          <w:sz w:val="24"/>
          <w:szCs w:val="24"/>
        </w:rPr>
        <w:t>This unit covers the competencies required for performing computer repair and 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0C9">
        <w:rPr>
          <w:rFonts w:ascii="Times New Roman" w:hAnsi="Times New Roman" w:cs="Times New Roman"/>
          <w:sz w:val="24"/>
          <w:szCs w:val="24"/>
        </w:rPr>
        <w:t>using diagnosing, repairing and maintenance tools. It involves performing troubleshooting,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0C9">
        <w:rPr>
          <w:rFonts w:ascii="Times New Roman" w:hAnsi="Times New Roman" w:cs="Times New Roman"/>
          <w:sz w:val="24"/>
          <w:szCs w:val="24"/>
        </w:rPr>
        <w:t>disassembling of faulty components, repairing/replacing faulty components, testing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0C9">
        <w:rPr>
          <w:rFonts w:ascii="Times New Roman" w:hAnsi="Times New Roman" w:cs="Times New Roman"/>
          <w:sz w:val="24"/>
          <w:szCs w:val="24"/>
        </w:rPr>
        <w:t>component functionality upgradation and testing of hardware and software.</w:t>
      </w:r>
    </w:p>
    <w:p w14:paraId="610A1329" w14:textId="77777777" w:rsidR="0012174C" w:rsidRPr="0012174C" w:rsidRDefault="0012174C" w:rsidP="001217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174C">
        <w:rPr>
          <w:rFonts w:ascii="Times New Roman" w:hAnsi="Times New Roman" w:cs="Times New Roman"/>
          <w:b/>
          <w:bCs/>
          <w:sz w:val="24"/>
          <w:szCs w:val="24"/>
        </w:rPr>
        <w:t>Summary of Learning Outcomes:</w:t>
      </w:r>
    </w:p>
    <w:p w14:paraId="5A8DF1B9" w14:textId="10657335" w:rsidR="0012174C" w:rsidRPr="0012174C" w:rsidRDefault="0012174C" w:rsidP="001217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74C">
        <w:rPr>
          <w:rFonts w:ascii="Times New Roman" w:hAnsi="Times New Roman" w:cs="Times New Roman"/>
          <w:sz w:val="24"/>
          <w:szCs w:val="24"/>
        </w:rPr>
        <w:t>Perform troubleshooting</w:t>
      </w:r>
    </w:p>
    <w:p w14:paraId="127F1A48" w14:textId="04CCADB1" w:rsidR="0012174C" w:rsidRPr="0012174C" w:rsidRDefault="0012174C" w:rsidP="001217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74C">
        <w:rPr>
          <w:rFonts w:ascii="Times New Roman" w:hAnsi="Times New Roman" w:cs="Times New Roman"/>
          <w:sz w:val="24"/>
          <w:szCs w:val="24"/>
        </w:rPr>
        <w:t>Disassemble faulty components</w:t>
      </w:r>
    </w:p>
    <w:p w14:paraId="311FE7FE" w14:textId="033911B6" w:rsidR="0012174C" w:rsidRPr="0012174C" w:rsidRDefault="0012174C" w:rsidP="001217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74C">
        <w:rPr>
          <w:rFonts w:ascii="Times New Roman" w:hAnsi="Times New Roman" w:cs="Times New Roman"/>
          <w:sz w:val="24"/>
          <w:szCs w:val="24"/>
        </w:rPr>
        <w:t>Repair/Replace and reassemble faulty components</w:t>
      </w:r>
    </w:p>
    <w:p w14:paraId="56DFFEE8" w14:textId="77777777" w:rsidR="0012174C" w:rsidRDefault="0012174C" w:rsidP="001217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74C">
        <w:rPr>
          <w:rFonts w:ascii="Times New Roman" w:hAnsi="Times New Roman" w:cs="Times New Roman"/>
          <w:sz w:val="24"/>
          <w:szCs w:val="24"/>
        </w:rPr>
        <w:t>Test computer functionality</w:t>
      </w:r>
    </w:p>
    <w:p w14:paraId="553235F8" w14:textId="6A430131" w:rsidR="0012174C" w:rsidRDefault="0012174C" w:rsidP="001217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174C">
        <w:rPr>
          <w:rFonts w:ascii="Times New Roman" w:hAnsi="Times New Roman" w:cs="Times New Roman"/>
          <w:sz w:val="24"/>
          <w:szCs w:val="24"/>
        </w:rPr>
        <w:t>Upgrade computer software/hardware</w:t>
      </w:r>
      <w:r w:rsidRPr="0012174C">
        <w:rPr>
          <w:rFonts w:ascii="Times New Roman" w:hAnsi="Times New Roman" w:cs="Times New Roman"/>
          <w:sz w:val="24"/>
          <w:szCs w:val="24"/>
        </w:rPr>
        <w:cr/>
      </w:r>
    </w:p>
    <w:p w14:paraId="279198C2" w14:textId="77777777" w:rsidR="0012174C" w:rsidRPr="0012174C" w:rsidRDefault="0012174C" w:rsidP="001217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006F76" w14:textId="38234D2A" w:rsidR="006470C9" w:rsidRDefault="006470C9" w:rsidP="006470C9">
      <w:pPr>
        <w:jc w:val="both"/>
        <w:rPr>
          <w:rFonts w:ascii="Times New Roman" w:hAnsi="Times New Roman" w:cs="Times New Roman"/>
          <w:sz w:val="24"/>
          <w:szCs w:val="24"/>
        </w:rPr>
      </w:pPr>
      <w:r w:rsidRPr="006470C9">
        <w:rPr>
          <w:rFonts w:ascii="Times New Roman" w:hAnsi="Times New Roman" w:cs="Times New Roman"/>
          <w:sz w:val="24"/>
          <w:szCs w:val="24"/>
        </w:rPr>
        <w:lastRenderedPageBreak/>
        <w:t>ELEMENTS AND PERFORMANCE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1461"/>
        <w:gridCol w:w="5712"/>
      </w:tblGrid>
      <w:tr w:rsidR="006470C9" w14:paraId="04E4227B" w14:textId="77777777" w:rsidTr="00A77747">
        <w:tc>
          <w:tcPr>
            <w:tcW w:w="2256" w:type="dxa"/>
          </w:tcPr>
          <w:p w14:paraId="75FF8760" w14:textId="115C7354" w:rsidR="006470C9" w:rsidRPr="00DC6708" w:rsidRDefault="006470C9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Topic </w:t>
            </w:r>
          </w:p>
        </w:tc>
        <w:tc>
          <w:tcPr>
            <w:tcW w:w="1479" w:type="dxa"/>
          </w:tcPr>
          <w:p w14:paraId="66F953ED" w14:textId="085314A4" w:rsidR="006470C9" w:rsidRPr="00DC6708" w:rsidRDefault="00ED59A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 -</w:t>
            </w:r>
            <w:r w:rsidR="006470C9"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5841" w:type="dxa"/>
          </w:tcPr>
          <w:p w14:paraId="0615943A" w14:textId="4ECA2B41" w:rsidR="006470C9" w:rsidRPr="00DC6708" w:rsidRDefault="006470C9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Subtopic </w:t>
            </w:r>
          </w:p>
        </w:tc>
      </w:tr>
      <w:tr w:rsidR="00080F54" w14:paraId="4985981B" w14:textId="77777777" w:rsidTr="00A77747">
        <w:tc>
          <w:tcPr>
            <w:tcW w:w="2256" w:type="dxa"/>
            <w:vMerge w:val="restart"/>
          </w:tcPr>
          <w:p w14:paraId="0703B935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A761F2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B0E2CC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0B7F02" w14:textId="58654FBD" w:rsidR="00080F54" w:rsidRPr="00DC6708" w:rsidRDefault="00080F54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 troubleshooting</w:t>
            </w:r>
          </w:p>
        </w:tc>
        <w:tc>
          <w:tcPr>
            <w:tcW w:w="1479" w:type="dxa"/>
          </w:tcPr>
          <w:p w14:paraId="37143DA7" w14:textId="1E7DADAE" w:rsidR="00080F54" w:rsidRDefault="00080F54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W1-L1</w:t>
            </w:r>
          </w:p>
        </w:tc>
        <w:tc>
          <w:tcPr>
            <w:tcW w:w="5841" w:type="dxa"/>
          </w:tcPr>
          <w:p w14:paraId="684B62EB" w14:textId="77777777" w:rsidR="00080F54" w:rsidRDefault="00080F54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computer parts</w:t>
            </w:r>
          </w:p>
          <w:p w14:paraId="7E23790F" w14:textId="77777777" w:rsidR="00080F54" w:rsidRDefault="00080F54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Troubleshooting techniques</w:t>
            </w:r>
          </w:p>
          <w:p w14:paraId="6D0D8158" w14:textId="77777777" w:rsidR="00080F54" w:rsidRDefault="00080F54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Troubleshooting process</w:t>
            </w:r>
          </w:p>
          <w:p w14:paraId="46793741" w14:textId="77777777" w:rsidR="00760039" w:rsidRPr="00760039" w:rsidRDefault="00760039" w:rsidP="00760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039">
              <w:rPr>
                <w:rFonts w:ascii="Times New Roman" w:hAnsi="Times New Roman" w:cs="Times New Roman"/>
                <w:sz w:val="24"/>
                <w:szCs w:val="24"/>
              </w:rPr>
              <w:t>Assembling of appropriate computer maintenance</w:t>
            </w:r>
          </w:p>
          <w:p w14:paraId="5EDBECD2" w14:textId="77777777" w:rsidR="00080F54" w:rsidRDefault="00760039" w:rsidP="00760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039">
              <w:rPr>
                <w:rFonts w:ascii="Times New Roman" w:hAnsi="Times New Roman" w:cs="Times New Roman"/>
                <w:sz w:val="24"/>
                <w:szCs w:val="24"/>
              </w:rPr>
              <w:t>tools and maintenance techniques</w:t>
            </w:r>
          </w:p>
          <w:p w14:paraId="1E8E05EA" w14:textId="26FD4F67" w:rsidR="00760039" w:rsidRDefault="00760039" w:rsidP="007600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F54" w14:paraId="5B05AED9" w14:textId="77777777" w:rsidTr="00A77747">
        <w:tc>
          <w:tcPr>
            <w:tcW w:w="2256" w:type="dxa"/>
            <w:vMerge/>
          </w:tcPr>
          <w:p w14:paraId="25292332" w14:textId="77777777" w:rsidR="00080F54" w:rsidRPr="00DC6708" w:rsidRDefault="00080F54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3637F168" w14:textId="3223117A" w:rsidR="00080F54" w:rsidRDefault="00080F54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W1-L2</w:t>
            </w:r>
          </w:p>
        </w:tc>
        <w:tc>
          <w:tcPr>
            <w:tcW w:w="5841" w:type="dxa"/>
          </w:tcPr>
          <w:p w14:paraId="290DD2DD" w14:textId="77777777" w:rsidR="00080F54" w:rsidRPr="00AE35FC" w:rsidRDefault="00080F54" w:rsidP="00AE35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5FC">
              <w:rPr>
                <w:rFonts w:ascii="Times New Roman" w:hAnsi="Times New Roman" w:cs="Times New Roman"/>
                <w:sz w:val="24"/>
                <w:szCs w:val="24"/>
              </w:rPr>
              <w:t>Establishing theory of probable cause</w:t>
            </w:r>
          </w:p>
          <w:p w14:paraId="414E344F" w14:textId="77777777" w:rsidR="00080F54" w:rsidRPr="00AE35FC" w:rsidRDefault="00080F54" w:rsidP="00AE35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5FC">
              <w:rPr>
                <w:rFonts w:ascii="Times New Roman" w:hAnsi="Times New Roman" w:cs="Times New Roman"/>
                <w:sz w:val="24"/>
                <w:szCs w:val="24"/>
              </w:rPr>
              <w:t>Testing theory of probable to determine the problem</w:t>
            </w:r>
          </w:p>
          <w:p w14:paraId="0E4CD7E6" w14:textId="77777777" w:rsidR="00080F54" w:rsidRPr="00AE35FC" w:rsidRDefault="00080F54" w:rsidP="00AE35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5FC">
              <w:rPr>
                <w:rFonts w:ascii="Times New Roman" w:hAnsi="Times New Roman" w:cs="Times New Roman"/>
                <w:sz w:val="24"/>
                <w:szCs w:val="24"/>
              </w:rPr>
              <w:t>Identification of the problem</w:t>
            </w:r>
          </w:p>
          <w:p w14:paraId="0F3860EB" w14:textId="77777777" w:rsidR="00080F54" w:rsidRDefault="00080F54" w:rsidP="00AE35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35FC">
              <w:rPr>
                <w:rFonts w:ascii="Times New Roman" w:hAnsi="Times New Roman" w:cs="Times New Roman"/>
                <w:sz w:val="24"/>
                <w:szCs w:val="24"/>
              </w:rPr>
              <w:t>Identification of the appropriate solution to the problem identified.</w:t>
            </w:r>
          </w:p>
          <w:p w14:paraId="1B34FE1F" w14:textId="0DE46D0E" w:rsidR="007905F5" w:rsidRPr="00AE35FC" w:rsidRDefault="007905F5" w:rsidP="00AE35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5F5" w14:paraId="31FDD255" w14:textId="77777777" w:rsidTr="00A77747">
        <w:tc>
          <w:tcPr>
            <w:tcW w:w="2256" w:type="dxa"/>
            <w:vMerge w:val="restart"/>
          </w:tcPr>
          <w:p w14:paraId="17B8B302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E533FA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A3EC26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118E88" w14:textId="4807E333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Dissembling and Assembling</w:t>
            </w:r>
          </w:p>
        </w:tc>
        <w:tc>
          <w:tcPr>
            <w:tcW w:w="1479" w:type="dxa"/>
          </w:tcPr>
          <w:p w14:paraId="3095A6C3" w14:textId="4E29CCF8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W2-L1</w:t>
            </w:r>
          </w:p>
        </w:tc>
        <w:tc>
          <w:tcPr>
            <w:tcW w:w="5841" w:type="dxa"/>
          </w:tcPr>
          <w:p w14:paraId="4BA04A45" w14:textId="75A13472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Safety measures</w:t>
            </w:r>
            <w:r w:rsidR="00FD3CA2">
              <w:rPr>
                <w:rFonts w:ascii="Times New Roman" w:hAnsi="Times New Roman" w:cs="Times New Roman"/>
                <w:sz w:val="24"/>
                <w:szCs w:val="24"/>
              </w:rPr>
              <w:t xml:space="preserve"> and precautions</w:t>
            </w:r>
          </w:p>
          <w:p w14:paraId="48FD58FA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for dissembling and assembling</w:t>
            </w:r>
          </w:p>
          <w:p w14:paraId="5CC7BFA7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Hardware tools </w:t>
            </w:r>
          </w:p>
          <w:p w14:paraId="7F5C650A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tools</w:t>
            </w:r>
          </w:p>
          <w:p w14:paraId="782B58E2" w14:textId="222BA4C2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5F5" w14:paraId="79DB6FF7" w14:textId="77777777" w:rsidTr="00A77747">
        <w:tc>
          <w:tcPr>
            <w:tcW w:w="2256" w:type="dxa"/>
            <w:vMerge/>
          </w:tcPr>
          <w:p w14:paraId="717AE702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12FD39A8" w14:textId="1FC2D49A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W2- L2</w:t>
            </w:r>
          </w:p>
        </w:tc>
        <w:tc>
          <w:tcPr>
            <w:tcW w:w="5841" w:type="dxa"/>
          </w:tcPr>
          <w:p w14:paraId="6C4B0158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Assembling and Dissembling</w:t>
            </w:r>
          </w:p>
          <w:p w14:paraId="3004D129" w14:textId="1489F24C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 of Assembling</w:t>
            </w:r>
          </w:p>
          <w:p w14:paraId="20FA93B3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 of Dissembling</w:t>
            </w:r>
          </w:p>
          <w:p w14:paraId="5B8EBC8E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Assembling and dissembling a laptop</w:t>
            </w:r>
          </w:p>
          <w:p w14:paraId="17999450" w14:textId="3DE6D539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5F5" w14:paraId="0897F19E" w14:textId="77777777" w:rsidTr="00A77747">
        <w:tc>
          <w:tcPr>
            <w:tcW w:w="2256" w:type="dxa"/>
            <w:vMerge w:val="restart"/>
          </w:tcPr>
          <w:p w14:paraId="4B3F55EB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634BB1" w14:textId="4AF1E784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</w:t>
            </w:r>
          </w:p>
        </w:tc>
        <w:tc>
          <w:tcPr>
            <w:tcW w:w="1479" w:type="dxa"/>
          </w:tcPr>
          <w:p w14:paraId="665BB3F8" w14:textId="10C1E28B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W3 -L1</w:t>
            </w:r>
          </w:p>
        </w:tc>
        <w:tc>
          <w:tcPr>
            <w:tcW w:w="5841" w:type="dxa"/>
          </w:tcPr>
          <w:p w14:paraId="671415DF" w14:textId="434EDE63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1</w:t>
            </w:r>
          </w:p>
        </w:tc>
      </w:tr>
      <w:tr w:rsidR="007905F5" w14:paraId="6AB5C09B" w14:textId="77777777" w:rsidTr="00A77747">
        <w:tc>
          <w:tcPr>
            <w:tcW w:w="2256" w:type="dxa"/>
            <w:vMerge/>
          </w:tcPr>
          <w:p w14:paraId="481CF990" w14:textId="77777777" w:rsidR="007905F5" w:rsidRPr="00DC6708" w:rsidRDefault="007905F5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1A9EE7E0" w14:textId="360B6081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W3 – L2</w:t>
            </w:r>
          </w:p>
        </w:tc>
        <w:tc>
          <w:tcPr>
            <w:tcW w:w="5841" w:type="dxa"/>
          </w:tcPr>
          <w:p w14:paraId="5011C3EC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Opening CPU unit.</w:t>
            </w:r>
          </w:p>
          <w:p w14:paraId="2EACDDCB" w14:textId="77777777" w:rsidR="007905F5" w:rsidRDefault="007905F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demonstration</w:t>
            </w:r>
          </w:p>
          <w:p w14:paraId="5D3238B1" w14:textId="2E347D04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CA2" w14:paraId="3F4530C9" w14:textId="77777777" w:rsidTr="00A77747">
        <w:tc>
          <w:tcPr>
            <w:tcW w:w="2256" w:type="dxa"/>
            <w:vMerge w:val="restart"/>
          </w:tcPr>
          <w:p w14:paraId="7D2A2EE1" w14:textId="77777777" w:rsidR="00FD3CA2" w:rsidRPr="00DC6708" w:rsidRDefault="00FD3CA2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19EBB7" w14:textId="77777777" w:rsidR="00FD3CA2" w:rsidRPr="00DC6708" w:rsidRDefault="00FD3CA2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AAE023" w14:textId="56556BEB" w:rsidR="00FD3CA2" w:rsidRPr="00DC6708" w:rsidRDefault="00FD3CA2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Dissembling Faulty components</w:t>
            </w:r>
          </w:p>
        </w:tc>
        <w:tc>
          <w:tcPr>
            <w:tcW w:w="1479" w:type="dxa"/>
          </w:tcPr>
          <w:p w14:paraId="0B6572CA" w14:textId="65AFAAE2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 – L1</w:t>
            </w:r>
          </w:p>
        </w:tc>
        <w:tc>
          <w:tcPr>
            <w:tcW w:w="5841" w:type="dxa"/>
          </w:tcPr>
          <w:p w14:paraId="18BCA0D7" w14:textId="77777777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the faulty components</w:t>
            </w:r>
          </w:p>
          <w:p w14:paraId="1634FBDE" w14:textId="77777777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the most appropriate tools to use</w:t>
            </w:r>
          </w:p>
          <w:p w14:paraId="66ADC074" w14:textId="77777777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Dissembling the faulty component</w:t>
            </w:r>
          </w:p>
          <w:p w14:paraId="4DF15B37" w14:textId="237BFD36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CA2" w14:paraId="2A962CF0" w14:textId="77777777" w:rsidTr="00A77747">
        <w:tc>
          <w:tcPr>
            <w:tcW w:w="2256" w:type="dxa"/>
            <w:vMerge/>
          </w:tcPr>
          <w:p w14:paraId="31302E4C" w14:textId="77777777" w:rsidR="00FD3CA2" w:rsidRPr="00DC6708" w:rsidRDefault="00FD3CA2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206CF7B9" w14:textId="59F4F826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W4 -L2</w:t>
            </w:r>
          </w:p>
        </w:tc>
        <w:tc>
          <w:tcPr>
            <w:tcW w:w="5841" w:type="dxa"/>
          </w:tcPr>
          <w:p w14:paraId="3666DEBE" w14:textId="3416583E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 w:rsidR="0012174C">
              <w:rPr>
                <w:rFonts w:ascii="Times New Roman" w:hAnsi="Times New Roman" w:cs="Times New Roman"/>
                <w:sz w:val="24"/>
                <w:szCs w:val="24"/>
              </w:rPr>
              <w:t xml:space="preserve"> exercises</w:t>
            </w:r>
          </w:p>
          <w:p w14:paraId="0F682D15" w14:textId="07C547F9" w:rsidR="00FD3CA2" w:rsidRDefault="00FD3CA2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9B1" w14:paraId="78FB191F" w14:textId="77777777" w:rsidTr="00A77747">
        <w:tc>
          <w:tcPr>
            <w:tcW w:w="2256" w:type="dxa"/>
            <w:vMerge w:val="restart"/>
          </w:tcPr>
          <w:p w14:paraId="331382DE" w14:textId="77777777" w:rsidR="002709B1" w:rsidRPr="00DC6708" w:rsidRDefault="002709B1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D3F0CB" w14:textId="77777777" w:rsidR="002709B1" w:rsidRPr="00DC6708" w:rsidRDefault="002709B1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68C4B" w14:textId="0E903F2A" w:rsidR="002709B1" w:rsidRPr="00DC6708" w:rsidRDefault="002709B1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Repair/ replace and reassemble components</w:t>
            </w:r>
          </w:p>
        </w:tc>
        <w:tc>
          <w:tcPr>
            <w:tcW w:w="1479" w:type="dxa"/>
          </w:tcPr>
          <w:p w14:paraId="759104EA" w14:textId="79B7C4E1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W5 -L1</w:t>
            </w:r>
          </w:p>
        </w:tc>
        <w:tc>
          <w:tcPr>
            <w:tcW w:w="5841" w:type="dxa"/>
          </w:tcPr>
          <w:p w14:paraId="3F6EEE48" w14:textId="7FBAD93B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Identification of the faulty parts to be repaired/replaced</w:t>
            </w:r>
          </w:p>
          <w:p w14:paraId="25287E75" w14:textId="7BEB3330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Acquisition of new parts for the components which require replacement.</w:t>
            </w:r>
          </w:p>
          <w:p w14:paraId="53607587" w14:textId="0917BA71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 to be done to components that need to be repaired</w:t>
            </w:r>
          </w:p>
          <w:p w14:paraId="6E583A38" w14:textId="5636BBD6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Reassembling of the repaired/replaced components</w:t>
            </w:r>
          </w:p>
          <w:p w14:paraId="577685E2" w14:textId="5C1B7A1C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09B1" w14:paraId="12491FAD" w14:textId="77777777" w:rsidTr="00A77747">
        <w:tc>
          <w:tcPr>
            <w:tcW w:w="2256" w:type="dxa"/>
            <w:vMerge/>
          </w:tcPr>
          <w:p w14:paraId="4CA26852" w14:textId="77777777" w:rsidR="002709B1" w:rsidRPr="00DC6708" w:rsidRDefault="002709B1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0D88E483" w14:textId="061C1AEA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W5 – L2</w:t>
            </w:r>
          </w:p>
        </w:tc>
        <w:tc>
          <w:tcPr>
            <w:tcW w:w="5841" w:type="dxa"/>
          </w:tcPr>
          <w:p w14:paraId="378FC7FC" w14:textId="2711A20B" w:rsidR="002709B1" w:rsidRDefault="002709B1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</w:t>
            </w:r>
            <w:r w:rsidR="0012174C">
              <w:rPr>
                <w:rFonts w:ascii="Times New Roman" w:hAnsi="Times New Roman" w:cs="Times New Roman"/>
                <w:sz w:val="24"/>
                <w:szCs w:val="24"/>
              </w:rPr>
              <w:t xml:space="preserve"> exercise</w:t>
            </w:r>
          </w:p>
          <w:p w14:paraId="57B33D72" w14:textId="55765460" w:rsidR="00A13958" w:rsidRDefault="00A13958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3958" w14:paraId="7BC4E9D6" w14:textId="77777777" w:rsidTr="00A77747">
        <w:tc>
          <w:tcPr>
            <w:tcW w:w="2256" w:type="dxa"/>
            <w:vMerge w:val="restart"/>
          </w:tcPr>
          <w:p w14:paraId="3B3116F4" w14:textId="77777777" w:rsidR="00A13958" w:rsidRPr="00DC6708" w:rsidRDefault="00A13958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9246AA" w14:textId="21F7D19C" w:rsidR="00A13958" w:rsidRPr="00DC6708" w:rsidRDefault="00A13958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</w:t>
            </w:r>
          </w:p>
        </w:tc>
        <w:tc>
          <w:tcPr>
            <w:tcW w:w="1479" w:type="dxa"/>
          </w:tcPr>
          <w:p w14:paraId="70ADDDC4" w14:textId="59F75392" w:rsidR="00A13958" w:rsidRDefault="00A13958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W6 -L1</w:t>
            </w:r>
          </w:p>
        </w:tc>
        <w:tc>
          <w:tcPr>
            <w:tcW w:w="5841" w:type="dxa"/>
            <w:vMerge w:val="restart"/>
          </w:tcPr>
          <w:p w14:paraId="08E10A9B" w14:textId="77777777" w:rsidR="00A13958" w:rsidRDefault="00A13958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1ABB3" w14:textId="179E09CB" w:rsidR="00A13958" w:rsidRDefault="00A13958" w:rsidP="001217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 Assessment CAT</w:t>
            </w:r>
          </w:p>
        </w:tc>
      </w:tr>
      <w:tr w:rsidR="00A13958" w14:paraId="11523E15" w14:textId="77777777" w:rsidTr="00A77747">
        <w:tc>
          <w:tcPr>
            <w:tcW w:w="2256" w:type="dxa"/>
            <w:vMerge/>
          </w:tcPr>
          <w:p w14:paraId="61FE7B7C" w14:textId="77777777" w:rsidR="00A13958" w:rsidRPr="00DC6708" w:rsidRDefault="00A13958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7AD4375C" w14:textId="1DEA89C7" w:rsidR="00A13958" w:rsidRDefault="00A13958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W6- L2</w:t>
            </w:r>
          </w:p>
        </w:tc>
        <w:tc>
          <w:tcPr>
            <w:tcW w:w="5841" w:type="dxa"/>
            <w:vMerge/>
          </w:tcPr>
          <w:p w14:paraId="3A5CB32B" w14:textId="77777777" w:rsidR="00A13958" w:rsidRDefault="00A13958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47" w14:paraId="71F0D5B9" w14:textId="77777777" w:rsidTr="00A77747">
        <w:tc>
          <w:tcPr>
            <w:tcW w:w="2256" w:type="dxa"/>
            <w:vMerge w:val="restart"/>
          </w:tcPr>
          <w:p w14:paraId="51DF702D" w14:textId="77777777" w:rsidR="0012174C" w:rsidRPr="00DC6708" w:rsidRDefault="0012174C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42BB34" w14:textId="77777777" w:rsidR="0012174C" w:rsidRPr="00DC6708" w:rsidRDefault="0012174C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E4C1F8" w14:textId="03DF5168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computer/component functionality</w:t>
            </w:r>
          </w:p>
        </w:tc>
        <w:tc>
          <w:tcPr>
            <w:tcW w:w="1479" w:type="dxa"/>
          </w:tcPr>
          <w:p w14:paraId="45F21B50" w14:textId="403E233B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W7 -L1</w:t>
            </w:r>
          </w:p>
        </w:tc>
        <w:tc>
          <w:tcPr>
            <w:tcW w:w="5841" w:type="dxa"/>
          </w:tcPr>
          <w:p w14:paraId="69D053E2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test</w:t>
            </w:r>
          </w:p>
          <w:p w14:paraId="782AF786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 component testing</w:t>
            </w:r>
          </w:p>
          <w:p w14:paraId="5DC82A19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test results</w:t>
            </w:r>
          </w:p>
          <w:p w14:paraId="533D6FFE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Generating the computer and system report</w:t>
            </w:r>
          </w:p>
          <w:p w14:paraId="740EAC31" w14:textId="04F201D8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47" w14:paraId="7D259BA5" w14:textId="77777777" w:rsidTr="00A77747">
        <w:tc>
          <w:tcPr>
            <w:tcW w:w="2256" w:type="dxa"/>
            <w:vMerge/>
          </w:tcPr>
          <w:p w14:paraId="3F1CEE42" w14:textId="77777777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53ED2188" w14:textId="0247EF5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W7 – L2</w:t>
            </w:r>
          </w:p>
        </w:tc>
        <w:tc>
          <w:tcPr>
            <w:tcW w:w="5841" w:type="dxa"/>
          </w:tcPr>
          <w:p w14:paraId="601F4A2C" w14:textId="59CEBACE" w:rsidR="00730ACD" w:rsidRDefault="00730ACD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 testing techniques</w:t>
            </w:r>
          </w:p>
          <w:p w14:paraId="0FA2876F" w14:textId="3B12ED1D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test plan</w:t>
            </w:r>
          </w:p>
          <w:p w14:paraId="4B2C4A27" w14:textId="42E61438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47" w14:paraId="72BCC49C" w14:textId="77777777" w:rsidTr="00A77747">
        <w:tc>
          <w:tcPr>
            <w:tcW w:w="2256" w:type="dxa"/>
            <w:vMerge w:val="restart"/>
          </w:tcPr>
          <w:p w14:paraId="0D24A066" w14:textId="77777777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D8D7A7" w14:textId="4BCE1DCA" w:rsidR="00A77747" w:rsidRPr="00DC6708" w:rsidRDefault="0012174C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</w:t>
            </w:r>
            <w:r w:rsidR="00DC6708"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479" w:type="dxa"/>
          </w:tcPr>
          <w:p w14:paraId="09D5F6F1" w14:textId="3441EFC9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W8 -L1</w:t>
            </w:r>
          </w:p>
        </w:tc>
        <w:tc>
          <w:tcPr>
            <w:tcW w:w="5841" w:type="dxa"/>
          </w:tcPr>
          <w:p w14:paraId="706F23C9" w14:textId="4C2D84ED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2</w:t>
            </w:r>
          </w:p>
        </w:tc>
      </w:tr>
      <w:tr w:rsidR="00A77747" w14:paraId="4402BFB6" w14:textId="77777777" w:rsidTr="00A77747">
        <w:tc>
          <w:tcPr>
            <w:tcW w:w="2256" w:type="dxa"/>
            <w:vMerge/>
          </w:tcPr>
          <w:p w14:paraId="1083B6E3" w14:textId="77777777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280BDD10" w14:textId="34E8A2D9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W8- L2</w:t>
            </w:r>
          </w:p>
        </w:tc>
        <w:tc>
          <w:tcPr>
            <w:tcW w:w="5841" w:type="dxa"/>
          </w:tcPr>
          <w:p w14:paraId="37F64D25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reports</w:t>
            </w:r>
          </w:p>
          <w:p w14:paraId="6A2C63EF" w14:textId="512C9FAB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47" w14:paraId="39F1F699" w14:textId="77777777" w:rsidTr="00A77747">
        <w:tc>
          <w:tcPr>
            <w:tcW w:w="2256" w:type="dxa"/>
            <w:vMerge w:val="restart"/>
          </w:tcPr>
          <w:p w14:paraId="1854FDB2" w14:textId="77777777" w:rsidR="00921CA9" w:rsidRPr="00DC6708" w:rsidRDefault="00921CA9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C20025" w14:textId="77777777" w:rsidR="00921CA9" w:rsidRPr="00DC6708" w:rsidRDefault="00921CA9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2CF0AC" w14:textId="0F954698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Upgrading computer hardware and software.</w:t>
            </w:r>
          </w:p>
        </w:tc>
        <w:tc>
          <w:tcPr>
            <w:tcW w:w="1479" w:type="dxa"/>
          </w:tcPr>
          <w:p w14:paraId="7719C874" w14:textId="1805ACBE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W9 -L1</w:t>
            </w:r>
          </w:p>
        </w:tc>
        <w:tc>
          <w:tcPr>
            <w:tcW w:w="5841" w:type="dxa"/>
          </w:tcPr>
          <w:p w14:paraId="4E3EA7D3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Diagnostic problems</w:t>
            </w:r>
          </w:p>
          <w:p w14:paraId="452C9B53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Installation of updates</w:t>
            </w:r>
          </w:p>
          <w:p w14:paraId="61AC07F7" w14:textId="4D8126A4" w:rsidR="00A77747" w:rsidRDefault="00ED59A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Warranty</w:t>
            </w:r>
          </w:p>
          <w:p w14:paraId="332BFF68" w14:textId="00413C1E" w:rsidR="00ED59A5" w:rsidRDefault="00ED59A5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47" w14:paraId="4DCF6005" w14:textId="77777777" w:rsidTr="00A77747">
        <w:tc>
          <w:tcPr>
            <w:tcW w:w="2256" w:type="dxa"/>
            <w:vMerge/>
          </w:tcPr>
          <w:p w14:paraId="5E462E31" w14:textId="77777777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4566F307" w14:textId="22C2FCD6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W9 -L2</w:t>
            </w:r>
          </w:p>
        </w:tc>
        <w:tc>
          <w:tcPr>
            <w:tcW w:w="5841" w:type="dxa"/>
          </w:tcPr>
          <w:p w14:paraId="153860B4" w14:textId="720EBBA6" w:rsidR="00A77747" w:rsidRDefault="00ED59A5" w:rsidP="0073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Legal requirements</w:t>
            </w:r>
            <w:r w:rsidR="00730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ACD" w:rsidRPr="00730ACD">
              <w:rPr>
                <w:rFonts w:ascii="Times New Roman" w:hAnsi="Times New Roman" w:cs="Times New Roman"/>
                <w:sz w:val="24"/>
                <w:szCs w:val="24"/>
              </w:rPr>
              <w:t>relating to commissioning activities for computer</w:t>
            </w:r>
            <w:r w:rsidR="00730A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ACD" w:rsidRPr="00730ACD">
              <w:rPr>
                <w:rFonts w:ascii="Times New Roman" w:hAnsi="Times New Roman" w:cs="Times New Roman"/>
                <w:sz w:val="24"/>
                <w:szCs w:val="24"/>
              </w:rPr>
              <w:t>systems and components.</w:t>
            </w:r>
          </w:p>
          <w:p w14:paraId="3A41C3BE" w14:textId="263A069A" w:rsidR="00730ACD" w:rsidRDefault="00730ACD" w:rsidP="0073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30ACD">
              <w:rPr>
                <w:rFonts w:ascii="Times New Roman" w:hAnsi="Times New Roman" w:cs="Times New Roman"/>
                <w:sz w:val="24"/>
                <w:szCs w:val="24"/>
              </w:rPr>
              <w:t>rocedures and techniques for upgrading</w:t>
            </w:r>
          </w:p>
          <w:p w14:paraId="1B1BF772" w14:textId="398F2356" w:rsidR="00921CA9" w:rsidRDefault="00921CA9" w:rsidP="0073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upgrade process</w:t>
            </w:r>
          </w:p>
          <w:p w14:paraId="7D1A2897" w14:textId="3C00F064" w:rsidR="00730ACD" w:rsidRDefault="00730ACD" w:rsidP="0073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Reasons for upgrading</w:t>
            </w:r>
          </w:p>
          <w:p w14:paraId="0B130100" w14:textId="1A2395D7" w:rsidR="00730ACD" w:rsidRDefault="00730ACD" w:rsidP="00730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Benefits of upgrading hardware</w:t>
            </w:r>
          </w:p>
          <w:p w14:paraId="19863C98" w14:textId="74BD176B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7747" w14:paraId="071D144D" w14:textId="77777777" w:rsidTr="00A77747">
        <w:tc>
          <w:tcPr>
            <w:tcW w:w="2256" w:type="dxa"/>
            <w:vMerge w:val="restart"/>
          </w:tcPr>
          <w:p w14:paraId="058A4AD7" w14:textId="7EFA5F1A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034DD6" w14:textId="3324698E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</w:t>
            </w:r>
            <w:r w:rsidR="00DC6708" w:rsidRPr="00DC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</w:t>
            </w:r>
          </w:p>
          <w:p w14:paraId="50409226" w14:textId="01A0813A" w:rsidR="00A77747" w:rsidRPr="00DC6708" w:rsidRDefault="00A77747" w:rsidP="006470C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14:paraId="5833903F" w14:textId="60977555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 – L1</w:t>
            </w:r>
          </w:p>
        </w:tc>
        <w:tc>
          <w:tcPr>
            <w:tcW w:w="5841" w:type="dxa"/>
          </w:tcPr>
          <w:p w14:paraId="4D31B5ED" w14:textId="3890AAF6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 3</w:t>
            </w:r>
          </w:p>
        </w:tc>
      </w:tr>
      <w:tr w:rsidR="00A77747" w14:paraId="15D26A35" w14:textId="77777777" w:rsidTr="00A77747">
        <w:tc>
          <w:tcPr>
            <w:tcW w:w="2256" w:type="dxa"/>
            <w:vMerge/>
          </w:tcPr>
          <w:p w14:paraId="0B98E880" w14:textId="77777777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14:paraId="041C3E83" w14:textId="4B33D4CA" w:rsidR="00A77747" w:rsidRDefault="00A77747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 – L2</w:t>
            </w:r>
          </w:p>
        </w:tc>
        <w:tc>
          <w:tcPr>
            <w:tcW w:w="5841" w:type="dxa"/>
          </w:tcPr>
          <w:p w14:paraId="4A96CA0E" w14:textId="49FDDBAB" w:rsidR="00A77747" w:rsidRDefault="00921CA9" w:rsidP="006470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Revision </w:t>
            </w:r>
          </w:p>
        </w:tc>
      </w:tr>
    </w:tbl>
    <w:p w14:paraId="3D542837" w14:textId="77777777" w:rsidR="006470C9" w:rsidRPr="006470C9" w:rsidRDefault="006470C9" w:rsidP="006470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850CB" w14:textId="413DA3BB" w:rsidR="00317A28" w:rsidRPr="006470C9" w:rsidRDefault="00317A28" w:rsidP="006470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7A28" w:rsidRPr="0064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0AE4"/>
    <w:multiLevelType w:val="hybridMultilevel"/>
    <w:tmpl w:val="DBE68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70C55"/>
    <w:multiLevelType w:val="hybridMultilevel"/>
    <w:tmpl w:val="AB22A2E8"/>
    <w:lvl w:ilvl="0" w:tplc="A4F27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A4FCE"/>
    <w:multiLevelType w:val="hybridMultilevel"/>
    <w:tmpl w:val="AE464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45705">
    <w:abstractNumId w:val="2"/>
  </w:num>
  <w:num w:numId="2" w16cid:durableId="1967739926">
    <w:abstractNumId w:val="0"/>
  </w:num>
  <w:num w:numId="3" w16cid:durableId="98508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70C9"/>
    <w:rsid w:val="00080F54"/>
    <w:rsid w:val="0012174C"/>
    <w:rsid w:val="002709B1"/>
    <w:rsid w:val="00317A28"/>
    <w:rsid w:val="00401FA9"/>
    <w:rsid w:val="006470C9"/>
    <w:rsid w:val="00730ACD"/>
    <w:rsid w:val="00760039"/>
    <w:rsid w:val="007905F5"/>
    <w:rsid w:val="00921CA9"/>
    <w:rsid w:val="00A13958"/>
    <w:rsid w:val="00A77747"/>
    <w:rsid w:val="00AE35FC"/>
    <w:rsid w:val="00DC6708"/>
    <w:rsid w:val="00ED59A5"/>
    <w:rsid w:val="00F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C99E"/>
  <w15:chartTrackingRefBased/>
  <w15:docId w15:val="{46EFA9ED-F00D-4A5F-9DAA-B0CBF2A2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7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418</Words>
  <Characters>2464</Characters>
  <Application>Microsoft Office Word</Application>
  <DocSecurity>0</DocSecurity>
  <Lines>164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Ⓜ</dc:creator>
  <cp:keywords/>
  <dc:description/>
  <cp:lastModifiedBy>Miles Ⓜ</cp:lastModifiedBy>
  <cp:revision>1</cp:revision>
  <dcterms:created xsi:type="dcterms:W3CDTF">2022-09-26T06:12:00Z</dcterms:created>
  <dcterms:modified xsi:type="dcterms:W3CDTF">2022-09-26T07:27:00Z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d9ec2ad9-edc9-4267-bde0-1d5442b32520</vt:lpwstr>
  </property>
</Properties>
</file>