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CF22" w14:textId="322A23FB" w:rsidR="00B07B6E" w:rsidRPr="00B8082D" w:rsidRDefault="009B43AE" w:rsidP="008D34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BUS/CU/HRM/</w:t>
      </w:r>
      <w:r w:rsidRPr="009B43AE">
        <w:rPr>
          <w:rFonts w:ascii="Times New Roman" w:hAnsi="Times New Roman" w:cs="Times New Roman"/>
          <w:b/>
          <w:bCs/>
          <w:sz w:val="24"/>
          <w:szCs w:val="24"/>
        </w:rPr>
        <w:t>BC/04/6</w:t>
      </w:r>
      <w:r>
        <w:rPr>
          <w:rFonts w:ascii="Times New Roman" w:hAnsi="Times New Roman" w:cs="Times New Roman"/>
          <w:b/>
          <w:bCs/>
          <w:sz w:val="24"/>
          <w:szCs w:val="24"/>
        </w:rPr>
        <w:t xml:space="preserve">:  </w:t>
      </w:r>
      <w:r w:rsidR="000445F5" w:rsidRPr="00B8082D">
        <w:rPr>
          <w:rFonts w:ascii="Times New Roman" w:hAnsi="Times New Roman" w:cs="Times New Roman"/>
          <w:b/>
          <w:bCs/>
          <w:sz w:val="24"/>
          <w:szCs w:val="24"/>
        </w:rPr>
        <w:t>ENTREPRENEURSHIP EDUCATION/ DEMONSTRATE UNDERSTANDING OF ENTREPRENEURSHIP</w:t>
      </w:r>
    </w:p>
    <w:p w14:paraId="7B6875A6" w14:textId="71766553" w:rsidR="000445F5" w:rsidRPr="00B8082D" w:rsidRDefault="000445F5" w:rsidP="008D3417">
      <w:pPr>
        <w:spacing w:line="360" w:lineRule="auto"/>
        <w:jc w:val="both"/>
        <w:rPr>
          <w:rFonts w:ascii="Times New Roman" w:hAnsi="Times New Roman" w:cs="Times New Roman"/>
          <w:sz w:val="24"/>
          <w:szCs w:val="24"/>
        </w:rPr>
      </w:pPr>
    </w:p>
    <w:p w14:paraId="2F6E21ED" w14:textId="77777777" w:rsidR="000445F5" w:rsidRPr="00B8082D" w:rsidRDefault="000445F5" w:rsidP="008D3417">
      <w:pPr>
        <w:tabs>
          <w:tab w:val="left" w:pos="1200"/>
        </w:tabs>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Learning Outcomes</w:t>
      </w:r>
    </w:p>
    <w:p w14:paraId="52C1CDBD" w14:textId="77777777" w:rsidR="000445F5" w:rsidRPr="00B8082D" w:rsidRDefault="000445F5" w:rsidP="008D3417">
      <w:pPr>
        <w:tabs>
          <w:tab w:val="left" w:pos="1200"/>
        </w:tabs>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 xml:space="preserve"> List of learning outcomes </w:t>
      </w:r>
    </w:p>
    <w:p w14:paraId="1AFCC4B0" w14:textId="77777777" w:rsidR="000445F5" w:rsidRPr="00B8082D" w:rsidRDefault="000445F5" w:rsidP="008D3417">
      <w:pPr>
        <w:tabs>
          <w:tab w:val="left" w:pos="1200"/>
        </w:tabs>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 Demonstrate understanding of who an entrepreneur is</w:t>
      </w:r>
    </w:p>
    <w:p w14:paraId="227FC761" w14:textId="77777777" w:rsidR="007D5AAC" w:rsidRPr="00B8082D" w:rsidRDefault="000445F5" w:rsidP="008D3417">
      <w:pPr>
        <w:tabs>
          <w:tab w:val="left" w:pos="1200"/>
        </w:tabs>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b) Demonstrate knowledge of entrepreneurship and self-employment </w:t>
      </w:r>
    </w:p>
    <w:p w14:paraId="535BC4AC" w14:textId="0294D36E" w:rsidR="007D5AAC" w:rsidRPr="00B8082D" w:rsidRDefault="000445F5" w:rsidP="008D3417">
      <w:pPr>
        <w:tabs>
          <w:tab w:val="left" w:pos="1200"/>
        </w:tabs>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c) Identify entrepreneurship opportunities </w:t>
      </w:r>
    </w:p>
    <w:p w14:paraId="65CB8DCA" w14:textId="77777777" w:rsidR="007D5AAC" w:rsidRPr="00B8082D" w:rsidRDefault="000445F5" w:rsidP="008D3417">
      <w:pPr>
        <w:tabs>
          <w:tab w:val="left" w:pos="1200"/>
        </w:tabs>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d) Create entrepreneurial awareness</w:t>
      </w:r>
    </w:p>
    <w:p w14:paraId="4A215367" w14:textId="77777777" w:rsidR="007D5AAC" w:rsidRPr="00B8082D" w:rsidRDefault="000445F5" w:rsidP="008D3417">
      <w:pPr>
        <w:tabs>
          <w:tab w:val="left" w:pos="1200"/>
        </w:tabs>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e) Apply entrepreneurial motivation</w:t>
      </w:r>
    </w:p>
    <w:p w14:paraId="6051606B" w14:textId="77777777" w:rsidR="007D5AAC" w:rsidRPr="00B8082D" w:rsidRDefault="000445F5" w:rsidP="008D3417">
      <w:pPr>
        <w:tabs>
          <w:tab w:val="left" w:pos="1200"/>
        </w:tabs>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f) Develop business innovative strategies </w:t>
      </w:r>
    </w:p>
    <w:p w14:paraId="04946123" w14:textId="52981616" w:rsidR="000445F5" w:rsidRPr="00B8082D" w:rsidRDefault="000445F5" w:rsidP="008D3417">
      <w:pPr>
        <w:tabs>
          <w:tab w:val="left" w:pos="1200"/>
        </w:tabs>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g) Develop business plan</w:t>
      </w:r>
    </w:p>
    <w:p w14:paraId="2F9430A5" w14:textId="631AFDEF" w:rsidR="002B3181" w:rsidRPr="00B8082D" w:rsidRDefault="002B3181" w:rsidP="008D3417">
      <w:pPr>
        <w:spacing w:line="360" w:lineRule="auto"/>
        <w:jc w:val="both"/>
        <w:rPr>
          <w:rFonts w:ascii="Times New Roman" w:hAnsi="Times New Roman" w:cs="Times New Roman"/>
          <w:sz w:val="24"/>
          <w:szCs w:val="24"/>
        </w:rPr>
      </w:pPr>
    </w:p>
    <w:p w14:paraId="6BEECBC1" w14:textId="77777777" w:rsidR="002B3181" w:rsidRPr="00B8082D" w:rsidRDefault="002B3181"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 xml:space="preserve">Introduction </w:t>
      </w:r>
    </w:p>
    <w:p w14:paraId="430B9D74"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This learning outcome aims at equipping the trainee with knowledge of understanding best </w:t>
      </w:r>
    </w:p>
    <w:p w14:paraId="2FA44C2D"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who is an entrepreneur, who he socially is, his characteristics, how an entrepreneur </w:t>
      </w:r>
      <w:proofErr w:type="gramStart"/>
      <w:r w:rsidRPr="00B8082D">
        <w:rPr>
          <w:rFonts w:ascii="Times New Roman" w:hAnsi="Times New Roman" w:cs="Times New Roman"/>
          <w:sz w:val="24"/>
          <w:szCs w:val="24"/>
        </w:rPr>
        <w:t>differs</w:t>
      </w:r>
      <w:proofErr w:type="gramEnd"/>
      <w:r w:rsidRPr="00B8082D">
        <w:rPr>
          <w:rFonts w:ascii="Times New Roman" w:hAnsi="Times New Roman" w:cs="Times New Roman"/>
          <w:sz w:val="24"/>
          <w:szCs w:val="24"/>
        </w:rPr>
        <w:t xml:space="preserve"> </w:t>
      </w:r>
    </w:p>
    <w:p w14:paraId="4D0B1671"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from business person, types of entrepreneurs, characteristics of entrepreneurs, factors </w:t>
      </w:r>
    </w:p>
    <w:p w14:paraId="3D68BA74"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affecting entrepreneurship, development as per the principles of entrepreneurship.</w:t>
      </w:r>
    </w:p>
    <w:p w14:paraId="75C5BFF7" w14:textId="77777777" w:rsidR="002B3181" w:rsidRPr="00B8082D" w:rsidRDefault="002B3181"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Definition of key terms</w:t>
      </w:r>
    </w:p>
    <w:p w14:paraId="3E62600A"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t>Entrepreneur:</w:t>
      </w:r>
      <w:r w:rsidRPr="00B8082D">
        <w:rPr>
          <w:rFonts w:ascii="Times New Roman" w:hAnsi="Times New Roman" w:cs="Times New Roman"/>
          <w:sz w:val="24"/>
          <w:szCs w:val="24"/>
        </w:rPr>
        <w:t xml:space="preserve"> It is a person who creates initially small business and strives to maximize </w:t>
      </w:r>
    </w:p>
    <w:p w14:paraId="5F0B3C78"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potential of their venture while simultaneously minimizing risk.</w:t>
      </w:r>
    </w:p>
    <w:p w14:paraId="4D1BA375"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t>Entrepreneurship:</w:t>
      </w:r>
      <w:r w:rsidRPr="00B8082D">
        <w:rPr>
          <w:rFonts w:ascii="Times New Roman" w:hAnsi="Times New Roman" w:cs="Times New Roman"/>
          <w:sz w:val="24"/>
          <w:szCs w:val="24"/>
        </w:rPr>
        <w:t xml:space="preserve"> This is a process of designing, launching and running a new business </w:t>
      </w:r>
    </w:p>
    <w:p w14:paraId="385A8D81"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which often initially a small business along with its financial risks.</w:t>
      </w:r>
    </w:p>
    <w:p w14:paraId="04F36B14"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lastRenderedPageBreak/>
        <w:t>Self-employment:</w:t>
      </w:r>
      <w:r w:rsidRPr="00B8082D">
        <w:rPr>
          <w:rFonts w:ascii="Times New Roman" w:hAnsi="Times New Roman" w:cs="Times New Roman"/>
          <w:sz w:val="24"/>
          <w:szCs w:val="24"/>
        </w:rPr>
        <w:t xml:space="preserve"> This is where an individual is in control of his/her own business, makes </w:t>
      </w:r>
    </w:p>
    <w:p w14:paraId="095F903F"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decisions affecting and enjoys all the profits of that business and incurring all the losses.</w:t>
      </w:r>
    </w:p>
    <w:p w14:paraId="322D7A48" w14:textId="77777777"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Business environment: Are those factors that affect the operations of a business. They </w:t>
      </w:r>
    </w:p>
    <w:p w14:paraId="1D8CAB6B" w14:textId="31FE3909" w:rsidR="002B3181" w:rsidRPr="00B8082D" w:rsidRDefault="002B3181"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may be internal or external environment.</w:t>
      </w:r>
    </w:p>
    <w:p w14:paraId="29E9B871" w14:textId="77777777" w:rsidR="006F7F5F" w:rsidRPr="00B8082D" w:rsidRDefault="006F7F5F"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t>Small scale enterprises:</w:t>
      </w:r>
      <w:r w:rsidRPr="00B8082D">
        <w:rPr>
          <w:rFonts w:ascii="Times New Roman" w:hAnsi="Times New Roman" w:cs="Times New Roman"/>
          <w:sz w:val="24"/>
          <w:szCs w:val="24"/>
        </w:rPr>
        <w:t xml:space="preserve"> It is a type of an enterprise marked by a limited number of </w:t>
      </w:r>
    </w:p>
    <w:p w14:paraId="5CA5C8B8" w14:textId="72846C4F" w:rsidR="00423F2C" w:rsidRPr="00B8082D" w:rsidRDefault="006F7F5F"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employees and limited flow of materials and finances.</w:t>
      </w:r>
    </w:p>
    <w:p w14:paraId="5201D424" w14:textId="0D6F5868" w:rsidR="00290023" w:rsidRPr="00B8082D" w:rsidRDefault="00FE46E2"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DISTINCTION BETWEEN ENTREPRENEURS AND BUSINESS PERSON</w:t>
      </w:r>
    </w:p>
    <w:p w14:paraId="125EFBDC" w14:textId="60F0EB41" w:rsidR="00290023" w:rsidRPr="00B8082D" w:rsidRDefault="00290023" w:rsidP="008D3417">
      <w:pPr>
        <w:spacing w:line="360" w:lineRule="auto"/>
        <w:jc w:val="both"/>
        <w:rPr>
          <w:rFonts w:ascii="Times New Roman" w:hAnsi="Times New Roman" w:cs="Times New Roman"/>
          <w:b/>
          <w:bCs/>
          <w:sz w:val="24"/>
          <w:szCs w:val="24"/>
        </w:rPr>
      </w:pPr>
    </w:p>
    <w:p w14:paraId="157E0FA2" w14:textId="417E2203" w:rsidR="00290023" w:rsidRPr="00B8082D" w:rsidRDefault="00290023" w:rsidP="008D3417">
      <w:pPr>
        <w:spacing w:line="360" w:lineRule="auto"/>
        <w:jc w:val="both"/>
        <w:rPr>
          <w:rFonts w:ascii="Times New Roman" w:hAnsi="Times New Roman" w:cs="Times New Roman"/>
          <w:noProof/>
          <w:sz w:val="24"/>
          <w:szCs w:val="24"/>
        </w:rPr>
      </w:pPr>
      <w:r w:rsidRPr="00B8082D">
        <w:rPr>
          <w:rFonts w:ascii="Times New Roman" w:hAnsi="Times New Roman" w:cs="Times New Roman"/>
          <w:noProof/>
          <w:sz w:val="24"/>
          <w:szCs w:val="24"/>
        </w:rPr>
        <w:drawing>
          <wp:inline distT="0" distB="0" distL="0" distR="0" wp14:anchorId="50058B76" wp14:editId="7BA5A562">
            <wp:extent cx="5645533" cy="505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06" cy="5053906"/>
                    </a:xfrm>
                    <a:prstGeom prst="rect">
                      <a:avLst/>
                    </a:prstGeom>
                  </pic:spPr>
                </pic:pic>
              </a:graphicData>
            </a:graphic>
          </wp:inline>
        </w:drawing>
      </w:r>
    </w:p>
    <w:p w14:paraId="1EEBB445" w14:textId="536F731D" w:rsidR="00B03468" w:rsidRPr="00B8082D" w:rsidRDefault="00B03468" w:rsidP="008D3417">
      <w:pPr>
        <w:spacing w:line="360" w:lineRule="auto"/>
        <w:jc w:val="both"/>
        <w:rPr>
          <w:rFonts w:ascii="Times New Roman" w:hAnsi="Times New Roman" w:cs="Times New Roman"/>
          <w:noProof/>
          <w:sz w:val="24"/>
          <w:szCs w:val="24"/>
        </w:rPr>
      </w:pPr>
    </w:p>
    <w:p w14:paraId="4A91C382" w14:textId="77777777" w:rsidR="00B03468" w:rsidRPr="00B8082D" w:rsidRDefault="00B03468"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 xml:space="preserve">Types of entrepreneurs </w:t>
      </w:r>
    </w:p>
    <w:p w14:paraId="55062552" w14:textId="77777777" w:rsidR="00B03468" w:rsidRPr="00B8082D" w:rsidRDefault="00B0346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a) </w:t>
      </w:r>
      <w:r w:rsidRPr="00B8082D">
        <w:rPr>
          <w:rFonts w:ascii="Times New Roman" w:hAnsi="Times New Roman" w:cs="Times New Roman"/>
          <w:b/>
          <w:bCs/>
          <w:sz w:val="24"/>
          <w:szCs w:val="24"/>
        </w:rPr>
        <w:t>Innovator:</w:t>
      </w:r>
      <w:r w:rsidRPr="00B8082D">
        <w:rPr>
          <w:rFonts w:ascii="Times New Roman" w:hAnsi="Times New Roman" w:cs="Times New Roman"/>
          <w:sz w:val="24"/>
          <w:szCs w:val="24"/>
        </w:rPr>
        <w:t xml:space="preserve"> They come up with completely new ideas and turn them into viable </w:t>
      </w:r>
    </w:p>
    <w:p w14:paraId="67D2A57C" w14:textId="77777777" w:rsidR="00B03468" w:rsidRPr="00B8082D" w:rsidRDefault="00B0346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business ideas.</w:t>
      </w:r>
    </w:p>
    <w:p w14:paraId="17237911" w14:textId="77777777" w:rsidR="00B03468" w:rsidRPr="00B8082D" w:rsidRDefault="00B0346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b) </w:t>
      </w:r>
      <w:r w:rsidRPr="00B8082D">
        <w:rPr>
          <w:rFonts w:ascii="Times New Roman" w:hAnsi="Times New Roman" w:cs="Times New Roman"/>
          <w:b/>
          <w:bCs/>
          <w:sz w:val="24"/>
          <w:szCs w:val="24"/>
        </w:rPr>
        <w:t>Imitators:</w:t>
      </w:r>
      <w:r w:rsidRPr="00B8082D">
        <w:rPr>
          <w:rFonts w:ascii="Times New Roman" w:hAnsi="Times New Roman" w:cs="Times New Roman"/>
          <w:sz w:val="24"/>
          <w:szCs w:val="24"/>
        </w:rPr>
        <w:t xml:space="preserve"> They are the types who copy certain business ideas and improve upon </w:t>
      </w:r>
    </w:p>
    <w:p w14:paraId="46E82DAF" w14:textId="77777777" w:rsidR="00B03468" w:rsidRPr="00B8082D" w:rsidRDefault="00B0346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them.</w:t>
      </w:r>
    </w:p>
    <w:p w14:paraId="542D685E" w14:textId="77777777" w:rsidR="00B03468" w:rsidRPr="00B8082D" w:rsidRDefault="00B0346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c) </w:t>
      </w:r>
      <w:proofErr w:type="gramStart"/>
      <w:r w:rsidRPr="00B8082D">
        <w:rPr>
          <w:rFonts w:ascii="Times New Roman" w:hAnsi="Times New Roman" w:cs="Times New Roman"/>
          <w:b/>
          <w:bCs/>
          <w:sz w:val="24"/>
          <w:szCs w:val="24"/>
        </w:rPr>
        <w:t>Small</w:t>
      </w:r>
      <w:proofErr w:type="gramEnd"/>
      <w:r w:rsidRPr="00B8082D">
        <w:rPr>
          <w:rFonts w:ascii="Times New Roman" w:hAnsi="Times New Roman" w:cs="Times New Roman"/>
          <w:b/>
          <w:bCs/>
          <w:sz w:val="24"/>
          <w:szCs w:val="24"/>
        </w:rPr>
        <w:t xml:space="preserve"> scale entrepreneur:</w:t>
      </w:r>
      <w:r w:rsidRPr="00B8082D">
        <w:rPr>
          <w:rFonts w:ascii="Times New Roman" w:hAnsi="Times New Roman" w:cs="Times New Roman"/>
          <w:sz w:val="24"/>
          <w:szCs w:val="24"/>
        </w:rPr>
        <w:t xml:space="preserve"> It is a type of entrepreneur that involves small business </w:t>
      </w:r>
    </w:p>
    <w:p w14:paraId="6D09B729" w14:textId="77777777" w:rsidR="00B03468" w:rsidRPr="00B8082D" w:rsidRDefault="00B0346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ventures. They lack the scale to attract venture capital but are funded by family and </w:t>
      </w:r>
    </w:p>
    <w:p w14:paraId="32F5A87D" w14:textId="1F679C03" w:rsidR="00D9699A" w:rsidRPr="00B8082D" w:rsidRDefault="00B0346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friends. Examples are; groceries, Consultants, carpenters and hairdressers.</w:t>
      </w:r>
    </w:p>
    <w:p w14:paraId="51FFCB4B"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d) </w:t>
      </w:r>
      <w:r w:rsidRPr="00B8082D">
        <w:rPr>
          <w:rFonts w:ascii="Times New Roman" w:hAnsi="Times New Roman" w:cs="Times New Roman"/>
          <w:b/>
          <w:bCs/>
          <w:sz w:val="24"/>
          <w:szCs w:val="24"/>
        </w:rPr>
        <w:t>Scalable start-up entrepreneur</w:t>
      </w:r>
      <w:r w:rsidRPr="00B8082D">
        <w:rPr>
          <w:rFonts w:ascii="Times New Roman" w:hAnsi="Times New Roman" w:cs="Times New Roman"/>
          <w:sz w:val="24"/>
          <w:szCs w:val="24"/>
        </w:rPr>
        <w:t xml:space="preserve">: Entrepreneurs start their company believing that </w:t>
      </w:r>
    </w:p>
    <w:p w14:paraId="5D26D735"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their vision can change the world. Their funding comes from venture capital and </w:t>
      </w:r>
    </w:p>
    <w:p w14:paraId="361AF9BA"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they hire the best employees. Finding a scalable and repeatable business is the </w:t>
      </w:r>
    </w:p>
    <w:p w14:paraId="43EB1682"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ultimate goal of the business. Examples are; Facebook, online shops, Instagram etc.</w:t>
      </w:r>
    </w:p>
    <w:p w14:paraId="2CCB4D13"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e) </w:t>
      </w:r>
      <w:proofErr w:type="gramStart"/>
      <w:r w:rsidRPr="00B8082D">
        <w:rPr>
          <w:rFonts w:ascii="Times New Roman" w:hAnsi="Times New Roman" w:cs="Times New Roman"/>
          <w:b/>
          <w:bCs/>
          <w:sz w:val="24"/>
          <w:szCs w:val="24"/>
        </w:rPr>
        <w:t>Large</w:t>
      </w:r>
      <w:proofErr w:type="gramEnd"/>
      <w:r w:rsidRPr="00B8082D">
        <w:rPr>
          <w:rFonts w:ascii="Times New Roman" w:hAnsi="Times New Roman" w:cs="Times New Roman"/>
          <w:b/>
          <w:bCs/>
          <w:sz w:val="24"/>
          <w:szCs w:val="24"/>
        </w:rPr>
        <w:t xml:space="preserve"> company entrepreneurship:</w:t>
      </w:r>
      <w:r w:rsidRPr="00B8082D">
        <w:rPr>
          <w:rFonts w:ascii="Times New Roman" w:hAnsi="Times New Roman" w:cs="Times New Roman"/>
          <w:sz w:val="24"/>
          <w:szCs w:val="24"/>
        </w:rPr>
        <w:t xml:space="preserve"> through sustaining innovation, offering new </w:t>
      </w:r>
    </w:p>
    <w:p w14:paraId="0E588F32"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products in order to meet with changing customers’ needs and advanced </w:t>
      </w:r>
    </w:p>
    <w:p w14:paraId="767A3AF7"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technology. Often companies do this by partnering with or buying innovative </w:t>
      </w:r>
    </w:p>
    <w:p w14:paraId="4A3512B6"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companies. Examples are; Microsoft, Samsung, Google, etc.</w:t>
      </w:r>
    </w:p>
    <w:p w14:paraId="711BA90E"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f) </w:t>
      </w:r>
      <w:proofErr w:type="gramStart"/>
      <w:r w:rsidRPr="00B8082D">
        <w:rPr>
          <w:rFonts w:ascii="Times New Roman" w:hAnsi="Times New Roman" w:cs="Times New Roman"/>
          <w:b/>
          <w:bCs/>
          <w:sz w:val="24"/>
          <w:szCs w:val="24"/>
        </w:rPr>
        <w:t>Social</w:t>
      </w:r>
      <w:proofErr w:type="gramEnd"/>
      <w:r w:rsidRPr="00B8082D">
        <w:rPr>
          <w:rFonts w:ascii="Times New Roman" w:hAnsi="Times New Roman" w:cs="Times New Roman"/>
          <w:b/>
          <w:bCs/>
          <w:sz w:val="24"/>
          <w:szCs w:val="24"/>
        </w:rPr>
        <w:t xml:space="preserve"> entrepreneur:</w:t>
      </w:r>
      <w:r w:rsidRPr="00B8082D">
        <w:rPr>
          <w:rFonts w:ascii="Times New Roman" w:hAnsi="Times New Roman" w:cs="Times New Roman"/>
          <w:sz w:val="24"/>
          <w:szCs w:val="24"/>
        </w:rPr>
        <w:t xml:space="preserve"> It is where an entrepreneur creates product and services to </w:t>
      </w:r>
    </w:p>
    <w:p w14:paraId="4D316F3A"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solve social need and problems. This can be non- profit, profit or hybrid. </w:t>
      </w:r>
      <w:proofErr w:type="gramStart"/>
      <w:r w:rsidRPr="00B8082D">
        <w:rPr>
          <w:rFonts w:ascii="Times New Roman" w:hAnsi="Times New Roman" w:cs="Times New Roman"/>
          <w:sz w:val="24"/>
          <w:szCs w:val="24"/>
        </w:rPr>
        <w:t>E.g.</w:t>
      </w:r>
      <w:proofErr w:type="gramEnd"/>
      <w:r w:rsidRPr="00B8082D">
        <w:rPr>
          <w:rFonts w:ascii="Times New Roman" w:hAnsi="Times New Roman" w:cs="Times New Roman"/>
          <w:sz w:val="24"/>
          <w:szCs w:val="24"/>
        </w:rPr>
        <w:t xml:space="preserve"> safe </w:t>
      </w:r>
    </w:p>
    <w:p w14:paraId="7C84E8B2"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point trust by Marc </w:t>
      </w:r>
      <w:proofErr w:type="spellStart"/>
      <w:r w:rsidRPr="00B8082D">
        <w:rPr>
          <w:rFonts w:ascii="Times New Roman" w:hAnsi="Times New Roman" w:cs="Times New Roman"/>
          <w:sz w:val="24"/>
          <w:szCs w:val="24"/>
        </w:rPr>
        <w:t>koska</w:t>
      </w:r>
      <w:proofErr w:type="spellEnd"/>
      <w:r w:rsidRPr="00B8082D">
        <w:rPr>
          <w:rFonts w:ascii="Times New Roman" w:hAnsi="Times New Roman" w:cs="Times New Roman"/>
          <w:sz w:val="24"/>
          <w:szCs w:val="24"/>
        </w:rPr>
        <w:t xml:space="preserve"> which works to redesign medical tools and introduce </w:t>
      </w:r>
    </w:p>
    <w:p w14:paraId="11DFF2B2"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inexpensive non-reusable syringes for underfunded clinics the world.</w:t>
      </w:r>
    </w:p>
    <w:p w14:paraId="576E5E38" w14:textId="6EBA14A8" w:rsidR="00D9699A" w:rsidRPr="00B8082D" w:rsidRDefault="00991D0F"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Advantages/</w:t>
      </w:r>
      <w:r w:rsidR="00D9699A" w:rsidRPr="00B8082D">
        <w:rPr>
          <w:rFonts w:ascii="Times New Roman" w:hAnsi="Times New Roman" w:cs="Times New Roman"/>
          <w:b/>
          <w:bCs/>
          <w:sz w:val="24"/>
          <w:szCs w:val="24"/>
        </w:rPr>
        <w:t xml:space="preserve">Importance’s of entrepreneurship </w:t>
      </w:r>
    </w:p>
    <w:p w14:paraId="40217617"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Create jobs: As much as entrepreneurs create job themselves. They also create a </w:t>
      </w:r>
    </w:p>
    <w:p w14:paraId="5EBC31D6"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lastRenderedPageBreak/>
        <w:t xml:space="preserve">number of jobs opportunities with their business venture and as their businesses </w:t>
      </w:r>
    </w:p>
    <w:p w14:paraId="74D0C4A4"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grow so the opportunities available increases.</w:t>
      </w:r>
    </w:p>
    <w:p w14:paraId="0814C8FC"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Creates change: When entrepreneurs make a product or explores ideas, it brings in </w:t>
      </w:r>
    </w:p>
    <w:p w14:paraId="206F1356"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change and improvement in the world.</w:t>
      </w:r>
    </w:p>
    <w:p w14:paraId="60458F06"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Entrepreneur give to the society: The more the money they make the more in taxes </w:t>
      </w:r>
    </w:p>
    <w:p w14:paraId="678CCFA4"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they pay which in turn funds public services. </w:t>
      </w:r>
      <w:proofErr w:type="gramStart"/>
      <w:r w:rsidRPr="00B8082D">
        <w:rPr>
          <w:rFonts w:ascii="Times New Roman" w:hAnsi="Times New Roman" w:cs="Times New Roman"/>
          <w:sz w:val="24"/>
          <w:szCs w:val="24"/>
        </w:rPr>
        <w:t>E.g.</w:t>
      </w:r>
      <w:proofErr w:type="gramEnd"/>
      <w:r w:rsidRPr="00B8082D">
        <w:rPr>
          <w:rFonts w:ascii="Times New Roman" w:hAnsi="Times New Roman" w:cs="Times New Roman"/>
          <w:sz w:val="24"/>
          <w:szCs w:val="24"/>
        </w:rPr>
        <w:t xml:space="preserve"> Bill Gates the founder of </w:t>
      </w:r>
    </w:p>
    <w:p w14:paraId="2006A717"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Microsoft is the biggest donor in charities and non-profit organization.</w:t>
      </w:r>
    </w:p>
    <w:p w14:paraId="3A44CF09"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Entrepreneurship have independence: They are their own boss this enables to work </w:t>
      </w:r>
    </w:p>
    <w:p w14:paraId="7CC75027"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to their capacity and towards achieving the specific goal.</w:t>
      </w:r>
    </w:p>
    <w:p w14:paraId="055AD7BD"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Freedom of ideas: They are free to implement and make any change in the operation </w:t>
      </w:r>
    </w:p>
    <w:p w14:paraId="091332F9"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of the business.</w:t>
      </w:r>
    </w:p>
    <w:p w14:paraId="40972E9B" w14:textId="77777777" w:rsidR="00D9699A" w:rsidRPr="00B8082D" w:rsidRDefault="00D9699A"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Disadvantages of entrepreneurship</w:t>
      </w:r>
    </w:p>
    <w:p w14:paraId="02E3DA56"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Risk of business failure - There is no certainty of success.</w:t>
      </w:r>
    </w:p>
    <w:p w14:paraId="7A3BC98A"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Long working hours especially in early stages of implementation.</w:t>
      </w:r>
    </w:p>
    <w:p w14:paraId="62AFAB18"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Income is varied and uncertain - It is difficult to estimate the income that you will </w:t>
      </w:r>
    </w:p>
    <w:p w14:paraId="25DA9511" w14:textId="77777777" w:rsidR="00342466"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be able to get in particular day or month.</w:t>
      </w:r>
    </w:p>
    <w:p w14:paraId="2589D1B9" w14:textId="6007C9EE" w:rsidR="00D9699A" w:rsidRPr="00B8082D" w:rsidRDefault="00D9699A"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 xml:space="preserve"> Identify ways of becoming an entrepreneur </w:t>
      </w:r>
    </w:p>
    <w:p w14:paraId="333F7269"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Be a risk taker: Humans are generally risk averse, but part of being an entrepreneur </w:t>
      </w:r>
    </w:p>
    <w:p w14:paraId="2414F592"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is recognizing the risk that you should take. Successful entrepreneurs know which </w:t>
      </w:r>
    </w:p>
    <w:p w14:paraId="531DAA32"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risk to take and which they shouldn’t.</w:t>
      </w:r>
    </w:p>
    <w:p w14:paraId="341716EF"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Exercise: That is put the idea into action</w:t>
      </w:r>
    </w:p>
    <w:p w14:paraId="74D78F56"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Learning: Getting new ideas from established entrepreneurs.</w:t>
      </w:r>
    </w:p>
    <w:p w14:paraId="0CA2BF25"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Networking: Analyzing gaps in the market where you can invest in and working </w:t>
      </w:r>
    </w:p>
    <w:p w14:paraId="5A8BAD4E"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lastRenderedPageBreak/>
        <w:t>together with entrepreneurs of your area of specialization.</w:t>
      </w:r>
    </w:p>
    <w:p w14:paraId="3B847263" w14:textId="77777777" w:rsidR="00D9699A"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Trust yourself: Being determined to achieve your goals.</w:t>
      </w:r>
    </w:p>
    <w:p w14:paraId="08BA42E9" w14:textId="7AAA02D0" w:rsidR="00342466" w:rsidRPr="00B8082D" w:rsidRDefault="00D9699A"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Challenge yourself: Compare yourself with the already established entrepreneurs.</w:t>
      </w:r>
    </w:p>
    <w:p w14:paraId="72EDE515"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Visualize goals: Determine the needs and requirements of your goals.</w:t>
      </w:r>
    </w:p>
    <w:p w14:paraId="2B7A3F75" w14:textId="12C5482B" w:rsidR="00342466" w:rsidRPr="00B8082D" w:rsidRDefault="00342466" w:rsidP="008D3417">
      <w:pPr>
        <w:spacing w:line="360" w:lineRule="auto"/>
        <w:jc w:val="both"/>
        <w:rPr>
          <w:rFonts w:ascii="Times New Roman" w:hAnsi="Times New Roman" w:cs="Times New Roman"/>
          <w:b/>
          <w:bCs/>
          <w:i/>
          <w:iCs/>
          <w:sz w:val="24"/>
          <w:szCs w:val="24"/>
        </w:rPr>
      </w:pPr>
      <w:r w:rsidRPr="00B8082D">
        <w:rPr>
          <w:rFonts w:ascii="Times New Roman" w:hAnsi="Times New Roman" w:cs="Times New Roman"/>
          <w:i/>
          <w:iCs/>
          <w:sz w:val="24"/>
          <w:szCs w:val="24"/>
        </w:rPr>
        <w:t xml:space="preserve"> </w:t>
      </w:r>
      <w:r w:rsidRPr="00B8082D">
        <w:rPr>
          <w:rFonts w:ascii="Times New Roman" w:hAnsi="Times New Roman" w:cs="Times New Roman"/>
          <w:b/>
          <w:bCs/>
          <w:i/>
          <w:iCs/>
          <w:sz w:val="24"/>
          <w:szCs w:val="24"/>
        </w:rPr>
        <w:t xml:space="preserve">Characteristics of entrepreneurs are identified as per the principles of </w:t>
      </w:r>
    </w:p>
    <w:p w14:paraId="0BE1237B" w14:textId="77777777" w:rsidR="00342466" w:rsidRPr="00B8082D" w:rsidRDefault="00342466" w:rsidP="008D3417">
      <w:pPr>
        <w:spacing w:line="360" w:lineRule="auto"/>
        <w:jc w:val="both"/>
        <w:rPr>
          <w:rFonts w:ascii="Times New Roman" w:hAnsi="Times New Roman" w:cs="Times New Roman"/>
          <w:b/>
          <w:bCs/>
          <w:i/>
          <w:iCs/>
          <w:sz w:val="24"/>
          <w:szCs w:val="24"/>
        </w:rPr>
      </w:pPr>
      <w:r w:rsidRPr="00B8082D">
        <w:rPr>
          <w:rFonts w:ascii="Times New Roman" w:hAnsi="Times New Roman" w:cs="Times New Roman"/>
          <w:b/>
          <w:bCs/>
          <w:i/>
          <w:iCs/>
          <w:sz w:val="24"/>
          <w:szCs w:val="24"/>
        </w:rPr>
        <w:t>Entrepreneurship.</w:t>
      </w:r>
    </w:p>
    <w:p w14:paraId="571ACD18" w14:textId="77777777" w:rsidR="00342466" w:rsidRPr="00B8082D" w:rsidRDefault="00342466"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Characteristics of Entrepreneurs</w:t>
      </w:r>
    </w:p>
    <w:p w14:paraId="3A3B0063"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Self-motivated: when you want to succeed you need to be able to push yourself. </w:t>
      </w:r>
    </w:p>
    <w:p w14:paraId="048ABAAC"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You aren’t answerable to anyone else as an entrepreneur and that means that it’s </w:t>
      </w:r>
    </w:p>
    <w:p w14:paraId="592810C1"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hard to get moving without anyone to make you.</w:t>
      </w:r>
    </w:p>
    <w:p w14:paraId="7117A5C2"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Risk taker: successful entrepreneurs know that sometimes it’s important to take </w:t>
      </w:r>
    </w:p>
    <w:p w14:paraId="333F0807"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risks. Playing it safe sometimes never lead to success as a business owner.</w:t>
      </w:r>
    </w:p>
    <w:p w14:paraId="1423B476"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Flexible: Have the ability to be able to change as needed. Staying on top of your </w:t>
      </w:r>
    </w:p>
    <w:p w14:paraId="38CEC405"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industry and be ready to adopt changes in the process and product as they are </w:t>
      </w:r>
    </w:p>
    <w:p w14:paraId="6F42D3A6"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needed.</w:t>
      </w:r>
    </w:p>
    <w:p w14:paraId="71BE6D5B"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Passion: Successful entrepreneurs are passionate. They feel deeply about </w:t>
      </w:r>
      <w:proofErr w:type="gramStart"/>
      <w:r w:rsidRPr="00B8082D">
        <w:rPr>
          <w:rFonts w:ascii="Times New Roman" w:hAnsi="Times New Roman" w:cs="Times New Roman"/>
          <w:sz w:val="24"/>
          <w:szCs w:val="24"/>
        </w:rPr>
        <w:t>their</w:t>
      </w:r>
      <w:proofErr w:type="gramEnd"/>
      <w:r w:rsidRPr="00B8082D">
        <w:rPr>
          <w:rFonts w:ascii="Times New Roman" w:hAnsi="Times New Roman" w:cs="Times New Roman"/>
          <w:sz w:val="24"/>
          <w:szCs w:val="24"/>
        </w:rPr>
        <w:t xml:space="preserve"> </w:t>
      </w:r>
    </w:p>
    <w:p w14:paraId="3176252F"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product or service or mission.</w:t>
      </w:r>
    </w:p>
    <w:p w14:paraId="1C7D4FEC"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Basic money management skills and knowledge: Understand how money works </w:t>
      </w:r>
    </w:p>
    <w:p w14:paraId="0E6FCE07"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so that you know where you stand and so that you run your business on sound </w:t>
      </w:r>
    </w:p>
    <w:p w14:paraId="723FAC58"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principles.</w:t>
      </w:r>
    </w:p>
    <w:p w14:paraId="0FC3A8F4"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Network: Being able to connect with others and recognize partnership </w:t>
      </w:r>
    </w:p>
    <w:p w14:paraId="5706DFF7" w14:textId="77777777" w:rsidR="00507292"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opportunities can take you a long way as a business owner.</w:t>
      </w:r>
    </w:p>
    <w:p w14:paraId="77936E1E" w14:textId="051D7B11" w:rsidR="00342466" w:rsidRPr="00B8082D" w:rsidRDefault="00342466" w:rsidP="008D3417">
      <w:pPr>
        <w:spacing w:line="360" w:lineRule="auto"/>
        <w:jc w:val="both"/>
        <w:rPr>
          <w:rFonts w:ascii="Times New Roman" w:hAnsi="Times New Roman" w:cs="Times New Roman"/>
          <w:b/>
          <w:bCs/>
          <w:i/>
          <w:iCs/>
          <w:sz w:val="24"/>
          <w:szCs w:val="24"/>
        </w:rPr>
      </w:pPr>
      <w:r w:rsidRPr="00B8082D">
        <w:rPr>
          <w:rFonts w:ascii="Times New Roman" w:hAnsi="Times New Roman" w:cs="Times New Roman"/>
          <w:b/>
          <w:bCs/>
          <w:i/>
          <w:iCs/>
          <w:sz w:val="24"/>
          <w:szCs w:val="24"/>
        </w:rPr>
        <w:t xml:space="preserve"> Factors affecting entrepreneurship development are explored as per principles </w:t>
      </w:r>
    </w:p>
    <w:p w14:paraId="6DF47FBD" w14:textId="77777777" w:rsidR="00342466" w:rsidRPr="00B8082D" w:rsidRDefault="00342466" w:rsidP="008D3417">
      <w:pPr>
        <w:spacing w:line="360" w:lineRule="auto"/>
        <w:jc w:val="both"/>
        <w:rPr>
          <w:rFonts w:ascii="Times New Roman" w:hAnsi="Times New Roman" w:cs="Times New Roman"/>
          <w:b/>
          <w:bCs/>
          <w:i/>
          <w:iCs/>
          <w:sz w:val="24"/>
          <w:szCs w:val="24"/>
        </w:rPr>
      </w:pPr>
      <w:r w:rsidRPr="00B8082D">
        <w:rPr>
          <w:rFonts w:ascii="Times New Roman" w:hAnsi="Times New Roman" w:cs="Times New Roman"/>
          <w:b/>
          <w:bCs/>
          <w:i/>
          <w:iCs/>
          <w:sz w:val="24"/>
          <w:szCs w:val="24"/>
        </w:rPr>
        <w:lastRenderedPageBreak/>
        <w:t>of Entrepreneurship</w:t>
      </w:r>
    </w:p>
    <w:p w14:paraId="57D565D4" w14:textId="77777777" w:rsidR="00342466" w:rsidRPr="00B8082D" w:rsidRDefault="00342466"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Entrepreneurship is influenced by various factors:</w:t>
      </w:r>
    </w:p>
    <w:p w14:paraId="30B04CB5"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Economic development.</w:t>
      </w:r>
    </w:p>
    <w:p w14:paraId="767B9BA9"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Culture.</w:t>
      </w:r>
    </w:p>
    <w:p w14:paraId="7F0F8F69"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Technological development.</w:t>
      </w:r>
    </w:p>
    <w:p w14:paraId="12FDBA70"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Education.</w:t>
      </w:r>
    </w:p>
    <w:p w14:paraId="2AE627F1"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Political factor</w:t>
      </w:r>
    </w:p>
    <w:p w14:paraId="5A970671"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Legal factor</w:t>
      </w:r>
    </w:p>
    <w:p w14:paraId="6EDEF83C"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Capital </w:t>
      </w:r>
    </w:p>
    <w:p w14:paraId="7AE6182B"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These conditions may have both positive and negative influences on the emergence of </w:t>
      </w:r>
    </w:p>
    <w:p w14:paraId="683A2BEB"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entrepreneurship.</w:t>
      </w:r>
    </w:p>
    <w:p w14:paraId="1AB3D1C8"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a) Economic factors: Economic environment exercise the most direct and immediate </w:t>
      </w:r>
    </w:p>
    <w:p w14:paraId="7F839F59"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influence on entrepreneurship. These factors include:</w:t>
      </w:r>
    </w:p>
    <w:p w14:paraId="77851449"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Capital.</w:t>
      </w:r>
    </w:p>
    <w:p w14:paraId="47683792"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Labor.</w:t>
      </w:r>
    </w:p>
    <w:p w14:paraId="0428AA0B"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Raw materials.</w:t>
      </w:r>
    </w:p>
    <w:p w14:paraId="27101ED8"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Market.</w:t>
      </w:r>
    </w:p>
    <w:p w14:paraId="307C1CCF"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Infrastructure.</w:t>
      </w:r>
    </w:p>
    <w:p w14:paraId="246A10F6"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b) </w:t>
      </w:r>
      <w:proofErr w:type="gramStart"/>
      <w:r w:rsidRPr="00B8082D">
        <w:rPr>
          <w:rFonts w:ascii="Times New Roman" w:hAnsi="Times New Roman" w:cs="Times New Roman"/>
          <w:sz w:val="24"/>
          <w:szCs w:val="24"/>
        </w:rPr>
        <w:t>Social</w:t>
      </w:r>
      <w:proofErr w:type="gramEnd"/>
      <w:r w:rsidRPr="00B8082D">
        <w:rPr>
          <w:rFonts w:ascii="Times New Roman" w:hAnsi="Times New Roman" w:cs="Times New Roman"/>
          <w:sz w:val="24"/>
          <w:szCs w:val="24"/>
        </w:rPr>
        <w:t xml:space="preserve"> factors: These can go a long way in encouraging entrepreneurship. In </w:t>
      </w:r>
      <w:proofErr w:type="gramStart"/>
      <w:r w:rsidRPr="00B8082D">
        <w:rPr>
          <w:rFonts w:ascii="Times New Roman" w:hAnsi="Times New Roman" w:cs="Times New Roman"/>
          <w:sz w:val="24"/>
          <w:szCs w:val="24"/>
        </w:rPr>
        <w:t>fact</w:t>
      </w:r>
      <w:proofErr w:type="gramEnd"/>
      <w:r w:rsidRPr="00B8082D">
        <w:rPr>
          <w:rFonts w:ascii="Times New Roman" w:hAnsi="Times New Roman" w:cs="Times New Roman"/>
          <w:sz w:val="24"/>
          <w:szCs w:val="24"/>
        </w:rPr>
        <w:t xml:space="preserve"> it </w:t>
      </w:r>
    </w:p>
    <w:p w14:paraId="14196617" w14:textId="77777777" w:rsidR="00342466"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was the highly helpful society that made the industrial revolution a glorious success </w:t>
      </w:r>
    </w:p>
    <w:p w14:paraId="246A1A21" w14:textId="79524036" w:rsidR="007F4DAC" w:rsidRPr="00B8082D" w:rsidRDefault="00342466"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in Europe. Main components of social environment include:</w:t>
      </w:r>
    </w:p>
    <w:p w14:paraId="63EC7851"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Caste factor.</w:t>
      </w:r>
    </w:p>
    <w:p w14:paraId="01D0B437"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Family background.</w:t>
      </w:r>
    </w:p>
    <w:p w14:paraId="3E9E4DF7"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lastRenderedPageBreak/>
        <w:t> Attitude of the society.</w:t>
      </w:r>
    </w:p>
    <w:p w14:paraId="5A21C81C"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Education.</w:t>
      </w:r>
    </w:p>
    <w:p w14:paraId="5D06C0AC"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Cultural values.</w:t>
      </w:r>
    </w:p>
    <w:p w14:paraId="671A72E7"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c) Technological factors: Technology has influenced entrepreneurship development </w:t>
      </w:r>
    </w:p>
    <w:p w14:paraId="7CB701BF"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through innovations and use of internet to gather new and existing information.</w:t>
      </w:r>
    </w:p>
    <w:p w14:paraId="13CB09EE"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d) Education: Many entrepreneurial theorists have propounded theories of </w:t>
      </w:r>
    </w:p>
    <w:p w14:paraId="6F48A794" w14:textId="5DFACB33"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entrepreneurship that concentrates especially upon psychological factors. They may </w:t>
      </w:r>
    </w:p>
    <w:p w14:paraId="5151DAD7"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include:</w:t>
      </w:r>
    </w:p>
    <w:p w14:paraId="4C455088"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Need achievement.</w:t>
      </w:r>
    </w:p>
    <w:p w14:paraId="1A2F56DD"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Withdrawal of status respect.</w:t>
      </w:r>
    </w:p>
    <w:p w14:paraId="25240D84"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Motives.</w:t>
      </w:r>
    </w:p>
    <w:p w14:paraId="73274163"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e) Political and government changes in government policy can have a very huge </w:t>
      </w:r>
    </w:p>
    <w:p w14:paraId="44047B42"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effect on the business in question. Example the tobacco industries have been on </w:t>
      </w:r>
    </w:p>
    <w:p w14:paraId="7AF97C66"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forced to put warning labels on their product and lost the right to advertise on the </w:t>
      </w:r>
    </w:p>
    <w:p w14:paraId="502644B2"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television.</w:t>
      </w:r>
    </w:p>
    <w:p w14:paraId="67265361" w14:textId="77777777" w:rsidR="007F4DAC" w:rsidRPr="00B8082D" w:rsidRDefault="007F4DAC"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Conclusion</w:t>
      </w:r>
    </w:p>
    <w:p w14:paraId="44598D99"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This learning outcome covered on the distinction between entrepreneurs and </w:t>
      </w:r>
    </w:p>
    <w:p w14:paraId="3A9A0CDC"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businesspersons, identify types of entrepreneurs, identify ways of becoming an </w:t>
      </w:r>
    </w:p>
    <w:p w14:paraId="42EC2B70" w14:textId="77777777"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entrepreneur, identify characteristics of entrepreneurs and explore factors affecting </w:t>
      </w:r>
    </w:p>
    <w:p w14:paraId="61ED7D3F" w14:textId="524061D5" w:rsidR="007F4DAC" w:rsidRPr="00B8082D" w:rsidRDefault="007F4DAC"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entrepreneurship development as per the principles of entrepreneurship.</w:t>
      </w:r>
    </w:p>
    <w:p w14:paraId="0AF5FE66" w14:textId="1A2D569D" w:rsidR="00447874" w:rsidRPr="00B8082D" w:rsidRDefault="00447874" w:rsidP="008D3417">
      <w:pPr>
        <w:spacing w:line="360" w:lineRule="auto"/>
        <w:jc w:val="both"/>
        <w:rPr>
          <w:rFonts w:ascii="Times New Roman" w:hAnsi="Times New Roman" w:cs="Times New Roman"/>
          <w:sz w:val="24"/>
          <w:szCs w:val="24"/>
        </w:rPr>
      </w:pPr>
    </w:p>
    <w:p w14:paraId="5BE016F1" w14:textId="1E793DDD" w:rsidR="00447874" w:rsidRPr="00B8082D" w:rsidRDefault="00447874"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KNOWLEDGE OF ENTREPRENEURSHIP</w:t>
      </w:r>
    </w:p>
    <w:p w14:paraId="45126FC6" w14:textId="50AAA782" w:rsidR="00447874" w:rsidRPr="00B8082D" w:rsidRDefault="00707416"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D</w:t>
      </w:r>
      <w:r w:rsidR="00447874" w:rsidRPr="00B8082D">
        <w:rPr>
          <w:rFonts w:ascii="Times New Roman" w:hAnsi="Times New Roman" w:cs="Times New Roman"/>
          <w:b/>
          <w:bCs/>
          <w:sz w:val="24"/>
          <w:szCs w:val="24"/>
        </w:rPr>
        <w:t>efinition of key terms</w:t>
      </w:r>
    </w:p>
    <w:p w14:paraId="6F56CEF3" w14:textId="77777777" w:rsidR="00447874" w:rsidRPr="00B8082D" w:rsidRDefault="00447874"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lastRenderedPageBreak/>
        <w:t>Entrepreneurial traits:</w:t>
      </w:r>
      <w:r w:rsidRPr="00B8082D">
        <w:rPr>
          <w:rFonts w:ascii="Times New Roman" w:hAnsi="Times New Roman" w:cs="Times New Roman"/>
          <w:sz w:val="24"/>
          <w:szCs w:val="24"/>
        </w:rPr>
        <w:t xml:space="preserve"> These refer to characteristics of entrepreneurship and are always </w:t>
      </w:r>
    </w:p>
    <w:p w14:paraId="704E402D" w14:textId="77777777" w:rsidR="00447874" w:rsidRPr="00B8082D" w:rsidRDefault="00447874"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possessed by the entrepreneurs. All the entrepreneurs possess these characteristics and they </w:t>
      </w:r>
    </w:p>
    <w:p w14:paraId="050100F4" w14:textId="77777777" w:rsidR="00447874" w:rsidRPr="00B8082D" w:rsidRDefault="00447874"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distinguish them from the other persons.</w:t>
      </w:r>
    </w:p>
    <w:p w14:paraId="128E34D6" w14:textId="77777777" w:rsidR="00447874" w:rsidRPr="00B8082D" w:rsidRDefault="00447874"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t>Entrepreneurship culture:</w:t>
      </w:r>
      <w:r w:rsidRPr="00B8082D">
        <w:rPr>
          <w:rFonts w:ascii="Times New Roman" w:hAnsi="Times New Roman" w:cs="Times New Roman"/>
          <w:sz w:val="24"/>
          <w:szCs w:val="24"/>
        </w:rPr>
        <w:t xml:space="preserve"> It is the behavior that is possessed by most of the individuals. </w:t>
      </w:r>
    </w:p>
    <w:p w14:paraId="748D9EF3" w14:textId="77777777" w:rsidR="00447874" w:rsidRPr="00B8082D" w:rsidRDefault="00447874"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Are also the attributes, values, beliefs, and behavior in which an individual learns from </w:t>
      </w:r>
      <w:proofErr w:type="gramStart"/>
      <w:r w:rsidRPr="00B8082D">
        <w:rPr>
          <w:rFonts w:ascii="Times New Roman" w:hAnsi="Times New Roman" w:cs="Times New Roman"/>
          <w:sz w:val="24"/>
          <w:szCs w:val="24"/>
        </w:rPr>
        <w:t>one</w:t>
      </w:r>
      <w:proofErr w:type="gramEnd"/>
      <w:r w:rsidRPr="00B8082D">
        <w:rPr>
          <w:rFonts w:ascii="Times New Roman" w:hAnsi="Times New Roman" w:cs="Times New Roman"/>
          <w:sz w:val="24"/>
          <w:szCs w:val="24"/>
        </w:rPr>
        <w:t xml:space="preserve"> </w:t>
      </w:r>
    </w:p>
    <w:p w14:paraId="7817CCBB" w14:textId="64861123" w:rsidR="00447874" w:rsidRPr="00B8082D" w:rsidRDefault="00447874"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generation to another </w:t>
      </w:r>
      <w:r w:rsidR="00707416" w:rsidRPr="00B8082D">
        <w:rPr>
          <w:rFonts w:ascii="Times New Roman" w:hAnsi="Times New Roman" w:cs="Times New Roman"/>
          <w:sz w:val="24"/>
          <w:szCs w:val="24"/>
        </w:rPr>
        <w:t>i.e.,</w:t>
      </w:r>
      <w:r w:rsidRPr="00B8082D">
        <w:rPr>
          <w:rFonts w:ascii="Times New Roman" w:hAnsi="Times New Roman" w:cs="Times New Roman"/>
          <w:sz w:val="24"/>
          <w:szCs w:val="24"/>
        </w:rPr>
        <w:t xml:space="preserve"> behaviors of carrying out entrepreneurship activities </w:t>
      </w:r>
      <w:proofErr w:type="gramStart"/>
      <w:r w:rsidRPr="00B8082D">
        <w:rPr>
          <w:rFonts w:ascii="Times New Roman" w:hAnsi="Times New Roman" w:cs="Times New Roman"/>
          <w:sz w:val="24"/>
          <w:szCs w:val="24"/>
        </w:rPr>
        <w:t>e.g.</w:t>
      </w:r>
      <w:proofErr w:type="gramEnd"/>
      <w:r w:rsidRPr="00B8082D">
        <w:rPr>
          <w:rFonts w:ascii="Times New Roman" w:hAnsi="Times New Roman" w:cs="Times New Roman"/>
          <w:sz w:val="24"/>
          <w:szCs w:val="24"/>
        </w:rPr>
        <w:t xml:space="preserve"> starting </w:t>
      </w:r>
    </w:p>
    <w:p w14:paraId="4181C3AD" w14:textId="209B72AB" w:rsidR="00447874" w:rsidRPr="00B8082D" w:rsidRDefault="00447874"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up a business.</w:t>
      </w:r>
    </w:p>
    <w:p w14:paraId="5B24F2A7" w14:textId="77777777" w:rsidR="006A6508" w:rsidRPr="00B8082D" w:rsidRDefault="006A6508"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t>Self-employment</w:t>
      </w:r>
      <w:r w:rsidRPr="00B8082D">
        <w:rPr>
          <w:rFonts w:ascii="Times New Roman" w:hAnsi="Times New Roman" w:cs="Times New Roman"/>
          <w:sz w:val="24"/>
          <w:szCs w:val="24"/>
        </w:rPr>
        <w:t xml:space="preserve">: This is where one is his/her own boss, is in full control of the business, </w:t>
      </w:r>
    </w:p>
    <w:p w14:paraId="337DE7E1" w14:textId="77777777" w:rsidR="006A6508" w:rsidRPr="00B8082D" w:rsidRDefault="006A650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makes all decisions affecting the business and enjoys all the profits of the business or incurs </w:t>
      </w:r>
    </w:p>
    <w:p w14:paraId="00357C35" w14:textId="77777777" w:rsidR="006A6508" w:rsidRPr="00B8082D" w:rsidRDefault="006A650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all the losses of the business.an individual can even hire employees to work for him or her.</w:t>
      </w:r>
    </w:p>
    <w:p w14:paraId="1EEAAC16" w14:textId="77777777" w:rsidR="006A6508" w:rsidRPr="00B8082D" w:rsidRDefault="006A6508"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t>National Development:</w:t>
      </w:r>
      <w:r w:rsidRPr="00B8082D">
        <w:rPr>
          <w:rFonts w:ascii="Times New Roman" w:hAnsi="Times New Roman" w:cs="Times New Roman"/>
          <w:sz w:val="24"/>
          <w:szCs w:val="24"/>
        </w:rPr>
        <w:t xml:space="preserve"> This explains the benefits accrued from entrepreneurship to the </w:t>
      </w:r>
    </w:p>
    <w:p w14:paraId="2BD88FA0" w14:textId="77777777" w:rsidR="006A6508" w:rsidRPr="00B8082D" w:rsidRDefault="006A650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nation. It may include benefits like revenues, employment, cohesion, infrastructure [lights </w:t>
      </w:r>
    </w:p>
    <w:p w14:paraId="264FDD0F" w14:textId="77777777" w:rsidR="00352DE4" w:rsidRPr="00B8082D" w:rsidRDefault="006A6508"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sz w:val="24"/>
          <w:szCs w:val="24"/>
        </w:rPr>
        <w:t>roads, electricity] increased imports and exports among others.</w:t>
      </w:r>
      <w:r w:rsidRPr="00B8082D">
        <w:rPr>
          <w:rFonts w:ascii="Times New Roman" w:hAnsi="Times New Roman" w:cs="Times New Roman"/>
          <w:sz w:val="24"/>
          <w:szCs w:val="24"/>
        </w:rPr>
        <w:cr/>
      </w:r>
    </w:p>
    <w:p w14:paraId="39260054" w14:textId="1A6B6D61" w:rsidR="00352DE4" w:rsidRPr="00B8082D" w:rsidRDefault="00352DE4" w:rsidP="008D3417">
      <w:pPr>
        <w:spacing w:line="360" w:lineRule="auto"/>
        <w:jc w:val="both"/>
        <w:rPr>
          <w:rFonts w:ascii="Times New Roman" w:hAnsi="Times New Roman" w:cs="Times New Roman"/>
          <w:sz w:val="24"/>
          <w:szCs w:val="24"/>
        </w:rPr>
      </w:pPr>
      <w:r w:rsidRPr="00B8082D">
        <w:rPr>
          <w:rFonts w:ascii="Times New Roman" w:hAnsi="Times New Roman" w:cs="Times New Roman"/>
          <w:b/>
          <w:bCs/>
          <w:sz w:val="24"/>
          <w:szCs w:val="24"/>
        </w:rPr>
        <w:t>Distinguish between entrepreneurship and self-employment</w:t>
      </w:r>
      <w:r w:rsidRPr="00B8082D">
        <w:rPr>
          <w:rFonts w:ascii="Times New Roman" w:hAnsi="Times New Roman" w:cs="Times New Roman"/>
          <w:sz w:val="24"/>
          <w:szCs w:val="24"/>
        </w:rPr>
        <w:t xml:space="preserve"> </w:t>
      </w:r>
    </w:p>
    <w:p w14:paraId="01E76AD0" w14:textId="77777777" w:rsidR="00352DE4" w:rsidRPr="00B8082D" w:rsidRDefault="00352DE4"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To distinguish means recognizing the differences between two aspects in this case </w:t>
      </w:r>
    </w:p>
    <w:p w14:paraId="068ABDC0" w14:textId="60E0527A" w:rsidR="006A6508" w:rsidRPr="00B8082D" w:rsidRDefault="00352DE4"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entrepreneurship and self-employment.</w:t>
      </w:r>
    </w:p>
    <w:p w14:paraId="261EA702" w14:textId="77777777" w:rsidR="008557E6" w:rsidRDefault="008557E6" w:rsidP="008D3417">
      <w:pPr>
        <w:spacing w:line="360" w:lineRule="auto"/>
        <w:jc w:val="both"/>
        <w:rPr>
          <w:rFonts w:ascii="Times New Roman" w:hAnsi="Times New Roman" w:cs="Times New Roman"/>
          <w:b/>
          <w:bCs/>
          <w:i/>
          <w:iCs/>
          <w:sz w:val="24"/>
          <w:szCs w:val="24"/>
        </w:rPr>
      </w:pPr>
    </w:p>
    <w:p w14:paraId="083A7843" w14:textId="77777777" w:rsidR="008557E6" w:rsidRDefault="008557E6" w:rsidP="008D3417">
      <w:pPr>
        <w:spacing w:line="360" w:lineRule="auto"/>
        <w:jc w:val="both"/>
        <w:rPr>
          <w:rFonts w:ascii="Times New Roman" w:hAnsi="Times New Roman" w:cs="Times New Roman"/>
          <w:b/>
          <w:bCs/>
          <w:i/>
          <w:iCs/>
          <w:sz w:val="24"/>
          <w:szCs w:val="24"/>
        </w:rPr>
      </w:pPr>
    </w:p>
    <w:p w14:paraId="790BC678" w14:textId="77777777" w:rsidR="008557E6" w:rsidRDefault="008557E6" w:rsidP="008D3417">
      <w:pPr>
        <w:spacing w:line="360" w:lineRule="auto"/>
        <w:jc w:val="both"/>
        <w:rPr>
          <w:rFonts w:ascii="Times New Roman" w:hAnsi="Times New Roman" w:cs="Times New Roman"/>
          <w:b/>
          <w:bCs/>
          <w:i/>
          <w:iCs/>
          <w:sz w:val="24"/>
          <w:szCs w:val="24"/>
        </w:rPr>
      </w:pPr>
    </w:p>
    <w:p w14:paraId="03D8EBC2" w14:textId="77777777" w:rsidR="008557E6" w:rsidRDefault="008557E6" w:rsidP="008D3417">
      <w:pPr>
        <w:spacing w:line="360" w:lineRule="auto"/>
        <w:jc w:val="both"/>
        <w:rPr>
          <w:rFonts w:ascii="Times New Roman" w:hAnsi="Times New Roman" w:cs="Times New Roman"/>
          <w:b/>
          <w:bCs/>
          <w:i/>
          <w:iCs/>
          <w:sz w:val="24"/>
          <w:szCs w:val="24"/>
        </w:rPr>
      </w:pPr>
    </w:p>
    <w:p w14:paraId="2F0EF7EC" w14:textId="77777777" w:rsidR="008557E6" w:rsidRDefault="008557E6" w:rsidP="008D3417">
      <w:pPr>
        <w:spacing w:line="360" w:lineRule="auto"/>
        <w:jc w:val="both"/>
        <w:rPr>
          <w:rFonts w:ascii="Times New Roman" w:hAnsi="Times New Roman" w:cs="Times New Roman"/>
          <w:b/>
          <w:bCs/>
          <w:i/>
          <w:iCs/>
          <w:sz w:val="24"/>
          <w:szCs w:val="24"/>
        </w:rPr>
      </w:pPr>
    </w:p>
    <w:p w14:paraId="6A733403" w14:textId="77777777" w:rsidR="008557E6" w:rsidRDefault="008557E6" w:rsidP="008D3417">
      <w:pPr>
        <w:spacing w:line="360" w:lineRule="auto"/>
        <w:jc w:val="both"/>
        <w:rPr>
          <w:rFonts w:ascii="Times New Roman" w:hAnsi="Times New Roman" w:cs="Times New Roman"/>
          <w:b/>
          <w:bCs/>
          <w:i/>
          <w:iCs/>
          <w:sz w:val="24"/>
          <w:szCs w:val="24"/>
        </w:rPr>
      </w:pPr>
    </w:p>
    <w:p w14:paraId="7DA0BBE3" w14:textId="609F59B0" w:rsidR="00816F46" w:rsidRPr="00B8082D" w:rsidRDefault="00352DE4" w:rsidP="008D3417">
      <w:pPr>
        <w:spacing w:line="360" w:lineRule="auto"/>
        <w:jc w:val="both"/>
        <w:rPr>
          <w:rFonts w:ascii="Times New Roman" w:hAnsi="Times New Roman" w:cs="Times New Roman"/>
          <w:b/>
          <w:bCs/>
          <w:i/>
          <w:iCs/>
          <w:sz w:val="24"/>
          <w:szCs w:val="24"/>
        </w:rPr>
      </w:pPr>
      <w:r w:rsidRPr="00B8082D">
        <w:rPr>
          <w:rFonts w:ascii="Times New Roman" w:hAnsi="Times New Roman" w:cs="Times New Roman"/>
          <w:b/>
          <w:bCs/>
          <w:i/>
          <w:iCs/>
          <w:sz w:val="24"/>
          <w:szCs w:val="24"/>
        </w:rPr>
        <w:lastRenderedPageBreak/>
        <w:t>Differences between entrepreneurship and self-employment</w:t>
      </w:r>
    </w:p>
    <w:p w14:paraId="46CD079C" w14:textId="0378DA4E" w:rsidR="00816F46" w:rsidRPr="00B8082D" w:rsidRDefault="00816F46" w:rsidP="008D3417">
      <w:pPr>
        <w:spacing w:line="360" w:lineRule="auto"/>
        <w:jc w:val="both"/>
        <w:rPr>
          <w:rFonts w:ascii="Times New Roman" w:hAnsi="Times New Roman" w:cs="Times New Roman"/>
          <w:sz w:val="24"/>
          <w:szCs w:val="24"/>
        </w:rPr>
      </w:pPr>
      <w:r w:rsidRPr="00B8082D">
        <w:rPr>
          <w:rFonts w:ascii="Times New Roman" w:hAnsi="Times New Roman" w:cs="Times New Roman"/>
          <w:noProof/>
          <w:sz w:val="24"/>
          <w:szCs w:val="24"/>
        </w:rPr>
        <w:drawing>
          <wp:inline distT="0" distB="0" distL="0" distR="0" wp14:anchorId="664CC23F" wp14:editId="64BEB6D4">
            <wp:extent cx="4519094" cy="4200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094" cy="4200099"/>
                    </a:xfrm>
                    <a:prstGeom prst="rect">
                      <a:avLst/>
                    </a:prstGeom>
                  </pic:spPr>
                </pic:pic>
              </a:graphicData>
            </a:graphic>
          </wp:inline>
        </w:drawing>
      </w:r>
    </w:p>
    <w:p w14:paraId="74F15EDF" w14:textId="77777777" w:rsidR="002169B3" w:rsidRPr="00B8082D" w:rsidRDefault="002169B3"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 xml:space="preserve">The importance of self-employment </w:t>
      </w:r>
    </w:p>
    <w:p w14:paraId="6AD1933C"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To analyze means to interpret and explain in detail the importance of self-employment </w:t>
      </w:r>
    </w:p>
    <w:p w14:paraId="050A5950"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based on business procedures and strategies. The importance includes:</w:t>
      </w:r>
    </w:p>
    <w:p w14:paraId="791116EB" w14:textId="77777777" w:rsidR="002169B3" w:rsidRPr="00B8082D" w:rsidRDefault="002169B3" w:rsidP="008D3417">
      <w:pPr>
        <w:spacing w:line="360" w:lineRule="auto"/>
        <w:jc w:val="both"/>
        <w:rPr>
          <w:rFonts w:ascii="Times New Roman" w:hAnsi="Times New Roman" w:cs="Times New Roman"/>
          <w:sz w:val="24"/>
          <w:szCs w:val="24"/>
        </w:rPr>
      </w:pPr>
      <w:proofErr w:type="spellStart"/>
      <w:r w:rsidRPr="00B8082D">
        <w:rPr>
          <w:rFonts w:ascii="Times New Roman" w:hAnsi="Times New Roman" w:cs="Times New Roman"/>
          <w:sz w:val="24"/>
          <w:szCs w:val="24"/>
        </w:rPr>
        <w:t>i</w:t>
      </w:r>
      <w:proofErr w:type="spellEnd"/>
      <w:r w:rsidRPr="00B8082D">
        <w:rPr>
          <w:rFonts w:ascii="Times New Roman" w:hAnsi="Times New Roman" w:cs="Times New Roman"/>
          <w:sz w:val="24"/>
          <w:szCs w:val="24"/>
        </w:rPr>
        <w:t>. Being your own boss</w:t>
      </w:r>
    </w:p>
    <w:p w14:paraId="1FA932CE"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One is control of all key decisions affecting his business because it is your business you </w:t>
      </w:r>
    </w:p>
    <w:p w14:paraId="390EBF03"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have started. You work for your clients. </w:t>
      </w:r>
      <w:proofErr w:type="gramStart"/>
      <w:r w:rsidRPr="00B8082D">
        <w:rPr>
          <w:rFonts w:ascii="Times New Roman" w:hAnsi="Times New Roman" w:cs="Times New Roman"/>
          <w:sz w:val="24"/>
          <w:szCs w:val="24"/>
        </w:rPr>
        <w:t>Clients</w:t>
      </w:r>
      <w:proofErr w:type="gramEnd"/>
      <w:r w:rsidRPr="00B8082D">
        <w:rPr>
          <w:rFonts w:ascii="Times New Roman" w:hAnsi="Times New Roman" w:cs="Times New Roman"/>
          <w:sz w:val="24"/>
          <w:szCs w:val="24"/>
        </w:rPr>
        <w:t xml:space="preserve"> state what results they expect from you, </w:t>
      </w:r>
    </w:p>
    <w:p w14:paraId="05C29615"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but they do not direct your work. You are your own boss therefore you decide when and </w:t>
      </w:r>
    </w:p>
    <w:p w14:paraId="15045BC1"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where and how to work to get the job done.</w:t>
      </w:r>
    </w:p>
    <w:p w14:paraId="6340B076"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ii. Flexibility</w:t>
      </w:r>
    </w:p>
    <w:p w14:paraId="43BE854B"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To decide hours of operation, working conditions, business location. You do not have to </w:t>
      </w:r>
    </w:p>
    <w:p w14:paraId="7F0C73B2"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lastRenderedPageBreak/>
        <w:t>go where your employer forces you to do work.</w:t>
      </w:r>
    </w:p>
    <w:p w14:paraId="1BBF719F"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iii. Harmony with your life</w:t>
      </w:r>
    </w:p>
    <w:p w14:paraId="1A76A147" w14:textId="5638F6E2"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If you are working for yourself, chances are you will be doing ok that you enjoy hence </w:t>
      </w:r>
      <w:r w:rsidR="004F1A71" w:rsidRPr="00B8082D">
        <w:rPr>
          <w:rFonts w:ascii="Times New Roman" w:hAnsi="Times New Roman" w:cs="Times New Roman"/>
          <w:sz w:val="24"/>
          <w:szCs w:val="24"/>
        </w:rPr>
        <w:t>self-fulfillment</w:t>
      </w:r>
      <w:r w:rsidRPr="00B8082D">
        <w:rPr>
          <w:rFonts w:ascii="Times New Roman" w:hAnsi="Times New Roman" w:cs="Times New Roman"/>
          <w:sz w:val="24"/>
          <w:szCs w:val="24"/>
        </w:rPr>
        <w:t>.</w:t>
      </w:r>
    </w:p>
    <w:p w14:paraId="5415E354"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iv. Income generating </w:t>
      </w:r>
    </w:p>
    <w:p w14:paraId="66BEF2BE"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If all goes well and you are making money, chances are you will make more money than </w:t>
      </w:r>
    </w:p>
    <w:p w14:paraId="46734C13"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you did while working for someone else.</w:t>
      </w:r>
    </w:p>
    <w:p w14:paraId="503A41B4"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v. Profitable</w:t>
      </w:r>
    </w:p>
    <w:p w14:paraId="65F77732"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You get to enjoy all the business profits. If your business is doing well, you may not have </w:t>
      </w:r>
    </w:p>
    <w:p w14:paraId="61A4AD14"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to share proceeds with anyone else. The fruits of your labor will all be yours because you </w:t>
      </w:r>
    </w:p>
    <w:p w14:paraId="715A5E4C" w14:textId="77777777" w:rsidR="004F1A71"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own the vineyard.</w:t>
      </w:r>
    </w:p>
    <w:p w14:paraId="1B0AA79D" w14:textId="262194E8" w:rsidR="002169B3" w:rsidRPr="00B8082D" w:rsidRDefault="002169B3"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sz w:val="24"/>
          <w:szCs w:val="24"/>
        </w:rPr>
        <w:t xml:space="preserve"> </w:t>
      </w:r>
      <w:r w:rsidRPr="00B8082D">
        <w:rPr>
          <w:rFonts w:ascii="Times New Roman" w:hAnsi="Times New Roman" w:cs="Times New Roman"/>
          <w:b/>
          <w:bCs/>
          <w:sz w:val="24"/>
          <w:szCs w:val="24"/>
        </w:rPr>
        <w:t>Requirements for entry into self-employment</w:t>
      </w:r>
    </w:p>
    <w:p w14:paraId="02CCE930" w14:textId="77777777" w:rsidR="002169B3" w:rsidRPr="00B8082D" w:rsidRDefault="002169B3" w:rsidP="008D3417">
      <w:pPr>
        <w:spacing w:line="360" w:lineRule="auto"/>
        <w:jc w:val="both"/>
        <w:rPr>
          <w:rFonts w:ascii="Times New Roman" w:hAnsi="Times New Roman" w:cs="Times New Roman"/>
          <w:sz w:val="24"/>
          <w:szCs w:val="24"/>
        </w:rPr>
      </w:pPr>
      <w:proofErr w:type="spellStart"/>
      <w:r w:rsidRPr="00B8082D">
        <w:rPr>
          <w:rFonts w:ascii="Times New Roman" w:hAnsi="Times New Roman" w:cs="Times New Roman"/>
          <w:sz w:val="24"/>
          <w:szCs w:val="24"/>
        </w:rPr>
        <w:t>i</w:t>
      </w:r>
      <w:proofErr w:type="spellEnd"/>
      <w:r w:rsidRPr="00B8082D">
        <w:rPr>
          <w:rFonts w:ascii="Times New Roman" w:hAnsi="Times New Roman" w:cs="Times New Roman"/>
          <w:sz w:val="24"/>
          <w:szCs w:val="24"/>
        </w:rPr>
        <w:t xml:space="preserve">. Identify business structure: Determine whether your business will operate as a sole </w:t>
      </w:r>
    </w:p>
    <w:p w14:paraId="0A1A7DEE"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proprietorship or partnership. You can also set your business up as a limited liability </w:t>
      </w:r>
    </w:p>
    <w:p w14:paraId="355DBC60"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company or as a corporation.</w:t>
      </w:r>
    </w:p>
    <w:p w14:paraId="68108016"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ii. Register your business: Apply to receive employer identification number. Also </w:t>
      </w:r>
    </w:p>
    <w:p w14:paraId="5C0EB90D"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register your business with state and local tax offices.</w:t>
      </w:r>
    </w:p>
    <w:p w14:paraId="3BDDFCD7"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iii. Licenses and permits: Seek for licenses and permits required to operate a business.</w:t>
      </w:r>
    </w:p>
    <w:p w14:paraId="4E39AB22"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iv. Record keeping: Create and maintain accurate records. Items to list in your records </w:t>
      </w:r>
    </w:p>
    <w:p w14:paraId="156707D4" w14:textId="685661DD"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are details of customers, dates sales or purchases, </w:t>
      </w:r>
      <w:r w:rsidR="004F1A71" w:rsidRPr="00B8082D">
        <w:rPr>
          <w:rFonts w:ascii="Times New Roman" w:hAnsi="Times New Roman" w:cs="Times New Roman"/>
          <w:sz w:val="24"/>
          <w:szCs w:val="24"/>
        </w:rPr>
        <w:t>number</w:t>
      </w:r>
      <w:r w:rsidRPr="00B8082D">
        <w:rPr>
          <w:rFonts w:ascii="Times New Roman" w:hAnsi="Times New Roman" w:cs="Times New Roman"/>
          <w:sz w:val="24"/>
          <w:szCs w:val="24"/>
        </w:rPr>
        <w:t xml:space="preserve"> of sales, taxes collected on </w:t>
      </w:r>
    </w:p>
    <w:p w14:paraId="2CA406A4"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sold items and unsold.</w:t>
      </w:r>
    </w:p>
    <w:p w14:paraId="2B9F8504"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v. Taxes – be aware of the taxes that apply to the business to ensure you are fully </w:t>
      </w:r>
    </w:p>
    <w:p w14:paraId="21BEB037"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compliant.</w:t>
      </w:r>
    </w:p>
    <w:p w14:paraId="2B7AE594"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lastRenderedPageBreak/>
        <w:t xml:space="preserve">vi. Will you enjoy your work? – You can only run a business you are passionate about </w:t>
      </w:r>
    </w:p>
    <w:p w14:paraId="24C63011" w14:textId="77777777"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because it brings happiness that satisfies your life goals. You will have to run a </w:t>
      </w:r>
    </w:p>
    <w:p w14:paraId="4E5B9C68" w14:textId="5AC6CE0D" w:rsidR="002169B3" w:rsidRPr="00B8082D" w:rsidRDefault="002169B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business that </w:t>
      </w:r>
      <w:r w:rsidR="004F1A71" w:rsidRPr="00B8082D">
        <w:rPr>
          <w:rFonts w:ascii="Times New Roman" w:hAnsi="Times New Roman" w:cs="Times New Roman"/>
          <w:sz w:val="24"/>
          <w:szCs w:val="24"/>
        </w:rPr>
        <w:t>fills</w:t>
      </w:r>
      <w:r w:rsidRPr="00B8082D">
        <w:rPr>
          <w:rFonts w:ascii="Times New Roman" w:hAnsi="Times New Roman" w:cs="Times New Roman"/>
          <w:sz w:val="24"/>
          <w:szCs w:val="24"/>
        </w:rPr>
        <w:t xml:space="preserve"> the sense of your purpose.</w:t>
      </w:r>
    </w:p>
    <w:p w14:paraId="2A5D58D1" w14:textId="202F004F" w:rsidR="00A65573" w:rsidRPr="00B8082D" w:rsidRDefault="00A65573"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 xml:space="preserve">The role of an entrepreneur in business </w:t>
      </w:r>
    </w:p>
    <w:p w14:paraId="5A2506EB"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Initiator: One who initiates the process of creating a business by coming up with </w:t>
      </w:r>
    </w:p>
    <w:p w14:paraId="598739AA"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the idea for the business and planning out how to turn that idea into a reality.</w:t>
      </w:r>
    </w:p>
    <w:p w14:paraId="33BC15DC" w14:textId="1F2ABCDA"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Risk taker: He is the biggest risk taker in business because he is the one who invests </w:t>
      </w:r>
    </w:p>
    <w:p w14:paraId="519F705D"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capital and accountable in the face of failure.</w:t>
      </w:r>
    </w:p>
    <w:p w14:paraId="6CA678A6"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Allocator: He allocates various resources in the organization. These resources </w:t>
      </w:r>
    </w:p>
    <w:p w14:paraId="496F627A"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include; manpower, machines, funds, etc.</w:t>
      </w:r>
    </w:p>
    <w:p w14:paraId="5121CAFF"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Forecasting: He should be prepared on how to deal with various forecast changes </w:t>
      </w:r>
    </w:p>
    <w:p w14:paraId="187568F6"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such as strikes, machine breakdowns, budget cuts, legal policies, political or social </w:t>
      </w:r>
    </w:p>
    <w:p w14:paraId="6B48746A"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unrest, technological advancement etc.</w:t>
      </w:r>
    </w:p>
    <w:p w14:paraId="55A6F88C"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Adhering to legal norms: To ensure the enterprise adheres to legal norms and </w:t>
      </w:r>
    </w:p>
    <w:p w14:paraId="0199FE63"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policies. Not pertaining to this can mean serious legal consequences.</w:t>
      </w:r>
    </w:p>
    <w:p w14:paraId="0BC0C22F"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Reduces risk: Best achieved by bringing people that can help the organization </w:t>
      </w:r>
    </w:p>
    <w:p w14:paraId="7CE62A9C"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grow. These people can be stakeholders or investors that have stake in the company. </w:t>
      </w:r>
    </w:p>
    <w:p w14:paraId="24FDAE74" w14:textId="12725551" w:rsidR="00A65573" w:rsidRPr="00B8082D" w:rsidRDefault="00A65573"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 xml:space="preserve">The contributions of entrepreneurs to national development </w:t>
      </w:r>
    </w:p>
    <w:p w14:paraId="331A591B"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Entrepreneurs spur economic growth. New products or services created by </w:t>
      </w:r>
    </w:p>
    <w:p w14:paraId="14D926CB"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entrepreneurs can produce a cascading effect, where it stimulates relate businesses </w:t>
      </w:r>
    </w:p>
    <w:p w14:paraId="69B2063F"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or sectors that need support the new venture, furthering economic development.</w:t>
      </w:r>
    </w:p>
    <w:p w14:paraId="6DA68A2E"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Boosts national income. Entrepreneurial ventures help generate new wealth, </w:t>
      </w:r>
    </w:p>
    <w:p w14:paraId="29100B1C" w14:textId="31174A09"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additionally, increased employment and higher earnings contribute to better national </w:t>
      </w:r>
    </w:p>
    <w:p w14:paraId="67870983"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lastRenderedPageBreak/>
        <w:t>income in the form of higher tax, revenue and higher government spending.</w:t>
      </w:r>
    </w:p>
    <w:p w14:paraId="4284C659"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Entrepreneurs create social change. Through offering unique goods and services, </w:t>
      </w:r>
    </w:p>
    <w:p w14:paraId="7ABA236A"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entrepreneurs break away from tradition and reduce dependence on obsolete </w:t>
      </w:r>
    </w:p>
    <w:p w14:paraId="51ED869A"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systems and technologies.</w:t>
      </w:r>
    </w:p>
    <w:p w14:paraId="2051ADC5"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Community development. Entrepreneurs regularly nurture venture by other </w:t>
      </w:r>
    </w:p>
    <w:p w14:paraId="788420A6"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likeminded individuals. They also invest in community projects and provide </w:t>
      </w:r>
    </w:p>
    <w:p w14:paraId="7FE58872"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financial support to local charities.</w:t>
      </w:r>
    </w:p>
    <w:p w14:paraId="23B07F44"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Conservation of foreign exchange – You are able to produce goods hence no need </w:t>
      </w:r>
    </w:p>
    <w:p w14:paraId="450F254D"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to import therefore contributing to conservation of foreign exchange.</w:t>
      </w:r>
    </w:p>
    <w:p w14:paraId="7116CD64"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Promotion of entrepreneurial culture – They encourage individuals to set up and </w:t>
      </w:r>
    </w:p>
    <w:p w14:paraId="12D26E0A" w14:textId="77777777" w:rsidR="00A65573" w:rsidRPr="00B8082D" w:rsidRDefault="00A65573"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manage their business and this reduces importation of goods.</w:t>
      </w:r>
    </w:p>
    <w:p w14:paraId="7CFEAF68" w14:textId="77777777" w:rsidR="001E3F81" w:rsidRDefault="00A65573" w:rsidP="001E3F81">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 xml:space="preserve">Entrepreneurship culture in Kenya </w:t>
      </w:r>
    </w:p>
    <w:p w14:paraId="42D1BF76" w14:textId="5D50BA0F" w:rsidR="00A65573" w:rsidRPr="001E3F81" w:rsidRDefault="00A65573" w:rsidP="001E3F81">
      <w:pPr>
        <w:spacing w:line="360" w:lineRule="auto"/>
        <w:jc w:val="both"/>
        <w:rPr>
          <w:rFonts w:ascii="Times New Roman" w:hAnsi="Times New Roman" w:cs="Times New Roman"/>
          <w:b/>
          <w:bCs/>
          <w:sz w:val="24"/>
          <w:szCs w:val="24"/>
        </w:rPr>
      </w:pPr>
      <w:r w:rsidRPr="001E3F81">
        <w:rPr>
          <w:rFonts w:ascii="Times New Roman" w:hAnsi="Times New Roman" w:cs="Times New Roman"/>
          <w:sz w:val="24"/>
          <w:szCs w:val="24"/>
        </w:rPr>
        <w:t>Entrepreneurship culture in Kenya is influenced by the following factors:</w:t>
      </w:r>
    </w:p>
    <w:p w14:paraId="03AADCE0" w14:textId="6D461F95" w:rsidR="00A65573" w:rsidRPr="00B8082D" w:rsidRDefault="00A65573"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Availability of funds</w:t>
      </w:r>
    </w:p>
    <w:p w14:paraId="4CE82A08" w14:textId="547D2F6C" w:rsidR="00A65573" w:rsidRPr="00B8082D" w:rsidRDefault="00A65573"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Modern technology</w:t>
      </w:r>
    </w:p>
    <w:p w14:paraId="01A158A4" w14:textId="70E546EA" w:rsidR="00A65573" w:rsidRPr="00B8082D" w:rsidRDefault="00A65573"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Availability of developed infrastructure</w:t>
      </w:r>
    </w:p>
    <w:p w14:paraId="25D235FD" w14:textId="7F446BB4" w:rsidR="00A65573" w:rsidRPr="00B8082D" w:rsidRDefault="00A65573"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Appropriate knowledge and skills</w:t>
      </w:r>
    </w:p>
    <w:p w14:paraId="0C6DFD69" w14:textId="2C213E64" w:rsidR="00A65573" w:rsidRPr="00B8082D" w:rsidRDefault="00A65573"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Appropriate training</w:t>
      </w:r>
    </w:p>
    <w:p w14:paraId="729F6398" w14:textId="535545FC" w:rsidR="00A65573" w:rsidRPr="00B8082D" w:rsidRDefault="00A65573"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Government policies</w:t>
      </w:r>
    </w:p>
    <w:p w14:paraId="2BDCAF22" w14:textId="3BBAEE4E" w:rsidR="00520FE8" w:rsidRPr="00B8082D" w:rsidRDefault="00A65573"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Individual strength and talents</w:t>
      </w:r>
    </w:p>
    <w:p w14:paraId="62FA3759" w14:textId="1D5405A4" w:rsidR="00520FE8" w:rsidRPr="00B8082D" w:rsidRDefault="00520FE8"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Availability of markets</w:t>
      </w:r>
    </w:p>
    <w:p w14:paraId="342A318A" w14:textId="0245A725" w:rsidR="00520FE8" w:rsidRPr="00B8082D" w:rsidRDefault="00520FE8"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Availability of resources</w:t>
      </w:r>
    </w:p>
    <w:p w14:paraId="51BB5DAA" w14:textId="407B4F6F" w:rsidR="00520FE8" w:rsidRPr="00B8082D" w:rsidRDefault="00520FE8"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Culture</w:t>
      </w:r>
    </w:p>
    <w:p w14:paraId="1C051721" w14:textId="6BBE43F2" w:rsidR="00520FE8" w:rsidRPr="00B8082D" w:rsidRDefault="00520FE8"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Natural factors</w:t>
      </w:r>
    </w:p>
    <w:p w14:paraId="0A5514B3" w14:textId="5FA9B754" w:rsidR="00520FE8" w:rsidRPr="00B8082D" w:rsidRDefault="00520FE8"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Political stability</w:t>
      </w:r>
    </w:p>
    <w:p w14:paraId="7D07C3FB" w14:textId="67406607" w:rsidR="00520FE8" w:rsidRPr="00B8082D" w:rsidRDefault="00520FE8"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Competition</w:t>
      </w:r>
    </w:p>
    <w:p w14:paraId="2DF673CA" w14:textId="290530BB" w:rsidR="00520FE8" w:rsidRPr="00B8082D" w:rsidRDefault="00520FE8"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lastRenderedPageBreak/>
        <w:t>Resource persons and entrepreneurs</w:t>
      </w:r>
    </w:p>
    <w:p w14:paraId="62C4CCBF" w14:textId="229B43DF" w:rsidR="00520FE8" w:rsidRPr="00B8082D" w:rsidRDefault="00520FE8" w:rsidP="008D3417">
      <w:pPr>
        <w:pStyle w:val="ListParagraph"/>
        <w:numPr>
          <w:ilvl w:val="0"/>
          <w:numId w:val="6"/>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Social security</w:t>
      </w:r>
    </w:p>
    <w:p w14:paraId="32EF965A" w14:textId="48F1630E" w:rsidR="00520FE8" w:rsidRPr="00B8082D" w:rsidRDefault="00520FE8"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t>Born or made Entrepreneur’s traits</w:t>
      </w:r>
    </w:p>
    <w:p w14:paraId="2C67C1CE" w14:textId="77777777" w:rsidR="00520FE8" w:rsidRPr="00B8082D"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Born entrepreneurs dream big, take what they want and never stop trying to achieve </w:t>
      </w:r>
      <w:proofErr w:type="gramStart"/>
      <w:r w:rsidRPr="00B8082D">
        <w:rPr>
          <w:rFonts w:ascii="Times New Roman" w:hAnsi="Times New Roman" w:cs="Times New Roman"/>
          <w:sz w:val="24"/>
          <w:szCs w:val="24"/>
        </w:rPr>
        <w:t>their</w:t>
      </w:r>
      <w:proofErr w:type="gramEnd"/>
      <w:r w:rsidRPr="00B8082D">
        <w:rPr>
          <w:rFonts w:ascii="Times New Roman" w:hAnsi="Times New Roman" w:cs="Times New Roman"/>
          <w:sz w:val="24"/>
          <w:szCs w:val="24"/>
        </w:rPr>
        <w:t xml:space="preserve"> </w:t>
      </w:r>
    </w:p>
    <w:p w14:paraId="2382BDC6" w14:textId="77777777" w:rsidR="00520FE8" w:rsidRPr="00B8082D"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goals. They have the following traits:</w:t>
      </w:r>
    </w:p>
    <w:p w14:paraId="69B728C6" w14:textId="13450E96" w:rsidR="00520FE8" w:rsidRPr="00B8082D" w:rsidRDefault="00520FE8" w:rsidP="008D3417">
      <w:pPr>
        <w:pStyle w:val="ListParagraph"/>
        <w:numPr>
          <w:ilvl w:val="0"/>
          <w:numId w:val="4"/>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Believe in themselves</w:t>
      </w:r>
    </w:p>
    <w:p w14:paraId="32A41796" w14:textId="14E5939E" w:rsidR="00520FE8" w:rsidRPr="00B8082D" w:rsidRDefault="00520FE8" w:rsidP="008D3417">
      <w:pPr>
        <w:pStyle w:val="ListParagraph"/>
        <w:numPr>
          <w:ilvl w:val="0"/>
          <w:numId w:val="4"/>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Have some security</w:t>
      </w:r>
    </w:p>
    <w:p w14:paraId="5C299F4C" w14:textId="2A0E9D45" w:rsidR="00520FE8" w:rsidRPr="00B8082D" w:rsidRDefault="00520FE8" w:rsidP="008D3417">
      <w:pPr>
        <w:pStyle w:val="ListParagraph"/>
        <w:numPr>
          <w:ilvl w:val="0"/>
          <w:numId w:val="4"/>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Takes charge</w:t>
      </w:r>
    </w:p>
    <w:p w14:paraId="43D0FD3A" w14:textId="6969DC61" w:rsidR="00520FE8" w:rsidRPr="00B8082D" w:rsidRDefault="00520FE8" w:rsidP="008D3417">
      <w:pPr>
        <w:pStyle w:val="ListParagraph"/>
        <w:numPr>
          <w:ilvl w:val="0"/>
          <w:numId w:val="4"/>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Crafty and innovative</w:t>
      </w:r>
    </w:p>
    <w:p w14:paraId="438F7303" w14:textId="3B806DA4" w:rsidR="00520FE8" w:rsidRPr="00B8082D" w:rsidRDefault="00520FE8" w:rsidP="008D3417">
      <w:pPr>
        <w:pStyle w:val="ListParagraph"/>
        <w:numPr>
          <w:ilvl w:val="0"/>
          <w:numId w:val="4"/>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Outspoken</w:t>
      </w:r>
    </w:p>
    <w:p w14:paraId="713C04DE" w14:textId="775EB70A" w:rsidR="00520FE8" w:rsidRPr="00B8082D" w:rsidRDefault="00520FE8" w:rsidP="008D3417">
      <w:pPr>
        <w:pStyle w:val="ListParagraph"/>
        <w:numPr>
          <w:ilvl w:val="0"/>
          <w:numId w:val="4"/>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Observed with making money</w:t>
      </w:r>
    </w:p>
    <w:p w14:paraId="26939D21" w14:textId="2E736A76" w:rsidR="00520FE8" w:rsidRPr="00B8082D" w:rsidRDefault="00520FE8" w:rsidP="008D3417">
      <w:pPr>
        <w:pStyle w:val="ListParagraph"/>
        <w:numPr>
          <w:ilvl w:val="0"/>
          <w:numId w:val="4"/>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Fearless and thrive on challenges</w:t>
      </w:r>
    </w:p>
    <w:p w14:paraId="07FFC4CC" w14:textId="503E85C0" w:rsidR="00520FE8" w:rsidRPr="00B8082D" w:rsidRDefault="00520FE8" w:rsidP="008D3417">
      <w:pPr>
        <w:pStyle w:val="ListParagraph"/>
        <w:numPr>
          <w:ilvl w:val="0"/>
          <w:numId w:val="4"/>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Take huge financial risks</w:t>
      </w:r>
    </w:p>
    <w:p w14:paraId="7A2D765C" w14:textId="77777777" w:rsidR="00520FE8" w:rsidRPr="00B8082D"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 They can have a business idea that doesn’t have to bring income instantly when it </w:t>
      </w:r>
    </w:p>
    <w:p w14:paraId="3D22A6BA" w14:textId="77777777" w:rsidR="00520FE8" w:rsidRPr="00B8082D"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is implemented.</w:t>
      </w:r>
    </w:p>
    <w:p w14:paraId="7562F86C" w14:textId="77777777" w:rsidR="00520FE8" w:rsidRPr="00B8082D"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Made entrepreneurs are those that are self-made successful individuals. They may have </w:t>
      </w:r>
    </w:p>
    <w:p w14:paraId="70E132AE" w14:textId="77777777" w:rsidR="00520FE8" w:rsidRPr="00B8082D"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different traits from those who were successful before. They have the following </w:t>
      </w:r>
    </w:p>
    <w:p w14:paraId="0A622956" w14:textId="77777777" w:rsidR="00520FE8" w:rsidRPr="00B8082D"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characteristics.</w:t>
      </w:r>
    </w:p>
    <w:p w14:paraId="72D87FE9" w14:textId="1E9FC2AD" w:rsidR="00520FE8" w:rsidRPr="00B8082D" w:rsidRDefault="00520FE8" w:rsidP="008D3417">
      <w:pPr>
        <w:pStyle w:val="ListParagraph"/>
        <w:numPr>
          <w:ilvl w:val="0"/>
          <w:numId w:val="3"/>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Determined.</w:t>
      </w:r>
    </w:p>
    <w:p w14:paraId="76B00C45" w14:textId="02661DBE" w:rsidR="00520FE8" w:rsidRPr="00B8082D" w:rsidRDefault="00520FE8" w:rsidP="008D3417">
      <w:pPr>
        <w:pStyle w:val="ListParagraph"/>
        <w:numPr>
          <w:ilvl w:val="0"/>
          <w:numId w:val="3"/>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Enjoy what they do.</w:t>
      </w:r>
    </w:p>
    <w:p w14:paraId="5AD3B25E" w14:textId="7A6A21F3" w:rsidR="00520FE8" w:rsidRPr="00B8082D" w:rsidRDefault="00520FE8" w:rsidP="008D3417">
      <w:pPr>
        <w:pStyle w:val="ListParagraph"/>
        <w:numPr>
          <w:ilvl w:val="0"/>
          <w:numId w:val="3"/>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Serious.</w:t>
      </w:r>
    </w:p>
    <w:p w14:paraId="066EB15E" w14:textId="1B4C4B07" w:rsidR="00520FE8" w:rsidRPr="00B8082D" w:rsidRDefault="00520FE8" w:rsidP="008D3417">
      <w:pPr>
        <w:pStyle w:val="ListParagraph"/>
        <w:numPr>
          <w:ilvl w:val="0"/>
          <w:numId w:val="3"/>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Risk taker.</w:t>
      </w:r>
    </w:p>
    <w:p w14:paraId="5F97283B" w14:textId="324DA073" w:rsidR="00520FE8" w:rsidRPr="00B8082D" w:rsidRDefault="00520FE8" w:rsidP="008D3417">
      <w:pPr>
        <w:pStyle w:val="ListParagraph"/>
        <w:numPr>
          <w:ilvl w:val="0"/>
          <w:numId w:val="3"/>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Can manage money.</w:t>
      </w:r>
    </w:p>
    <w:p w14:paraId="44EF4B68" w14:textId="27100337" w:rsidR="00520FE8" w:rsidRPr="00B8082D" w:rsidRDefault="00520FE8" w:rsidP="008D3417">
      <w:pPr>
        <w:pStyle w:val="ListParagraph"/>
        <w:numPr>
          <w:ilvl w:val="0"/>
          <w:numId w:val="3"/>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High level of confidence.</w:t>
      </w:r>
    </w:p>
    <w:p w14:paraId="2B2CA4CE" w14:textId="33CCC004" w:rsidR="00520FE8" w:rsidRPr="00B8082D" w:rsidRDefault="00520FE8" w:rsidP="008D3417">
      <w:pPr>
        <w:pStyle w:val="ListParagraph"/>
        <w:numPr>
          <w:ilvl w:val="0"/>
          <w:numId w:val="3"/>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Recognizes failure.</w:t>
      </w:r>
    </w:p>
    <w:p w14:paraId="6ABB4C5F" w14:textId="157EBC66" w:rsidR="00520FE8" w:rsidRPr="00B8082D" w:rsidRDefault="00520FE8" w:rsidP="008D3417">
      <w:pPr>
        <w:pStyle w:val="ListParagraph"/>
        <w:numPr>
          <w:ilvl w:val="0"/>
          <w:numId w:val="3"/>
        </w:num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Plan everything.</w:t>
      </w:r>
    </w:p>
    <w:p w14:paraId="2E6DDB0A" w14:textId="77777777" w:rsidR="00520FE8" w:rsidRPr="00B8082D" w:rsidRDefault="00520FE8" w:rsidP="008D3417">
      <w:pPr>
        <w:spacing w:line="360" w:lineRule="auto"/>
        <w:jc w:val="both"/>
        <w:rPr>
          <w:rFonts w:ascii="Times New Roman" w:hAnsi="Times New Roman" w:cs="Times New Roman"/>
          <w:b/>
          <w:bCs/>
          <w:sz w:val="24"/>
          <w:szCs w:val="24"/>
        </w:rPr>
      </w:pPr>
      <w:r w:rsidRPr="00B8082D">
        <w:rPr>
          <w:rFonts w:ascii="Times New Roman" w:hAnsi="Times New Roman" w:cs="Times New Roman"/>
          <w:b/>
          <w:bCs/>
          <w:sz w:val="24"/>
          <w:szCs w:val="24"/>
        </w:rPr>
        <w:lastRenderedPageBreak/>
        <w:t>Conclusion</w:t>
      </w:r>
    </w:p>
    <w:p w14:paraId="4778D225" w14:textId="3714041B" w:rsidR="00520FE8" w:rsidRPr="00B8082D"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This learning outcome enhanced on distinguishing between entrepreneurship and </w:t>
      </w:r>
      <w:r w:rsidR="00DD64CA" w:rsidRPr="00B8082D">
        <w:rPr>
          <w:rFonts w:ascii="Times New Roman" w:hAnsi="Times New Roman" w:cs="Times New Roman"/>
          <w:sz w:val="24"/>
          <w:szCs w:val="24"/>
        </w:rPr>
        <w:t>self-employment</w:t>
      </w:r>
      <w:r w:rsidRPr="00B8082D">
        <w:rPr>
          <w:rFonts w:ascii="Times New Roman" w:hAnsi="Times New Roman" w:cs="Times New Roman"/>
          <w:sz w:val="24"/>
          <w:szCs w:val="24"/>
        </w:rPr>
        <w:t xml:space="preserve">, analyzing of the importance of self-employment, and determining the roles </w:t>
      </w:r>
    </w:p>
    <w:p w14:paraId="0642F9E7" w14:textId="129467B3" w:rsidR="00520FE8" w:rsidRDefault="00520FE8" w:rsidP="008D3417">
      <w:pPr>
        <w:spacing w:line="360" w:lineRule="auto"/>
        <w:jc w:val="both"/>
        <w:rPr>
          <w:rFonts w:ascii="Times New Roman" w:hAnsi="Times New Roman" w:cs="Times New Roman"/>
          <w:sz w:val="24"/>
          <w:szCs w:val="24"/>
        </w:rPr>
      </w:pPr>
      <w:r w:rsidRPr="00B8082D">
        <w:rPr>
          <w:rFonts w:ascii="Times New Roman" w:hAnsi="Times New Roman" w:cs="Times New Roman"/>
          <w:sz w:val="24"/>
          <w:szCs w:val="24"/>
        </w:rPr>
        <w:t xml:space="preserve">of an entrepreneur in a business. It also tackled on requirements for entry into </w:t>
      </w:r>
      <w:r w:rsidR="00DD64CA" w:rsidRPr="00B8082D">
        <w:rPr>
          <w:rFonts w:ascii="Times New Roman" w:hAnsi="Times New Roman" w:cs="Times New Roman"/>
          <w:sz w:val="24"/>
          <w:szCs w:val="24"/>
        </w:rPr>
        <w:t>self-employment</w:t>
      </w:r>
      <w:r w:rsidRPr="00B8082D">
        <w:rPr>
          <w:rFonts w:ascii="Times New Roman" w:hAnsi="Times New Roman" w:cs="Times New Roman"/>
          <w:sz w:val="24"/>
          <w:szCs w:val="24"/>
        </w:rPr>
        <w:t xml:space="preserve">, understanding the role of an entrepreneur in national development and explore the various entrepreneurship cultures in Kenya in accordance to </w:t>
      </w:r>
      <w:r w:rsidR="002C0ADD" w:rsidRPr="00B8082D">
        <w:rPr>
          <w:rFonts w:ascii="Times New Roman" w:hAnsi="Times New Roman" w:cs="Times New Roman"/>
          <w:sz w:val="24"/>
          <w:szCs w:val="24"/>
        </w:rPr>
        <w:t>business procedures and strategies. Lastly, it covered on the distinction between Born and made Entrepreneurs as per entrepreneurial traits.</w:t>
      </w:r>
      <w:r w:rsidR="002C0ADD" w:rsidRPr="00B8082D">
        <w:rPr>
          <w:rFonts w:ascii="Times New Roman" w:hAnsi="Times New Roman" w:cs="Times New Roman"/>
          <w:sz w:val="24"/>
          <w:szCs w:val="24"/>
        </w:rPr>
        <w:cr/>
      </w:r>
    </w:p>
    <w:p w14:paraId="625AFB2B" w14:textId="384D2E20" w:rsidR="000249A9" w:rsidRDefault="000249A9" w:rsidP="008D3417">
      <w:pPr>
        <w:spacing w:line="360" w:lineRule="auto"/>
        <w:ind w:firstLine="720"/>
        <w:jc w:val="both"/>
        <w:rPr>
          <w:rFonts w:ascii="Times New Roman" w:hAnsi="Times New Roman" w:cs="Times New Roman"/>
          <w:b/>
          <w:bCs/>
          <w:sz w:val="24"/>
          <w:szCs w:val="24"/>
        </w:rPr>
      </w:pPr>
      <w:r w:rsidRPr="000249A9">
        <w:rPr>
          <w:rFonts w:ascii="Times New Roman" w:hAnsi="Times New Roman" w:cs="Times New Roman"/>
          <w:b/>
          <w:bCs/>
          <w:sz w:val="24"/>
          <w:szCs w:val="24"/>
        </w:rPr>
        <w:t>ENTREPRENEURSHIP OPPORTUNITIES</w:t>
      </w:r>
    </w:p>
    <w:p w14:paraId="03EF61FD" w14:textId="118ECAA7" w:rsidR="00463298" w:rsidRDefault="00463298" w:rsidP="008D3417">
      <w:pPr>
        <w:spacing w:line="360" w:lineRule="auto"/>
        <w:jc w:val="both"/>
        <w:rPr>
          <w:rFonts w:ascii="Times New Roman" w:hAnsi="Times New Roman" w:cs="Times New Roman"/>
          <w:b/>
          <w:bCs/>
          <w:sz w:val="24"/>
          <w:szCs w:val="24"/>
        </w:rPr>
      </w:pPr>
    </w:p>
    <w:p w14:paraId="0159E314" w14:textId="77777777" w:rsidR="00463298" w:rsidRPr="00463298" w:rsidRDefault="00463298" w:rsidP="008D3417">
      <w:pPr>
        <w:spacing w:line="360" w:lineRule="auto"/>
        <w:jc w:val="both"/>
        <w:rPr>
          <w:rFonts w:ascii="Times New Roman" w:hAnsi="Times New Roman" w:cs="Times New Roman"/>
          <w:b/>
          <w:bCs/>
          <w:sz w:val="24"/>
          <w:szCs w:val="24"/>
        </w:rPr>
      </w:pPr>
      <w:r w:rsidRPr="00463298">
        <w:rPr>
          <w:rFonts w:ascii="Times New Roman" w:hAnsi="Times New Roman" w:cs="Times New Roman"/>
          <w:b/>
          <w:bCs/>
          <w:sz w:val="24"/>
          <w:szCs w:val="24"/>
        </w:rPr>
        <w:t>Definition of key terms</w:t>
      </w:r>
    </w:p>
    <w:p w14:paraId="7069367A" w14:textId="77777777" w:rsidR="00463298" w:rsidRPr="00463298" w:rsidRDefault="00463298" w:rsidP="008D3417">
      <w:pPr>
        <w:spacing w:line="360" w:lineRule="auto"/>
        <w:jc w:val="both"/>
        <w:rPr>
          <w:rFonts w:ascii="Times New Roman" w:hAnsi="Times New Roman" w:cs="Times New Roman"/>
          <w:sz w:val="24"/>
          <w:szCs w:val="24"/>
        </w:rPr>
      </w:pPr>
      <w:r w:rsidRPr="00463298">
        <w:rPr>
          <w:rFonts w:ascii="Times New Roman" w:hAnsi="Times New Roman" w:cs="Times New Roman"/>
          <w:b/>
          <w:bCs/>
          <w:sz w:val="24"/>
          <w:szCs w:val="24"/>
        </w:rPr>
        <w:t>Sources of business:</w:t>
      </w:r>
      <w:r w:rsidRPr="00463298">
        <w:rPr>
          <w:rFonts w:ascii="Times New Roman" w:hAnsi="Times New Roman" w:cs="Times New Roman"/>
          <w:sz w:val="24"/>
          <w:szCs w:val="24"/>
        </w:rPr>
        <w:t xml:space="preserve"> These are the origins of business idea that can be used for financial </w:t>
      </w:r>
    </w:p>
    <w:p w14:paraId="0F5BD9B7" w14:textId="77777777" w:rsidR="00463298" w:rsidRPr="00463298" w:rsidRDefault="00463298" w:rsidP="008D3417">
      <w:pPr>
        <w:spacing w:line="360" w:lineRule="auto"/>
        <w:jc w:val="both"/>
        <w:rPr>
          <w:rFonts w:ascii="Times New Roman" w:hAnsi="Times New Roman" w:cs="Times New Roman"/>
          <w:sz w:val="24"/>
          <w:szCs w:val="24"/>
        </w:rPr>
      </w:pPr>
      <w:r w:rsidRPr="00463298">
        <w:rPr>
          <w:rFonts w:ascii="Times New Roman" w:hAnsi="Times New Roman" w:cs="Times New Roman"/>
          <w:sz w:val="24"/>
          <w:szCs w:val="24"/>
        </w:rPr>
        <w:t>gain that is centered on a product that can be offered money.</w:t>
      </w:r>
    </w:p>
    <w:p w14:paraId="51BBF601" w14:textId="77777777" w:rsidR="00463298" w:rsidRPr="00463298" w:rsidRDefault="00463298" w:rsidP="008D3417">
      <w:pPr>
        <w:spacing w:line="360" w:lineRule="auto"/>
        <w:jc w:val="both"/>
        <w:rPr>
          <w:rFonts w:ascii="Times New Roman" w:hAnsi="Times New Roman" w:cs="Times New Roman"/>
          <w:sz w:val="24"/>
          <w:szCs w:val="24"/>
        </w:rPr>
      </w:pPr>
      <w:r w:rsidRPr="00463298">
        <w:rPr>
          <w:rFonts w:ascii="Times New Roman" w:hAnsi="Times New Roman" w:cs="Times New Roman"/>
          <w:b/>
          <w:bCs/>
          <w:sz w:val="24"/>
          <w:szCs w:val="24"/>
        </w:rPr>
        <w:t>Product demand:</w:t>
      </w:r>
      <w:r w:rsidRPr="00463298">
        <w:rPr>
          <w:rFonts w:ascii="Times New Roman" w:hAnsi="Times New Roman" w:cs="Times New Roman"/>
          <w:sz w:val="24"/>
          <w:szCs w:val="24"/>
        </w:rPr>
        <w:t xml:space="preserve"> A customer’s willingness to purchase a product or services at a given </w:t>
      </w:r>
    </w:p>
    <w:p w14:paraId="32D96ADE" w14:textId="77777777" w:rsidR="00463298" w:rsidRPr="00463298" w:rsidRDefault="00463298" w:rsidP="008D3417">
      <w:pPr>
        <w:spacing w:line="360" w:lineRule="auto"/>
        <w:jc w:val="both"/>
        <w:rPr>
          <w:rFonts w:ascii="Times New Roman" w:hAnsi="Times New Roman" w:cs="Times New Roman"/>
          <w:sz w:val="24"/>
          <w:szCs w:val="24"/>
        </w:rPr>
      </w:pPr>
      <w:r w:rsidRPr="00463298">
        <w:rPr>
          <w:rFonts w:ascii="Times New Roman" w:hAnsi="Times New Roman" w:cs="Times New Roman"/>
          <w:sz w:val="24"/>
          <w:szCs w:val="24"/>
        </w:rPr>
        <w:t>price.</w:t>
      </w:r>
    </w:p>
    <w:p w14:paraId="59E58CB5" w14:textId="77777777" w:rsidR="00463298" w:rsidRPr="00463298" w:rsidRDefault="00463298" w:rsidP="008D3417">
      <w:pPr>
        <w:spacing w:line="360" w:lineRule="auto"/>
        <w:jc w:val="both"/>
        <w:rPr>
          <w:rFonts w:ascii="Times New Roman" w:hAnsi="Times New Roman" w:cs="Times New Roman"/>
          <w:sz w:val="24"/>
          <w:szCs w:val="24"/>
        </w:rPr>
      </w:pPr>
      <w:r w:rsidRPr="00463298">
        <w:rPr>
          <w:rFonts w:ascii="Times New Roman" w:hAnsi="Times New Roman" w:cs="Times New Roman"/>
          <w:b/>
          <w:bCs/>
          <w:sz w:val="24"/>
          <w:szCs w:val="24"/>
        </w:rPr>
        <w:t>Business life cycle:</w:t>
      </w:r>
      <w:r w:rsidRPr="00463298">
        <w:rPr>
          <w:rFonts w:ascii="Times New Roman" w:hAnsi="Times New Roman" w:cs="Times New Roman"/>
          <w:sz w:val="24"/>
          <w:szCs w:val="24"/>
        </w:rPr>
        <w:t xml:space="preserve"> They are phases that a business idea passes through from the time it is </w:t>
      </w:r>
    </w:p>
    <w:p w14:paraId="5653CF39" w14:textId="77777777" w:rsidR="00463298" w:rsidRPr="00463298" w:rsidRDefault="00463298" w:rsidP="008D3417">
      <w:pPr>
        <w:spacing w:line="360" w:lineRule="auto"/>
        <w:jc w:val="both"/>
        <w:rPr>
          <w:rFonts w:ascii="Times New Roman" w:hAnsi="Times New Roman" w:cs="Times New Roman"/>
          <w:sz w:val="24"/>
          <w:szCs w:val="24"/>
        </w:rPr>
      </w:pPr>
      <w:r w:rsidRPr="00463298">
        <w:rPr>
          <w:rFonts w:ascii="Times New Roman" w:hAnsi="Times New Roman" w:cs="Times New Roman"/>
          <w:sz w:val="24"/>
          <w:szCs w:val="24"/>
        </w:rPr>
        <w:t>formed in the entrepreneur’s mind to the time business rolls and expands or declines.</w:t>
      </w:r>
    </w:p>
    <w:p w14:paraId="3638D4B6" w14:textId="4FB1A35C" w:rsidR="003A7813" w:rsidRDefault="00463298" w:rsidP="008D3417">
      <w:pPr>
        <w:spacing w:line="360" w:lineRule="auto"/>
        <w:jc w:val="both"/>
        <w:rPr>
          <w:rFonts w:ascii="Times New Roman" w:hAnsi="Times New Roman" w:cs="Times New Roman"/>
          <w:b/>
          <w:bCs/>
          <w:sz w:val="24"/>
          <w:szCs w:val="24"/>
        </w:rPr>
      </w:pPr>
      <w:r w:rsidRPr="00463298">
        <w:rPr>
          <w:rFonts w:ascii="Times New Roman" w:hAnsi="Times New Roman" w:cs="Times New Roman"/>
          <w:b/>
          <w:bCs/>
          <w:sz w:val="24"/>
          <w:szCs w:val="24"/>
        </w:rPr>
        <w:t>Business legal aspects:</w:t>
      </w:r>
      <w:r w:rsidRPr="00463298">
        <w:rPr>
          <w:rFonts w:ascii="Times New Roman" w:hAnsi="Times New Roman" w:cs="Times New Roman"/>
          <w:sz w:val="24"/>
          <w:szCs w:val="24"/>
        </w:rPr>
        <w:t xml:space="preserve"> They are legal frameworks through which a business operates.</w:t>
      </w:r>
    </w:p>
    <w:p w14:paraId="02EF5C45" w14:textId="77777777" w:rsidR="003A7813" w:rsidRPr="003A7813" w:rsidRDefault="003A7813" w:rsidP="008D3417">
      <w:pPr>
        <w:spacing w:line="360" w:lineRule="auto"/>
        <w:jc w:val="both"/>
        <w:rPr>
          <w:rFonts w:ascii="Times New Roman" w:hAnsi="Times New Roman" w:cs="Times New Roman"/>
          <w:b/>
          <w:bCs/>
          <w:sz w:val="24"/>
          <w:szCs w:val="24"/>
        </w:rPr>
      </w:pPr>
      <w:r w:rsidRPr="003A7813">
        <w:rPr>
          <w:rFonts w:ascii="Times New Roman" w:hAnsi="Times New Roman" w:cs="Times New Roman"/>
          <w:b/>
          <w:bCs/>
          <w:sz w:val="24"/>
          <w:szCs w:val="24"/>
        </w:rPr>
        <w:t>Sources of business ideas include:</w:t>
      </w:r>
    </w:p>
    <w:p w14:paraId="33B37AF7" w14:textId="77777777"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 xml:space="preserve"> Customer surveys: Customer needs and wants to justify for the service or product </w:t>
      </w:r>
    </w:p>
    <w:p w14:paraId="0781338A" w14:textId="77777777"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that you can offer them.</w:t>
      </w:r>
    </w:p>
    <w:p w14:paraId="02A2F0DB" w14:textId="77777777"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 xml:space="preserve"> Interests and hobbies: Most people have founded great successful businesses </w:t>
      </w:r>
    </w:p>
    <w:p w14:paraId="281DDB56" w14:textId="13F5A894"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 xml:space="preserve">while pursuing their interests and hobbies </w:t>
      </w:r>
      <w:proofErr w:type="gramStart"/>
      <w:r w:rsidRPr="003A7813">
        <w:rPr>
          <w:rFonts w:ascii="Times New Roman" w:hAnsi="Times New Roman" w:cs="Times New Roman"/>
          <w:sz w:val="24"/>
          <w:szCs w:val="24"/>
        </w:rPr>
        <w:t>i.e.</w:t>
      </w:r>
      <w:proofErr w:type="gramEnd"/>
      <w:r w:rsidRPr="003A7813">
        <w:rPr>
          <w:rFonts w:ascii="Times New Roman" w:hAnsi="Times New Roman" w:cs="Times New Roman"/>
          <w:sz w:val="24"/>
          <w:szCs w:val="24"/>
        </w:rPr>
        <w:t xml:space="preserve"> by doing what they love doing in </w:t>
      </w:r>
      <w:r w:rsidR="00EF1F9E" w:rsidRPr="003A7813">
        <w:rPr>
          <w:rFonts w:ascii="Times New Roman" w:hAnsi="Times New Roman" w:cs="Times New Roman"/>
          <w:sz w:val="24"/>
          <w:szCs w:val="24"/>
        </w:rPr>
        <w:t xml:space="preserve">their </w:t>
      </w:r>
      <w:r w:rsidR="00EF1F9E">
        <w:rPr>
          <w:rFonts w:ascii="Times New Roman" w:hAnsi="Times New Roman" w:cs="Times New Roman"/>
          <w:sz w:val="24"/>
          <w:szCs w:val="24"/>
        </w:rPr>
        <w:t>leisure</w:t>
      </w:r>
      <w:r w:rsidRPr="003A7813">
        <w:rPr>
          <w:rFonts w:ascii="Times New Roman" w:hAnsi="Times New Roman" w:cs="Times New Roman"/>
          <w:sz w:val="24"/>
          <w:szCs w:val="24"/>
        </w:rPr>
        <w:t xml:space="preserve"> times.</w:t>
      </w:r>
    </w:p>
    <w:p w14:paraId="30F9FCF2" w14:textId="438A0573"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lastRenderedPageBreak/>
        <w:t> Brainstorming and dreams: This starts with identifying a problem statement or question. Designing solution to these problems lead to business ideas.</w:t>
      </w:r>
    </w:p>
    <w:p w14:paraId="4B353EB8" w14:textId="5250F1DB"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 Franchising: It is a situation where sole traders mark distributor of a product gives exclusive rights to independent retailers for local distribution.</w:t>
      </w:r>
    </w:p>
    <w:p w14:paraId="178BB40A" w14:textId="065B5254"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 Mass media: Include T.V. newspapers, internet, radio, and magazines. They are also, a great source of ideas, information and opportunities.</w:t>
      </w:r>
    </w:p>
    <w:p w14:paraId="78D2AE28" w14:textId="787205FA"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 Personal experience and talents: Most of the ideas are also as a result of experience in a workplace.</w:t>
      </w:r>
    </w:p>
    <w:p w14:paraId="7D647973" w14:textId="495C4121"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 Trade fairs and exhibitions: Attending such events regularly makes one discover new services and products.</w:t>
      </w:r>
    </w:p>
    <w:p w14:paraId="129436E7" w14:textId="5F207EBA" w:rsidR="003A7813" w:rsidRPr="0015525E" w:rsidRDefault="003A7813" w:rsidP="008D3417">
      <w:pPr>
        <w:spacing w:line="360" w:lineRule="auto"/>
        <w:jc w:val="both"/>
        <w:rPr>
          <w:rFonts w:ascii="Times New Roman" w:hAnsi="Times New Roman" w:cs="Times New Roman"/>
          <w:b/>
          <w:bCs/>
          <w:sz w:val="24"/>
          <w:szCs w:val="24"/>
        </w:rPr>
      </w:pPr>
      <w:r w:rsidRPr="0015525E">
        <w:rPr>
          <w:rFonts w:ascii="Times New Roman" w:hAnsi="Times New Roman" w:cs="Times New Roman"/>
          <w:b/>
          <w:bCs/>
          <w:sz w:val="24"/>
          <w:szCs w:val="24"/>
        </w:rPr>
        <w:t xml:space="preserve">Generate business ideas and opportunities </w:t>
      </w:r>
    </w:p>
    <w:p w14:paraId="5B0AF4CA" w14:textId="77777777" w:rsidR="003A7813" w:rsidRPr="003A7813" w:rsidRDefault="003A7813" w:rsidP="008D3417">
      <w:pPr>
        <w:spacing w:line="360" w:lineRule="auto"/>
        <w:jc w:val="both"/>
        <w:rPr>
          <w:rFonts w:ascii="Times New Roman" w:hAnsi="Times New Roman" w:cs="Times New Roman"/>
          <w:sz w:val="24"/>
          <w:szCs w:val="24"/>
        </w:rPr>
      </w:pPr>
      <w:r w:rsidRPr="003A7813">
        <w:rPr>
          <w:rFonts w:ascii="Times New Roman" w:hAnsi="Times New Roman" w:cs="Times New Roman"/>
          <w:sz w:val="24"/>
          <w:szCs w:val="24"/>
        </w:rPr>
        <w:t>To generate more business ideas and opportunities, one must be able to do the following:</w:t>
      </w:r>
    </w:p>
    <w:p w14:paraId="4E5DBE0D" w14:textId="3C81AB1F" w:rsidR="003A7813" w:rsidRPr="00D160A5" w:rsidRDefault="003A7813" w:rsidP="008D3417">
      <w:pPr>
        <w:pStyle w:val="ListParagraph"/>
        <w:numPr>
          <w:ilvl w:val="0"/>
          <w:numId w:val="3"/>
        </w:numPr>
        <w:spacing w:line="360" w:lineRule="auto"/>
        <w:jc w:val="both"/>
        <w:rPr>
          <w:rFonts w:ascii="Times New Roman" w:hAnsi="Times New Roman" w:cs="Times New Roman"/>
          <w:sz w:val="24"/>
          <w:szCs w:val="24"/>
        </w:rPr>
      </w:pPr>
      <w:r w:rsidRPr="00D160A5">
        <w:rPr>
          <w:rFonts w:ascii="Times New Roman" w:hAnsi="Times New Roman" w:cs="Times New Roman"/>
          <w:sz w:val="24"/>
          <w:szCs w:val="24"/>
        </w:rPr>
        <w:t>Meet new people</w:t>
      </w:r>
    </w:p>
    <w:p w14:paraId="7D50DC4D" w14:textId="75887D54" w:rsidR="003A7813" w:rsidRPr="00D160A5" w:rsidRDefault="003A7813" w:rsidP="008D3417">
      <w:pPr>
        <w:pStyle w:val="ListParagraph"/>
        <w:numPr>
          <w:ilvl w:val="0"/>
          <w:numId w:val="3"/>
        </w:numPr>
        <w:spacing w:line="360" w:lineRule="auto"/>
        <w:jc w:val="both"/>
        <w:rPr>
          <w:rFonts w:ascii="Times New Roman" w:hAnsi="Times New Roman" w:cs="Times New Roman"/>
          <w:sz w:val="24"/>
          <w:szCs w:val="24"/>
        </w:rPr>
      </w:pPr>
      <w:r w:rsidRPr="00D160A5">
        <w:rPr>
          <w:rFonts w:ascii="Times New Roman" w:hAnsi="Times New Roman" w:cs="Times New Roman"/>
          <w:sz w:val="24"/>
          <w:szCs w:val="24"/>
        </w:rPr>
        <w:t>Tap into your interests</w:t>
      </w:r>
    </w:p>
    <w:p w14:paraId="22205F2D" w14:textId="4C48449C" w:rsidR="003A7813" w:rsidRPr="00D160A5" w:rsidRDefault="003A7813" w:rsidP="008D3417">
      <w:pPr>
        <w:pStyle w:val="ListParagraph"/>
        <w:numPr>
          <w:ilvl w:val="0"/>
          <w:numId w:val="3"/>
        </w:numPr>
        <w:spacing w:line="360" w:lineRule="auto"/>
        <w:jc w:val="both"/>
        <w:rPr>
          <w:rFonts w:ascii="Times New Roman" w:hAnsi="Times New Roman" w:cs="Times New Roman"/>
          <w:sz w:val="24"/>
          <w:szCs w:val="24"/>
        </w:rPr>
      </w:pPr>
      <w:r w:rsidRPr="00D160A5">
        <w:rPr>
          <w:rFonts w:ascii="Times New Roman" w:hAnsi="Times New Roman" w:cs="Times New Roman"/>
          <w:sz w:val="24"/>
          <w:szCs w:val="24"/>
        </w:rPr>
        <w:t>Keep “pain point” journal</w:t>
      </w:r>
    </w:p>
    <w:p w14:paraId="4EEFF5B9" w14:textId="214F3BA8" w:rsidR="003A7813" w:rsidRPr="00D160A5" w:rsidRDefault="003A7813" w:rsidP="008D3417">
      <w:pPr>
        <w:pStyle w:val="ListParagraph"/>
        <w:numPr>
          <w:ilvl w:val="0"/>
          <w:numId w:val="3"/>
        </w:numPr>
        <w:spacing w:line="360" w:lineRule="auto"/>
        <w:jc w:val="both"/>
        <w:rPr>
          <w:rFonts w:ascii="Times New Roman" w:hAnsi="Times New Roman" w:cs="Times New Roman"/>
          <w:sz w:val="24"/>
          <w:szCs w:val="24"/>
        </w:rPr>
      </w:pPr>
      <w:r w:rsidRPr="00D160A5">
        <w:rPr>
          <w:rFonts w:ascii="Times New Roman" w:hAnsi="Times New Roman" w:cs="Times New Roman"/>
          <w:sz w:val="24"/>
          <w:szCs w:val="24"/>
        </w:rPr>
        <w:t>Travel</w:t>
      </w:r>
    </w:p>
    <w:p w14:paraId="66B292C5" w14:textId="3040CEF7" w:rsidR="003A7813" w:rsidRPr="00D160A5" w:rsidRDefault="003A7813" w:rsidP="008D3417">
      <w:pPr>
        <w:pStyle w:val="ListParagraph"/>
        <w:numPr>
          <w:ilvl w:val="0"/>
          <w:numId w:val="3"/>
        </w:numPr>
        <w:spacing w:line="360" w:lineRule="auto"/>
        <w:jc w:val="both"/>
        <w:rPr>
          <w:rFonts w:ascii="Times New Roman" w:hAnsi="Times New Roman" w:cs="Times New Roman"/>
          <w:sz w:val="24"/>
          <w:szCs w:val="24"/>
        </w:rPr>
      </w:pPr>
      <w:r w:rsidRPr="00D160A5">
        <w:rPr>
          <w:rFonts w:ascii="Times New Roman" w:hAnsi="Times New Roman" w:cs="Times New Roman"/>
          <w:sz w:val="24"/>
          <w:szCs w:val="24"/>
        </w:rPr>
        <w:t>Explore new ways of thinking</w:t>
      </w:r>
    </w:p>
    <w:p w14:paraId="6BB5843A" w14:textId="342F021B" w:rsidR="003A7813" w:rsidRPr="00D160A5" w:rsidRDefault="003A7813" w:rsidP="008D3417">
      <w:pPr>
        <w:pStyle w:val="ListParagraph"/>
        <w:numPr>
          <w:ilvl w:val="0"/>
          <w:numId w:val="3"/>
        </w:numPr>
        <w:spacing w:line="360" w:lineRule="auto"/>
        <w:jc w:val="both"/>
        <w:rPr>
          <w:rFonts w:ascii="Times New Roman" w:hAnsi="Times New Roman" w:cs="Times New Roman"/>
          <w:sz w:val="24"/>
          <w:szCs w:val="24"/>
        </w:rPr>
      </w:pPr>
      <w:r w:rsidRPr="00D160A5">
        <w:rPr>
          <w:rFonts w:ascii="Times New Roman" w:hAnsi="Times New Roman" w:cs="Times New Roman"/>
          <w:sz w:val="24"/>
          <w:szCs w:val="24"/>
        </w:rPr>
        <w:t>Do your market research</w:t>
      </w:r>
    </w:p>
    <w:p w14:paraId="2D9E9E28" w14:textId="61D9DED1" w:rsidR="003A7813" w:rsidRPr="00D160A5" w:rsidRDefault="003A7813" w:rsidP="008D3417">
      <w:pPr>
        <w:pStyle w:val="ListParagraph"/>
        <w:numPr>
          <w:ilvl w:val="0"/>
          <w:numId w:val="3"/>
        </w:numPr>
        <w:spacing w:line="360" w:lineRule="auto"/>
        <w:jc w:val="both"/>
        <w:rPr>
          <w:rFonts w:ascii="Times New Roman" w:hAnsi="Times New Roman" w:cs="Times New Roman"/>
          <w:sz w:val="24"/>
          <w:szCs w:val="24"/>
        </w:rPr>
      </w:pPr>
      <w:r w:rsidRPr="00D160A5">
        <w:rPr>
          <w:rFonts w:ascii="Times New Roman" w:hAnsi="Times New Roman" w:cs="Times New Roman"/>
          <w:sz w:val="24"/>
          <w:szCs w:val="24"/>
        </w:rPr>
        <w:t>Go online</w:t>
      </w:r>
    </w:p>
    <w:p w14:paraId="11A313AB" w14:textId="4F2DAC6C" w:rsidR="00DF4C81" w:rsidRPr="0015525E" w:rsidRDefault="003A7813" w:rsidP="008D3417">
      <w:pPr>
        <w:pStyle w:val="ListParagraph"/>
        <w:numPr>
          <w:ilvl w:val="0"/>
          <w:numId w:val="3"/>
        </w:numPr>
        <w:spacing w:line="360" w:lineRule="auto"/>
        <w:jc w:val="both"/>
        <w:rPr>
          <w:rFonts w:ascii="Times New Roman" w:hAnsi="Times New Roman" w:cs="Times New Roman"/>
          <w:sz w:val="24"/>
          <w:szCs w:val="24"/>
        </w:rPr>
      </w:pPr>
      <w:r w:rsidRPr="00D160A5">
        <w:rPr>
          <w:rFonts w:ascii="Times New Roman" w:hAnsi="Times New Roman" w:cs="Times New Roman"/>
          <w:sz w:val="24"/>
          <w:szCs w:val="24"/>
        </w:rPr>
        <w:t>Attending educational events</w:t>
      </w:r>
    </w:p>
    <w:p w14:paraId="14A9434A" w14:textId="426F73D7" w:rsidR="00DF4C81" w:rsidRDefault="0015525E" w:rsidP="008D3417">
      <w:pPr>
        <w:spacing w:line="360" w:lineRule="auto"/>
        <w:jc w:val="both"/>
        <w:rPr>
          <w:rFonts w:ascii="Times New Roman" w:hAnsi="Times New Roman" w:cs="Times New Roman"/>
          <w:b/>
          <w:bCs/>
          <w:sz w:val="24"/>
          <w:szCs w:val="24"/>
        </w:rPr>
      </w:pPr>
      <w:r w:rsidRPr="0015525E">
        <w:rPr>
          <w:rFonts w:ascii="Times New Roman" w:hAnsi="Times New Roman" w:cs="Times New Roman"/>
          <w:b/>
          <w:bCs/>
          <w:sz w:val="24"/>
          <w:szCs w:val="24"/>
        </w:rPr>
        <w:t>Business life cycle</w:t>
      </w:r>
    </w:p>
    <w:p w14:paraId="364BA280" w14:textId="51A0C585" w:rsidR="00DF4C81" w:rsidRPr="0015525E" w:rsidRDefault="0015525E" w:rsidP="008D3417">
      <w:pPr>
        <w:spacing w:line="360" w:lineRule="auto"/>
        <w:jc w:val="both"/>
        <w:rPr>
          <w:rFonts w:ascii="Times New Roman" w:hAnsi="Times New Roman" w:cs="Times New Roman"/>
          <w:b/>
          <w:bCs/>
          <w:sz w:val="24"/>
          <w:szCs w:val="24"/>
        </w:rPr>
      </w:pPr>
      <w:r>
        <w:rPr>
          <w:noProof/>
        </w:rPr>
        <w:lastRenderedPageBreak/>
        <w:drawing>
          <wp:inline distT="0" distB="0" distL="0" distR="0" wp14:anchorId="6033E887" wp14:editId="302D74B5">
            <wp:extent cx="4985232" cy="332979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815" cy="3350891"/>
                    </a:xfrm>
                    <a:prstGeom prst="rect">
                      <a:avLst/>
                    </a:prstGeom>
                  </pic:spPr>
                </pic:pic>
              </a:graphicData>
            </a:graphic>
          </wp:inline>
        </w:drawing>
      </w:r>
    </w:p>
    <w:p w14:paraId="2F2AC8C8" w14:textId="58404012" w:rsidR="00E20670" w:rsidRDefault="00E20670" w:rsidP="008D3417">
      <w:pPr>
        <w:tabs>
          <w:tab w:val="left" w:pos="103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20670">
        <w:rPr>
          <w:rFonts w:ascii="Times New Roman" w:hAnsi="Times New Roman" w:cs="Times New Roman"/>
          <w:b/>
          <w:bCs/>
          <w:sz w:val="24"/>
          <w:szCs w:val="24"/>
        </w:rPr>
        <w:t>Business life cycle</w:t>
      </w:r>
    </w:p>
    <w:p w14:paraId="33E6D538" w14:textId="398EA7A6" w:rsidR="00CA171E" w:rsidRDefault="00CA171E" w:rsidP="008D3417">
      <w:pPr>
        <w:spacing w:line="360" w:lineRule="auto"/>
        <w:jc w:val="both"/>
        <w:rPr>
          <w:rFonts w:ascii="Times New Roman" w:hAnsi="Times New Roman" w:cs="Times New Roman"/>
          <w:sz w:val="24"/>
          <w:szCs w:val="24"/>
        </w:rPr>
      </w:pPr>
    </w:p>
    <w:p w14:paraId="0FCDE076" w14:textId="77777777" w:rsidR="00CA171E" w:rsidRPr="00CA171E"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 xml:space="preserve">Business life cycle refers to the phases that a business passes through from time the idea is </w:t>
      </w:r>
    </w:p>
    <w:p w14:paraId="7F35D5D1" w14:textId="2D0D58DC" w:rsidR="00CA171E" w:rsidRPr="00CA171E"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 xml:space="preserve">formed in the entrepreneur’s mind to the time business rolls and expands or even </w:t>
      </w:r>
      <w:r w:rsidR="00252E42" w:rsidRPr="00CA171E">
        <w:rPr>
          <w:rFonts w:ascii="Times New Roman" w:hAnsi="Times New Roman" w:cs="Times New Roman"/>
          <w:sz w:val="24"/>
          <w:szCs w:val="24"/>
        </w:rPr>
        <w:t>declines. Many</w:t>
      </w:r>
      <w:r w:rsidRPr="00CA171E">
        <w:rPr>
          <w:rFonts w:ascii="Times New Roman" w:hAnsi="Times New Roman" w:cs="Times New Roman"/>
          <w:sz w:val="24"/>
          <w:szCs w:val="24"/>
        </w:rPr>
        <w:t xml:space="preserve"> businesses go through six stages in their life as shown below;</w:t>
      </w:r>
    </w:p>
    <w:p w14:paraId="19BFE099" w14:textId="608C99D0" w:rsidR="00CA171E" w:rsidRPr="00CA171E"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 xml:space="preserve">a) Idea generation: This is the preliminary stage for the business. Here, the entrepreneur does a lot of groundwork to access the viability of the venture he is </w:t>
      </w:r>
    </w:p>
    <w:p w14:paraId="7117FBE3" w14:textId="77777777" w:rsidR="00CA171E" w:rsidRPr="00CA171E"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about to get into.</w:t>
      </w:r>
    </w:p>
    <w:p w14:paraId="36ABEA45" w14:textId="17A24526" w:rsidR="00CA171E" w:rsidRPr="00CA171E"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 xml:space="preserve">b) Start – up stage: Activities may involve preparation of a formal business plan, registration of the business, sourcing capital, recruiting and designing the product. </w:t>
      </w:r>
    </w:p>
    <w:p w14:paraId="384A3BA0" w14:textId="0595B1DF" w:rsidR="00CA171E" w:rsidRPr="00CA171E"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During this phase, sales are low but slowly increasing its sales as the time passes by. At this phase entrepreneurship concentrates with marketing their product and services to their target customers business are prone to incur losses in this phase.</w:t>
      </w:r>
    </w:p>
    <w:p w14:paraId="12DE3F4C" w14:textId="77777777" w:rsidR="00CA171E" w:rsidRPr="00CA171E"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c) Growth stage: at this stage of business common experiences may include:</w:t>
      </w:r>
    </w:p>
    <w:p w14:paraId="732EF5BD" w14:textId="7BA6250F" w:rsidR="00CA171E" w:rsidRPr="00CA171E" w:rsidRDefault="00CA171E" w:rsidP="008D3417">
      <w:pPr>
        <w:pStyle w:val="ListParagraph"/>
        <w:numPr>
          <w:ilvl w:val="0"/>
          <w:numId w:val="3"/>
        </w:num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lastRenderedPageBreak/>
        <w:t>Increased sales and profit</w:t>
      </w:r>
    </w:p>
    <w:p w14:paraId="6B96372A" w14:textId="57D2E96C" w:rsidR="00CA171E" w:rsidRPr="00CA171E" w:rsidRDefault="00CA171E" w:rsidP="008D3417">
      <w:pPr>
        <w:pStyle w:val="ListParagraph"/>
        <w:numPr>
          <w:ilvl w:val="0"/>
          <w:numId w:val="3"/>
        </w:num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Wider market coverage in terms of geographical region</w:t>
      </w:r>
    </w:p>
    <w:p w14:paraId="7CCF287C" w14:textId="3CC97E88" w:rsidR="00CA171E" w:rsidRPr="00CA171E" w:rsidRDefault="00CA171E" w:rsidP="008D3417">
      <w:pPr>
        <w:pStyle w:val="ListParagraph"/>
        <w:numPr>
          <w:ilvl w:val="0"/>
          <w:numId w:val="3"/>
        </w:num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A growing number of employees</w:t>
      </w:r>
    </w:p>
    <w:p w14:paraId="32512258" w14:textId="62EA691B" w:rsidR="00CA171E" w:rsidRPr="00CA171E" w:rsidRDefault="00CA171E" w:rsidP="008D3417">
      <w:pPr>
        <w:pStyle w:val="ListParagraph"/>
        <w:numPr>
          <w:ilvl w:val="0"/>
          <w:numId w:val="3"/>
        </w:num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Variety of products and services</w:t>
      </w:r>
    </w:p>
    <w:p w14:paraId="6D9F6933" w14:textId="11693856" w:rsidR="00CA171E" w:rsidRPr="00CA171E" w:rsidRDefault="00CA171E" w:rsidP="008D3417">
      <w:pPr>
        <w:pStyle w:val="ListParagraph"/>
        <w:numPr>
          <w:ilvl w:val="0"/>
          <w:numId w:val="3"/>
        </w:num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Increased competition</w:t>
      </w:r>
    </w:p>
    <w:p w14:paraId="1793C490" w14:textId="4137FCF7" w:rsidR="00CA171E" w:rsidRPr="00CA171E" w:rsidRDefault="00CA171E" w:rsidP="008D3417">
      <w:pPr>
        <w:pStyle w:val="ListParagraph"/>
        <w:numPr>
          <w:ilvl w:val="0"/>
          <w:numId w:val="3"/>
        </w:num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Need for additional expenditures</w:t>
      </w:r>
    </w:p>
    <w:p w14:paraId="43C67A0B" w14:textId="475B99A9" w:rsidR="00CA171E" w:rsidRPr="00CA171E"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 xml:space="preserve">d) Stabilization stage: At this stage, business sales and profits stagnate. The business may also experience intensified competition. Sales may go down due to the presence of competitors in the market, profit margin starts to go down. </w:t>
      </w:r>
    </w:p>
    <w:p w14:paraId="1AFB39E8" w14:textId="49E4D2B3" w:rsidR="00172035" w:rsidRPr="00172035" w:rsidRDefault="00CA171E" w:rsidP="008D3417">
      <w:pPr>
        <w:spacing w:line="360" w:lineRule="auto"/>
        <w:jc w:val="both"/>
        <w:rPr>
          <w:rFonts w:ascii="Times New Roman" w:hAnsi="Times New Roman" w:cs="Times New Roman"/>
          <w:sz w:val="24"/>
          <w:szCs w:val="24"/>
        </w:rPr>
      </w:pPr>
      <w:r w:rsidRPr="00CA171E">
        <w:rPr>
          <w:rFonts w:ascii="Times New Roman" w:hAnsi="Times New Roman" w:cs="Times New Roman"/>
          <w:sz w:val="24"/>
          <w:szCs w:val="24"/>
        </w:rPr>
        <w:t>e) Innovation stage: Organizations that fail to innovate at stabilization stage are likely to decline. To ensure come back to growth, the entrepreneur is required to re-look</w:t>
      </w:r>
      <w:r w:rsidR="0056538F">
        <w:rPr>
          <w:rFonts w:ascii="Times New Roman" w:hAnsi="Times New Roman" w:cs="Times New Roman"/>
          <w:sz w:val="24"/>
          <w:szCs w:val="24"/>
        </w:rPr>
        <w:t xml:space="preserve"> </w:t>
      </w:r>
      <w:r w:rsidR="00172035" w:rsidRPr="00172035">
        <w:rPr>
          <w:rFonts w:ascii="Times New Roman" w:hAnsi="Times New Roman" w:cs="Times New Roman"/>
          <w:sz w:val="24"/>
          <w:szCs w:val="24"/>
        </w:rPr>
        <w:t>at the way’s businesses have been conducted. The cash generation is higher than the profit on the income statement.</w:t>
      </w:r>
      <w:r w:rsidR="008D3CAA">
        <w:rPr>
          <w:rFonts w:ascii="Times New Roman" w:hAnsi="Times New Roman" w:cs="Times New Roman"/>
          <w:sz w:val="24"/>
          <w:szCs w:val="24"/>
        </w:rPr>
        <w:t xml:space="preserve"> </w:t>
      </w:r>
      <w:r w:rsidR="00172035" w:rsidRPr="00172035">
        <w:rPr>
          <w:rFonts w:ascii="Times New Roman" w:hAnsi="Times New Roman" w:cs="Times New Roman"/>
          <w:sz w:val="24"/>
          <w:szCs w:val="24"/>
        </w:rPr>
        <w:t>Among innovative attempts include:</w:t>
      </w:r>
    </w:p>
    <w:p w14:paraId="32E9300E" w14:textId="720A0D7C"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Change of management</w:t>
      </w:r>
    </w:p>
    <w:p w14:paraId="36E55A75" w14:textId="0B9D5594"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Repackage the product/service</w:t>
      </w:r>
    </w:p>
    <w:p w14:paraId="17CC1E63" w14:textId="0EFD2D4C"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Change the technology</w:t>
      </w:r>
    </w:p>
    <w:p w14:paraId="0CB67450" w14:textId="42154A3D"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New distribution methods</w:t>
      </w:r>
    </w:p>
    <w:p w14:paraId="4E98EB51" w14:textId="058D49D9"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Advertise and promote differently</w:t>
      </w:r>
    </w:p>
    <w:p w14:paraId="6DDD1989" w14:textId="2AE835AC" w:rsidR="00172035" w:rsidRPr="0017203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f) Decline stage: This stage is not in normal plan of business. The entrepreneur does not foresee business declining at the start-up stage. Sales and cash flow all decline. Companies accept to extend their business venture by adapting to the changing environment. Firms loses their competitive advantages and finally exits the market.</w:t>
      </w:r>
    </w:p>
    <w:p w14:paraId="56298452" w14:textId="22C17E46" w:rsidR="00172035" w:rsidRPr="001E1EB8" w:rsidRDefault="00172035" w:rsidP="008D3417">
      <w:pPr>
        <w:spacing w:line="360" w:lineRule="auto"/>
        <w:jc w:val="both"/>
        <w:rPr>
          <w:rFonts w:ascii="Times New Roman" w:hAnsi="Times New Roman" w:cs="Times New Roman"/>
          <w:b/>
          <w:bCs/>
          <w:sz w:val="24"/>
          <w:szCs w:val="24"/>
        </w:rPr>
      </w:pPr>
      <w:r w:rsidRPr="001E1EB8">
        <w:rPr>
          <w:rFonts w:ascii="Times New Roman" w:hAnsi="Times New Roman" w:cs="Times New Roman"/>
          <w:b/>
          <w:bCs/>
          <w:sz w:val="24"/>
          <w:szCs w:val="24"/>
        </w:rPr>
        <w:t xml:space="preserve">Business Legal aspects </w:t>
      </w:r>
    </w:p>
    <w:p w14:paraId="11C618D5" w14:textId="77777777" w:rsidR="00172035" w:rsidRPr="0017203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 xml:space="preserve">Businesses operate within a legal framework that for the most part, works. The legal aspects </w:t>
      </w:r>
    </w:p>
    <w:p w14:paraId="77B34B16" w14:textId="77777777" w:rsidR="00172035" w:rsidRPr="0017203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include:</w:t>
      </w:r>
    </w:p>
    <w:p w14:paraId="3032A973" w14:textId="0CF0A096" w:rsidR="00172035" w:rsidRPr="0017203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 xml:space="preserve"> Legal entity: All businesses are categorized as some sort of legal entity that governs the way they are treated under the law. Some business structures are considered free standing entities that </w:t>
      </w:r>
      <w:r w:rsidRPr="00172035">
        <w:rPr>
          <w:rFonts w:ascii="Times New Roman" w:hAnsi="Times New Roman" w:cs="Times New Roman"/>
          <w:sz w:val="24"/>
          <w:szCs w:val="24"/>
        </w:rPr>
        <w:lastRenderedPageBreak/>
        <w:t>have special rights and the owners have limited liability. Others like sole proprietorship, the owner assumes all the liability and rewards.</w:t>
      </w:r>
    </w:p>
    <w:p w14:paraId="419672C0" w14:textId="7BBA822C" w:rsidR="00172035" w:rsidRPr="0017203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 Compliance: Compliance to local (city and county), state and federal laws will be something that all businesses will need to deal with.</w:t>
      </w:r>
    </w:p>
    <w:p w14:paraId="5D8B1B7E" w14:textId="013117AE" w:rsidR="00172035" w:rsidRPr="0017203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 Contracts: Most businesses will enter into a contract with a person or another business at some point in their existence. These contracts are what define how the working relationship will be carried out and who will be responsible for deliverables and payments.</w:t>
      </w:r>
    </w:p>
    <w:p w14:paraId="677E866B" w14:textId="0F697726" w:rsidR="00172035" w:rsidRPr="0017203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 Resolving disputes: The legal system is set up to solve disputes. These disputes usually revolve around some sort of breach of contracts, violation of intellectual property or breaking the law.</w:t>
      </w:r>
    </w:p>
    <w:p w14:paraId="5B5CF5EA" w14:textId="5C0CAEBD" w:rsidR="00D160A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 A necessity that’s not the evil: Having good corporate counsel will make your business better.</w:t>
      </w:r>
    </w:p>
    <w:p w14:paraId="2D8BD8FF" w14:textId="19B1F6FD" w:rsidR="00172035" w:rsidRPr="00D160A5" w:rsidRDefault="00172035" w:rsidP="008D3417">
      <w:pPr>
        <w:spacing w:line="360" w:lineRule="auto"/>
        <w:jc w:val="both"/>
        <w:rPr>
          <w:rFonts w:ascii="Times New Roman" w:hAnsi="Times New Roman" w:cs="Times New Roman"/>
          <w:sz w:val="24"/>
          <w:szCs w:val="24"/>
        </w:rPr>
      </w:pPr>
      <w:r w:rsidRPr="001E1EB8">
        <w:rPr>
          <w:rFonts w:ascii="Times New Roman" w:hAnsi="Times New Roman" w:cs="Times New Roman"/>
          <w:b/>
          <w:bCs/>
          <w:sz w:val="24"/>
          <w:szCs w:val="24"/>
        </w:rPr>
        <w:t xml:space="preserve"> Product demand Assessment </w:t>
      </w:r>
    </w:p>
    <w:p w14:paraId="36375132" w14:textId="6D9882DE" w:rsidR="00172035" w:rsidRPr="00172035" w:rsidRDefault="00172035" w:rsidP="008D3417">
      <w:pPr>
        <w:spacing w:line="360" w:lineRule="auto"/>
        <w:jc w:val="both"/>
        <w:rPr>
          <w:rFonts w:ascii="Times New Roman" w:hAnsi="Times New Roman" w:cs="Times New Roman"/>
          <w:sz w:val="24"/>
          <w:szCs w:val="24"/>
        </w:rPr>
      </w:pPr>
      <w:r w:rsidRPr="00172035">
        <w:rPr>
          <w:rFonts w:ascii="Times New Roman" w:hAnsi="Times New Roman" w:cs="Times New Roman"/>
          <w:sz w:val="24"/>
          <w:szCs w:val="24"/>
        </w:rPr>
        <w:t>This involves determining how many units of products will be sold over the course of a year. Factors to include:</w:t>
      </w:r>
    </w:p>
    <w:p w14:paraId="0332CC93" w14:textId="633D6ED0"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Go over past sale records</w:t>
      </w:r>
    </w:p>
    <w:p w14:paraId="4EDEDBF9" w14:textId="373C9FF7"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Use marketing projections to help estimate demand</w:t>
      </w:r>
    </w:p>
    <w:p w14:paraId="56A9BE9E" w14:textId="12ED0C27"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Use a competitor’s sales data</w:t>
      </w:r>
    </w:p>
    <w:p w14:paraId="4902981A" w14:textId="40190EB0" w:rsidR="00172035" w:rsidRPr="0056538F"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Pay attention to the local and global economy</w:t>
      </w:r>
    </w:p>
    <w:p w14:paraId="62674868" w14:textId="3E668A29" w:rsidR="00172035" w:rsidRDefault="00172035" w:rsidP="008D3417">
      <w:pPr>
        <w:pStyle w:val="ListParagraph"/>
        <w:numPr>
          <w:ilvl w:val="0"/>
          <w:numId w:val="3"/>
        </w:numPr>
        <w:spacing w:line="360" w:lineRule="auto"/>
        <w:jc w:val="both"/>
        <w:rPr>
          <w:rFonts w:ascii="Times New Roman" w:hAnsi="Times New Roman" w:cs="Times New Roman"/>
          <w:sz w:val="24"/>
          <w:szCs w:val="24"/>
        </w:rPr>
      </w:pPr>
      <w:r w:rsidRPr="0056538F">
        <w:rPr>
          <w:rFonts w:ascii="Times New Roman" w:hAnsi="Times New Roman" w:cs="Times New Roman"/>
          <w:sz w:val="24"/>
          <w:szCs w:val="24"/>
        </w:rPr>
        <w:t>Estimate sales on recent performance</w:t>
      </w:r>
    </w:p>
    <w:p w14:paraId="15BFB630" w14:textId="63472781"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xml:space="preserve"> </w:t>
      </w:r>
      <w:r w:rsidRPr="00C82995">
        <w:rPr>
          <w:rFonts w:ascii="Times New Roman" w:hAnsi="Times New Roman" w:cs="Times New Roman"/>
          <w:b/>
          <w:bCs/>
          <w:sz w:val="24"/>
          <w:szCs w:val="24"/>
        </w:rPr>
        <w:t>Types of business environment</w:t>
      </w:r>
      <w:r w:rsidRPr="00C82995">
        <w:rPr>
          <w:rFonts w:ascii="Times New Roman" w:hAnsi="Times New Roman" w:cs="Times New Roman"/>
          <w:sz w:val="24"/>
          <w:szCs w:val="24"/>
        </w:rPr>
        <w:t xml:space="preserve"> </w:t>
      </w:r>
    </w:p>
    <w:p w14:paraId="258A284B" w14:textId="47683F70"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Are factors that affect the function of the organization and how organization works directly or indirectly? They include internal environment which affects operations of a company are within the control of management and external environment which are beyond the control of the organization.</w:t>
      </w:r>
    </w:p>
    <w:p w14:paraId="403885E9" w14:textId="77777777" w:rsidR="00C82995" w:rsidRPr="00986AE4" w:rsidRDefault="00C82995" w:rsidP="008D3417">
      <w:pPr>
        <w:spacing w:line="360" w:lineRule="auto"/>
        <w:jc w:val="both"/>
        <w:rPr>
          <w:rFonts w:ascii="Times New Roman" w:hAnsi="Times New Roman" w:cs="Times New Roman"/>
          <w:b/>
          <w:bCs/>
          <w:sz w:val="24"/>
          <w:szCs w:val="24"/>
        </w:rPr>
      </w:pPr>
      <w:r w:rsidRPr="00986AE4">
        <w:rPr>
          <w:rFonts w:ascii="Times New Roman" w:hAnsi="Times New Roman" w:cs="Times New Roman"/>
          <w:b/>
          <w:bCs/>
          <w:sz w:val="24"/>
          <w:szCs w:val="24"/>
        </w:rPr>
        <w:t>Internal business environment:</w:t>
      </w:r>
    </w:p>
    <w:p w14:paraId="72BBB7E2" w14:textId="05567C8A"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xml:space="preserve"> Financial: Finances determine whether your company survives or dies. When money is </w:t>
      </w:r>
      <w:proofErr w:type="gramStart"/>
      <w:r w:rsidRPr="00C82995">
        <w:rPr>
          <w:rFonts w:ascii="Times New Roman" w:hAnsi="Times New Roman" w:cs="Times New Roman"/>
          <w:sz w:val="24"/>
          <w:szCs w:val="24"/>
        </w:rPr>
        <w:t>limited</w:t>
      </w:r>
      <w:proofErr w:type="gramEnd"/>
      <w:r w:rsidRPr="00C82995">
        <w:rPr>
          <w:rFonts w:ascii="Times New Roman" w:hAnsi="Times New Roman" w:cs="Times New Roman"/>
          <w:sz w:val="24"/>
          <w:szCs w:val="24"/>
        </w:rPr>
        <w:t xml:space="preserve"> it affects the operations of the business.</w:t>
      </w:r>
    </w:p>
    <w:p w14:paraId="15CE3D80" w14:textId="5FAEB6E7"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lastRenderedPageBreak/>
        <w:t> Employees and managers: Employees are the major part of your company internal environment. They should be good at their jobs. On other hand managers should be good at handling lower-level employees and overseeing other parts of internal environment.</w:t>
      </w:r>
    </w:p>
    <w:p w14:paraId="242EB2AF" w14:textId="71575A36"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Resources: Availability of resources can also determine how the business performs. Scarce resources will affect the number of sales made, quality of products or services produced and even the period which the business will last.</w:t>
      </w:r>
    </w:p>
    <w:p w14:paraId="71D46D9C" w14:textId="04A55204"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Company culture: This consist of values, attitude and priorities that your employees live by. Your staff will infer your values based on the type of people you hire, fire and promote</w:t>
      </w:r>
    </w:p>
    <w:p w14:paraId="7D7E0110" w14:textId="09B6BB28" w:rsidR="00C82995" w:rsidRPr="00390976" w:rsidRDefault="00C82995" w:rsidP="008D3417">
      <w:pPr>
        <w:spacing w:line="360" w:lineRule="auto"/>
        <w:jc w:val="both"/>
        <w:rPr>
          <w:rFonts w:ascii="Times New Roman" w:hAnsi="Times New Roman" w:cs="Times New Roman"/>
          <w:b/>
          <w:bCs/>
          <w:sz w:val="24"/>
          <w:szCs w:val="24"/>
        </w:rPr>
      </w:pPr>
      <w:r w:rsidRPr="00390976">
        <w:rPr>
          <w:rFonts w:ascii="Times New Roman" w:hAnsi="Times New Roman" w:cs="Times New Roman"/>
          <w:b/>
          <w:bCs/>
          <w:sz w:val="24"/>
          <w:szCs w:val="24"/>
        </w:rPr>
        <w:t xml:space="preserve">External factors: </w:t>
      </w:r>
      <w:r w:rsidR="00182997">
        <w:rPr>
          <w:rFonts w:ascii="Times New Roman" w:hAnsi="Times New Roman" w:cs="Times New Roman"/>
          <w:b/>
          <w:bCs/>
          <w:sz w:val="24"/>
          <w:szCs w:val="24"/>
        </w:rPr>
        <w:t xml:space="preserve"> </w:t>
      </w:r>
    </w:p>
    <w:p w14:paraId="53617A34" w14:textId="4A39F368"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Competition: Unless a company has unique features, competition will always be there. When you start a company, you will compete against more establishes and experienced businesses. Competition can either make or break your business.</w:t>
      </w:r>
    </w:p>
    <w:p w14:paraId="1055983A" w14:textId="0C29E8CC"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Political: Changes in government policy can have a very huge effect on the business in question. Example the tobacco industries have been on forced to put warning labels on their product and lost the right to advertise on the television.</w:t>
      </w:r>
    </w:p>
    <w:p w14:paraId="5944CAC7" w14:textId="245BAD86"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Customers and suppliers: Next to the employees, customers and suppliers are the second most important in your business. Suppliers have a huge impact on the cost and customers depend on how good your products are and whether you’re advertising makes customers want to buy from you among others.</w:t>
      </w:r>
    </w:p>
    <w:p w14:paraId="2D3D2AA2" w14:textId="21598D77"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Economical factor: In a bad economy, even a well-run business may not survive. High interest rates on banks and credit cards will discourage / limit the entrepreneur and customers spending on your products or services.</w:t>
      </w:r>
    </w:p>
    <w:p w14:paraId="1E994C97" w14:textId="595BB950" w:rsidR="00C82995" w:rsidRPr="00C82995" w:rsidRDefault="00C82995" w:rsidP="008D3417">
      <w:pPr>
        <w:spacing w:line="360" w:lineRule="auto"/>
        <w:jc w:val="both"/>
        <w:rPr>
          <w:rFonts w:ascii="Times New Roman" w:hAnsi="Times New Roman" w:cs="Times New Roman"/>
          <w:b/>
          <w:bCs/>
          <w:sz w:val="24"/>
          <w:szCs w:val="24"/>
        </w:rPr>
      </w:pPr>
      <w:r w:rsidRPr="00C82995">
        <w:rPr>
          <w:rFonts w:ascii="Times New Roman" w:hAnsi="Times New Roman" w:cs="Times New Roman"/>
          <w:b/>
          <w:bCs/>
          <w:sz w:val="24"/>
          <w:szCs w:val="24"/>
        </w:rPr>
        <w:t xml:space="preserve">Factors to consider when evaluating business environment </w:t>
      </w:r>
    </w:p>
    <w:p w14:paraId="7590AA16" w14:textId="5449499D" w:rsidR="00C82995" w:rsidRPr="00C82995"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t> Ability to manage cash: You need to look at the ability to manage cash flow. Is there a start-up funding for your business? What about ways to keep funding your business each month. Figure out how cash flows will be managed and take a look at your business plan.</w:t>
      </w:r>
    </w:p>
    <w:p w14:paraId="7D9D2373" w14:textId="571BFAA6" w:rsidR="00B5503B" w:rsidRPr="00B5503B" w:rsidRDefault="00C82995" w:rsidP="008D3417">
      <w:pPr>
        <w:spacing w:line="360" w:lineRule="auto"/>
        <w:jc w:val="both"/>
        <w:rPr>
          <w:rFonts w:ascii="Times New Roman" w:hAnsi="Times New Roman" w:cs="Times New Roman"/>
          <w:sz w:val="24"/>
          <w:szCs w:val="24"/>
        </w:rPr>
      </w:pPr>
      <w:r w:rsidRPr="00C82995">
        <w:rPr>
          <w:rFonts w:ascii="Times New Roman" w:hAnsi="Times New Roman" w:cs="Times New Roman"/>
          <w:sz w:val="24"/>
          <w:szCs w:val="24"/>
        </w:rPr>
        <w:lastRenderedPageBreak/>
        <w:t> Passion and persistence: Are you working with people who will get their jobs</w:t>
      </w:r>
      <w:r w:rsidR="00390976">
        <w:rPr>
          <w:rFonts w:ascii="Times New Roman" w:hAnsi="Times New Roman" w:cs="Times New Roman"/>
          <w:sz w:val="24"/>
          <w:szCs w:val="24"/>
        </w:rPr>
        <w:t xml:space="preserve"> </w:t>
      </w:r>
      <w:r w:rsidRPr="00C82995">
        <w:rPr>
          <w:rFonts w:ascii="Times New Roman" w:hAnsi="Times New Roman" w:cs="Times New Roman"/>
          <w:sz w:val="24"/>
          <w:szCs w:val="24"/>
        </w:rPr>
        <w:t>done? Do you trust they have passion for the work assigned to them? How will they</w:t>
      </w:r>
      <w:r w:rsidR="00B5503B" w:rsidRPr="00B5503B">
        <w:t xml:space="preserve"> </w:t>
      </w:r>
      <w:r w:rsidR="00B5503B" w:rsidRPr="00B5503B">
        <w:rPr>
          <w:rFonts w:ascii="Times New Roman" w:hAnsi="Times New Roman" w:cs="Times New Roman"/>
          <w:sz w:val="24"/>
          <w:szCs w:val="24"/>
        </w:rPr>
        <w:t>approach difficulties in case they face them in the future? You need to ensure that you have the passion to be in that business and the desire to come out of challenges.</w:t>
      </w:r>
    </w:p>
    <w:p w14:paraId="1065F023" w14:textId="77777777"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 xml:space="preserve"> Market size: It’s one of the most important factors when evaluating a business </w:t>
      </w:r>
    </w:p>
    <w:p w14:paraId="4C17CAF9" w14:textId="676B9C53"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opportunity. Researching the market and figuring out whether there we market for your products and how big it is.</w:t>
      </w:r>
    </w:p>
    <w:p w14:paraId="133B244E" w14:textId="43C13F4F"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 Relationships: What is your relationship with the potential investors or customers? When you have more relationships the chances for your business to run smoothly is high.</w:t>
      </w:r>
    </w:p>
    <w:p w14:paraId="3CFB56C7" w14:textId="2F3BE1D6"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 xml:space="preserve"> Management skill sets: What are the skills of those involved in your business? When </w:t>
      </w:r>
      <w:r w:rsidR="00F37DD0" w:rsidRPr="00B5503B">
        <w:rPr>
          <w:rFonts w:ascii="Times New Roman" w:hAnsi="Times New Roman" w:cs="Times New Roman"/>
          <w:sz w:val="24"/>
          <w:szCs w:val="24"/>
        </w:rPr>
        <w:t>looking for</w:t>
      </w:r>
      <w:r w:rsidRPr="00B5503B">
        <w:rPr>
          <w:rFonts w:ascii="Times New Roman" w:hAnsi="Times New Roman" w:cs="Times New Roman"/>
          <w:sz w:val="24"/>
          <w:szCs w:val="24"/>
        </w:rPr>
        <w:t xml:space="preserve"> the business opportunity to invest in or expand into, look at the management. What skills do they have? Are they appropriate? </w:t>
      </w:r>
    </w:p>
    <w:p w14:paraId="113CDD2C" w14:textId="77777777" w:rsidR="00B5503B" w:rsidRPr="00F37DD0" w:rsidRDefault="00B5503B" w:rsidP="008D3417">
      <w:pPr>
        <w:spacing w:line="360" w:lineRule="auto"/>
        <w:jc w:val="both"/>
        <w:rPr>
          <w:rFonts w:ascii="Times New Roman" w:hAnsi="Times New Roman" w:cs="Times New Roman"/>
          <w:b/>
          <w:bCs/>
          <w:sz w:val="24"/>
          <w:szCs w:val="24"/>
        </w:rPr>
      </w:pPr>
      <w:r w:rsidRPr="00F37DD0">
        <w:rPr>
          <w:rFonts w:ascii="Times New Roman" w:hAnsi="Times New Roman" w:cs="Times New Roman"/>
          <w:b/>
          <w:bCs/>
          <w:sz w:val="24"/>
          <w:szCs w:val="24"/>
        </w:rPr>
        <w:t xml:space="preserve">Incorporation of technology in business </w:t>
      </w:r>
    </w:p>
    <w:p w14:paraId="2B4BEC7C" w14:textId="2753AD14"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 Provides for communication with customer: technology affects a firm’s ability to communicate with customers. This is best achieved by use of internet.</w:t>
      </w:r>
    </w:p>
    <w:p w14:paraId="3FD1979F" w14:textId="7BB3F80F"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 Efficiency of operations: Technology also helps a business understand its cash flow needs and preserve precious resources such as time and physical space.</w:t>
      </w:r>
    </w:p>
    <w:p w14:paraId="5998047F" w14:textId="39FF2CF3"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 Security: Most businesses of the modern era are subject to security threats and vandalism. Technology can be used to protect financial data, confidential execution decisions and other proprietary information.</w:t>
      </w:r>
    </w:p>
    <w:p w14:paraId="434DA908" w14:textId="0D6C3867"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 Business culture and relations: Technology creates a team dynamic within a business because employees of different locations have better interactions.</w:t>
      </w:r>
    </w:p>
    <w:p w14:paraId="11E63F6C" w14:textId="59366FB0" w:rsidR="00B5503B" w:rsidRPr="00B5503B"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t> Research capacity: A business that has the technological capacity to research new opportunities will stay a step ahead of its competition. For a business to survive, it must grow and acquire new opportunities.</w:t>
      </w:r>
    </w:p>
    <w:p w14:paraId="491BBEF7" w14:textId="77777777" w:rsidR="00B5503B" w:rsidRPr="00B5503B" w:rsidRDefault="00B5503B" w:rsidP="008D3417">
      <w:pPr>
        <w:spacing w:line="360" w:lineRule="auto"/>
        <w:jc w:val="both"/>
        <w:rPr>
          <w:rFonts w:ascii="Times New Roman" w:hAnsi="Times New Roman" w:cs="Times New Roman"/>
          <w:b/>
          <w:bCs/>
          <w:sz w:val="24"/>
          <w:szCs w:val="24"/>
        </w:rPr>
      </w:pPr>
      <w:r w:rsidRPr="00B5503B">
        <w:rPr>
          <w:rFonts w:ascii="Times New Roman" w:hAnsi="Times New Roman" w:cs="Times New Roman"/>
          <w:b/>
          <w:bCs/>
          <w:sz w:val="24"/>
          <w:szCs w:val="24"/>
        </w:rPr>
        <w:t>Conclusion</w:t>
      </w:r>
    </w:p>
    <w:p w14:paraId="7ECF2CF1" w14:textId="1B01FA24" w:rsidR="00C82995" w:rsidRDefault="00B5503B" w:rsidP="008D3417">
      <w:pPr>
        <w:spacing w:line="360" w:lineRule="auto"/>
        <w:jc w:val="both"/>
        <w:rPr>
          <w:rFonts w:ascii="Times New Roman" w:hAnsi="Times New Roman" w:cs="Times New Roman"/>
          <w:sz w:val="24"/>
          <w:szCs w:val="24"/>
        </w:rPr>
      </w:pPr>
      <w:r w:rsidRPr="00B5503B">
        <w:rPr>
          <w:rFonts w:ascii="Times New Roman" w:hAnsi="Times New Roman" w:cs="Times New Roman"/>
          <w:sz w:val="24"/>
          <w:szCs w:val="24"/>
        </w:rPr>
        <w:lastRenderedPageBreak/>
        <w:t xml:space="preserve">This learning outcome covered on how to identify sources of business ideas, generate </w:t>
      </w:r>
      <w:r w:rsidR="0002272C" w:rsidRPr="00B5503B">
        <w:rPr>
          <w:rFonts w:ascii="Times New Roman" w:hAnsi="Times New Roman" w:cs="Times New Roman"/>
          <w:sz w:val="24"/>
          <w:szCs w:val="24"/>
        </w:rPr>
        <w:t>business ideas</w:t>
      </w:r>
      <w:r w:rsidRPr="00B5503B">
        <w:rPr>
          <w:rFonts w:ascii="Times New Roman" w:hAnsi="Times New Roman" w:cs="Times New Roman"/>
          <w:sz w:val="24"/>
          <w:szCs w:val="24"/>
        </w:rPr>
        <w:t xml:space="preserve"> and opportunities and analyze business life cycle, identify legal aspects, assess product demand, identify and evaluate types of business environment, explore factors to consider when evaluating business environment based on business procedure and strategies and demonstrate skill in incorporation of technology in business as per best practices and as per business procedures and strategies.</w:t>
      </w:r>
      <w:r w:rsidRPr="00B5503B">
        <w:rPr>
          <w:rFonts w:ascii="Times New Roman" w:hAnsi="Times New Roman" w:cs="Times New Roman"/>
          <w:sz w:val="24"/>
          <w:szCs w:val="24"/>
        </w:rPr>
        <w:cr/>
      </w:r>
    </w:p>
    <w:p w14:paraId="0160CACE" w14:textId="6C3D92E5" w:rsidR="00E42CC6" w:rsidRDefault="00E42CC6" w:rsidP="008D3417">
      <w:pPr>
        <w:spacing w:line="360" w:lineRule="auto"/>
        <w:jc w:val="both"/>
        <w:rPr>
          <w:rFonts w:ascii="Times New Roman" w:hAnsi="Times New Roman" w:cs="Times New Roman"/>
          <w:b/>
          <w:bCs/>
          <w:sz w:val="24"/>
          <w:szCs w:val="24"/>
        </w:rPr>
      </w:pPr>
      <w:r w:rsidRPr="00E42CC6">
        <w:rPr>
          <w:rFonts w:ascii="Times New Roman" w:hAnsi="Times New Roman" w:cs="Times New Roman"/>
          <w:b/>
          <w:bCs/>
          <w:sz w:val="24"/>
          <w:szCs w:val="24"/>
        </w:rPr>
        <w:t>CREATE ENTREPRENEURIAL AWARENESS</w:t>
      </w:r>
    </w:p>
    <w:p w14:paraId="2BC0B404" w14:textId="77777777" w:rsidR="00E42CC6" w:rsidRPr="00E42CC6" w:rsidRDefault="00E42CC6" w:rsidP="008D3417">
      <w:pPr>
        <w:spacing w:line="360" w:lineRule="auto"/>
        <w:rPr>
          <w:rFonts w:ascii="Times New Roman" w:hAnsi="Times New Roman" w:cs="Times New Roman"/>
          <w:b/>
          <w:bCs/>
          <w:sz w:val="24"/>
          <w:szCs w:val="24"/>
        </w:rPr>
      </w:pPr>
      <w:r w:rsidRPr="00E42CC6">
        <w:rPr>
          <w:rFonts w:ascii="Times New Roman" w:hAnsi="Times New Roman" w:cs="Times New Roman"/>
          <w:b/>
          <w:bCs/>
          <w:sz w:val="24"/>
          <w:szCs w:val="24"/>
        </w:rPr>
        <w:t>Definition of key terms</w:t>
      </w:r>
    </w:p>
    <w:p w14:paraId="547880E1" w14:textId="7429E73D" w:rsidR="00E42CC6" w:rsidRPr="00E42CC6" w:rsidRDefault="00E42CC6" w:rsidP="008D3417">
      <w:pPr>
        <w:spacing w:line="360" w:lineRule="auto"/>
        <w:rPr>
          <w:rFonts w:ascii="Times New Roman" w:hAnsi="Times New Roman" w:cs="Times New Roman"/>
          <w:sz w:val="24"/>
          <w:szCs w:val="24"/>
        </w:rPr>
      </w:pPr>
      <w:r w:rsidRPr="00E42CC6">
        <w:rPr>
          <w:rFonts w:ascii="Times New Roman" w:hAnsi="Times New Roman" w:cs="Times New Roman"/>
          <w:sz w:val="24"/>
          <w:szCs w:val="24"/>
        </w:rPr>
        <w:t>Forms of Business: They are different business structures like sole proprietorship, partnerships, limited companies, corporations among others.</w:t>
      </w:r>
    </w:p>
    <w:p w14:paraId="3161E1E4" w14:textId="53D9736D" w:rsidR="00E42CC6" w:rsidRPr="00E42CC6" w:rsidRDefault="00E42CC6" w:rsidP="008D3417">
      <w:pPr>
        <w:spacing w:line="360" w:lineRule="auto"/>
        <w:rPr>
          <w:rFonts w:ascii="Times New Roman" w:hAnsi="Times New Roman" w:cs="Times New Roman"/>
          <w:sz w:val="24"/>
          <w:szCs w:val="24"/>
        </w:rPr>
      </w:pPr>
      <w:r w:rsidRPr="00E42CC6">
        <w:rPr>
          <w:rFonts w:ascii="Times New Roman" w:hAnsi="Times New Roman" w:cs="Times New Roman"/>
          <w:sz w:val="24"/>
          <w:szCs w:val="24"/>
        </w:rPr>
        <w:t>Governing policies: These are written regulations and laws laid by the government that</w:t>
      </w:r>
      <w:r w:rsidR="0002272C">
        <w:rPr>
          <w:rFonts w:ascii="Times New Roman" w:hAnsi="Times New Roman" w:cs="Times New Roman"/>
          <w:sz w:val="24"/>
          <w:szCs w:val="24"/>
        </w:rPr>
        <w:t xml:space="preserve"> </w:t>
      </w:r>
      <w:r w:rsidRPr="00E42CC6">
        <w:rPr>
          <w:rFonts w:ascii="Times New Roman" w:hAnsi="Times New Roman" w:cs="Times New Roman"/>
          <w:sz w:val="24"/>
          <w:szCs w:val="24"/>
        </w:rPr>
        <w:t>businesses must comply with.</w:t>
      </w:r>
    </w:p>
    <w:p w14:paraId="11394990" w14:textId="718E054B" w:rsidR="00E42CC6" w:rsidRDefault="00E42CC6" w:rsidP="008D3417">
      <w:pPr>
        <w:spacing w:line="360" w:lineRule="auto"/>
        <w:rPr>
          <w:rFonts w:ascii="Times New Roman" w:hAnsi="Times New Roman" w:cs="Times New Roman"/>
          <w:sz w:val="24"/>
          <w:szCs w:val="24"/>
        </w:rPr>
      </w:pPr>
      <w:r w:rsidRPr="00E42CC6">
        <w:rPr>
          <w:rFonts w:ascii="Times New Roman" w:hAnsi="Times New Roman" w:cs="Times New Roman"/>
          <w:sz w:val="24"/>
          <w:szCs w:val="24"/>
        </w:rPr>
        <w:t>Small Scale Enterprises: This is a privately owned and operated business characterized by a small number of employees, require small capital to start etc. A business is regarded as small depending on the regulations of a country.</w:t>
      </w:r>
    </w:p>
    <w:p w14:paraId="188D3138" w14:textId="1DC12C8B" w:rsidR="0041065E" w:rsidRPr="001A391D" w:rsidRDefault="0041065E" w:rsidP="008D3417">
      <w:pPr>
        <w:spacing w:line="360" w:lineRule="auto"/>
        <w:rPr>
          <w:rFonts w:ascii="Times New Roman" w:hAnsi="Times New Roman" w:cs="Times New Roman"/>
          <w:b/>
          <w:bCs/>
          <w:sz w:val="24"/>
          <w:szCs w:val="24"/>
        </w:rPr>
      </w:pPr>
      <w:r w:rsidRPr="001A391D">
        <w:rPr>
          <w:rFonts w:ascii="Times New Roman" w:hAnsi="Times New Roman" w:cs="Times New Roman"/>
          <w:b/>
          <w:bCs/>
          <w:sz w:val="24"/>
          <w:szCs w:val="24"/>
        </w:rPr>
        <w:t xml:space="preserve"> Forms of businesses are explored as per business procedures and strategies </w:t>
      </w:r>
    </w:p>
    <w:p w14:paraId="7BA5EC4F" w14:textId="77777777" w:rsidR="0041065E" w:rsidRPr="001A391D" w:rsidRDefault="0041065E" w:rsidP="008D3417">
      <w:pPr>
        <w:spacing w:line="360" w:lineRule="auto"/>
        <w:rPr>
          <w:rFonts w:ascii="Times New Roman" w:hAnsi="Times New Roman" w:cs="Times New Roman"/>
          <w:b/>
          <w:bCs/>
          <w:sz w:val="24"/>
          <w:szCs w:val="24"/>
        </w:rPr>
      </w:pPr>
      <w:r w:rsidRPr="001A391D">
        <w:rPr>
          <w:rFonts w:ascii="Times New Roman" w:hAnsi="Times New Roman" w:cs="Times New Roman"/>
          <w:b/>
          <w:bCs/>
          <w:sz w:val="24"/>
          <w:szCs w:val="24"/>
        </w:rPr>
        <w:t>1. Sole proprietorship</w:t>
      </w:r>
    </w:p>
    <w:p w14:paraId="27679108" w14:textId="77777777" w:rsidR="0041065E" w:rsidRPr="0041065E" w:rsidRDefault="0041065E" w:rsidP="008D3417">
      <w:pPr>
        <w:spacing w:line="360" w:lineRule="auto"/>
        <w:rPr>
          <w:rFonts w:ascii="Times New Roman" w:hAnsi="Times New Roman" w:cs="Times New Roman"/>
          <w:sz w:val="24"/>
          <w:szCs w:val="24"/>
        </w:rPr>
      </w:pPr>
      <w:r w:rsidRPr="0041065E">
        <w:rPr>
          <w:rFonts w:ascii="Times New Roman" w:hAnsi="Times New Roman" w:cs="Times New Roman"/>
          <w:sz w:val="24"/>
          <w:szCs w:val="24"/>
        </w:rPr>
        <w:t>This is a form of business that is owned by one person.</w:t>
      </w:r>
    </w:p>
    <w:p w14:paraId="4B339CF9" w14:textId="77777777" w:rsidR="0041065E" w:rsidRPr="001A391D" w:rsidRDefault="0041065E" w:rsidP="008D3417">
      <w:pPr>
        <w:spacing w:line="360" w:lineRule="auto"/>
        <w:rPr>
          <w:rFonts w:ascii="Times New Roman" w:hAnsi="Times New Roman" w:cs="Times New Roman"/>
          <w:b/>
          <w:bCs/>
          <w:sz w:val="24"/>
          <w:szCs w:val="24"/>
        </w:rPr>
      </w:pPr>
      <w:r w:rsidRPr="001A391D">
        <w:rPr>
          <w:rFonts w:ascii="Times New Roman" w:hAnsi="Times New Roman" w:cs="Times New Roman"/>
          <w:b/>
          <w:bCs/>
          <w:sz w:val="24"/>
          <w:szCs w:val="24"/>
        </w:rPr>
        <w:t>Advantages</w:t>
      </w:r>
    </w:p>
    <w:p w14:paraId="1619D7B9" w14:textId="25663386" w:rsidR="0041065E" w:rsidRPr="0041065E" w:rsidRDefault="0041065E" w:rsidP="008D3417">
      <w:pPr>
        <w:pStyle w:val="ListParagraph"/>
        <w:numPr>
          <w:ilvl w:val="0"/>
          <w:numId w:val="3"/>
        </w:numPr>
        <w:spacing w:line="360" w:lineRule="auto"/>
        <w:rPr>
          <w:rFonts w:ascii="Times New Roman" w:hAnsi="Times New Roman" w:cs="Times New Roman"/>
          <w:sz w:val="24"/>
          <w:szCs w:val="24"/>
        </w:rPr>
      </w:pPr>
      <w:r w:rsidRPr="0041065E">
        <w:rPr>
          <w:rFonts w:ascii="Times New Roman" w:hAnsi="Times New Roman" w:cs="Times New Roman"/>
          <w:sz w:val="24"/>
          <w:szCs w:val="24"/>
        </w:rPr>
        <w:t>It needs no charter to establish it.</w:t>
      </w:r>
    </w:p>
    <w:p w14:paraId="787590D2" w14:textId="5DB0963F" w:rsidR="0041065E" w:rsidRPr="0041065E" w:rsidRDefault="0041065E" w:rsidP="008D3417">
      <w:pPr>
        <w:pStyle w:val="ListParagraph"/>
        <w:numPr>
          <w:ilvl w:val="0"/>
          <w:numId w:val="3"/>
        </w:numPr>
        <w:spacing w:line="360" w:lineRule="auto"/>
        <w:rPr>
          <w:rFonts w:ascii="Times New Roman" w:hAnsi="Times New Roman" w:cs="Times New Roman"/>
          <w:sz w:val="24"/>
          <w:szCs w:val="24"/>
        </w:rPr>
      </w:pPr>
      <w:r w:rsidRPr="0041065E">
        <w:rPr>
          <w:rFonts w:ascii="Times New Roman" w:hAnsi="Times New Roman" w:cs="Times New Roman"/>
          <w:sz w:val="24"/>
          <w:szCs w:val="24"/>
        </w:rPr>
        <w:t>There are few casts that are related to its establishment.</w:t>
      </w:r>
    </w:p>
    <w:p w14:paraId="5141C678" w14:textId="45DC0329" w:rsidR="0041065E" w:rsidRPr="0041065E" w:rsidRDefault="0041065E" w:rsidP="008D3417">
      <w:pPr>
        <w:pStyle w:val="ListParagraph"/>
        <w:numPr>
          <w:ilvl w:val="0"/>
          <w:numId w:val="3"/>
        </w:numPr>
        <w:spacing w:line="360" w:lineRule="auto"/>
        <w:rPr>
          <w:rFonts w:ascii="Times New Roman" w:hAnsi="Times New Roman" w:cs="Times New Roman"/>
          <w:sz w:val="24"/>
          <w:szCs w:val="24"/>
        </w:rPr>
      </w:pPr>
      <w:r w:rsidRPr="0041065E">
        <w:rPr>
          <w:rFonts w:ascii="Times New Roman" w:hAnsi="Times New Roman" w:cs="Times New Roman"/>
          <w:sz w:val="24"/>
          <w:szCs w:val="24"/>
        </w:rPr>
        <w:t>All the profits go to the owner of the business without sharing with anyone.</w:t>
      </w:r>
    </w:p>
    <w:p w14:paraId="6367BEEF" w14:textId="26461845" w:rsidR="0041065E" w:rsidRPr="0041065E" w:rsidRDefault="0041065E" w:rsidP="008D3417">
      <w:pPr>
        <w:pStyle w:val="ListParagraph"/>
        <w:numPr>
          <w:ilvl w:val="0"/>
          <w:numId w:val="3"/>
        </w:numPr>
        <w:spacing w:line="360" w:lineRule="auto"/>
        <w:rPr>
          <w:rFonts w:ascii="Times New Roman" w:hAnsi="Times New Roman" w:cs="Times New Roman"/>
          <w:sz w:val="24"/>
          <w:szCs w:val="24"/>
        </w:rPr>
      </w:pPr>
      <w:r w:rsidRPr="0041065E">
        <w:rPr>
          <w:rFonts w:ascii="Times New Roman" w:hAnsi="Times New Roman" w:cs="Times New Roman"/>
          <w:sz w:val="24"/>
          <w:szCs w:val="24"/>
        </w:rPr>
        <w:t>Easier to raise startup capital that is from the owner’s savings.</w:t>
      </w:r>
    </w:p>
    <w:p w14:paraId="1E14D2C2" w14:textId="0494C8EF" w:rsidR="0041065E" w:rsidRPr="0041065E" w:rsidRDefault="0041065E" w:rsidP="008D3417">
      <w:pPr>
        <w:pStyle w:val="ListParagraph"/>
        <w:numPr>
          <w:ilvl w:val="0"/>
          <w:numId w:val="3"/>
        </w:numPr>
        <w:spacing w:line="360" w:lineRule="auto"/>
        <w:rPr>
          <w:rFonts w:ascii="Times New Roman" w:hAnsi="Times New Roman" w:cs="Times New Roman"/>
          <w:sz w:val="24"/>
          <w:szCs w:val="24"/>
        </w:rPr>
      </w:pPr>
      <w:r w:rsidRPr="0041065E">
        <w:rPr>
          <w:rFonts w:ascii="Times New Roman" w:hAnsi="Times New Roman" w:cs="Times New Roman"/>
          <w:sz w:val="24"/>
          <w:szCs w:val="24"/>
        </w:rPr>
        <w:t>You are your own boss.</w:t>
      </w:r>
    </w:p>
    <w:p w14:paraId="1FE62097" w14:textId="5F62E872" w:rsidR="0041065E" w:rsidRPr="0041065E" w:rsidRDefault="0041065E" w:rsidP="008D3417">
      <w:pPr>
        <w:pStyle w:val="ListParagraph"/>
        <w:numPr>
          <w:ilvl w:val="0"/>
          <w:numId w:val="3"/>
        </w:numPr>
        <w:spacing w:line="360" w:lineRule="auto"/>
        <w:rPr>
          <w:rFonts w:ascii="Times New Roman" w:hAnsi="Times New Roman" w:cs="Times New Roman"/>
          <w:sz w:val="24"/>
          <w:szCs w:val="24"/>
        </w:rPr>
      </w:pPr>
      <w:r w:rsidRPr="0041065E">
        <w:rPr>
          <w:rFonts w:ascii="Times New Roman" w:hAnsi="Times New Roman" w:cs="Times New Roman"/>
          <w:sz w:val="24"/>
          <w:szCs w:val="24"/>
        </w:rPr>
        <w:t>Flexible to start your business at any location, anytime of the day.</w:t>
      </w:r>
    </w:p>
    <w:p w14:paraId="5A7CF89A" w14:textId="0A358CAA" w:rsidR="0041065E" w:rsidRPr="0041065E" w:rsidRDefault="0041065E" w:rsidP="008D3417">
      <w:pPr>
        <w:pStyle w:val="ListParagraph"/>
        <w:numPr>
          <w:ilvl w:val="0"/>
          <w:numId w:val="3"/>
        </w:numPr>
        <w:spacing w:line="360" w:lineRule="auto"/>
        <w:rPr>
          <w:rFonts w:ascii="Times New Roman" w:hAnsi="Times New Roman" w:cs="Times New Roman"/>
          <w:sz w:val="24"/>
          <w:szCs w:val="24"/>
        </w:rPr>
      </w:pPr>
      <w:r w:rsidRPr="0041065E">
        <w:rPr>
          <w:rFonts w:ascii="Times New Roman" w:hAnsi="Times New Roman" w:cs="Times New Roman"/>
          <w:sz w:val="24"/>
          <w:szCs w:val="24"/>
        </w:rPr>
        <w:t>Motivation because you get all the profits.</w:t>
      </w:r>
    </w:p>
    <w:p w14:paraId="246BB862" w14:textId="42969EA0" w:rsidR="0041065E" w:rsidRPr="0041065E" w:rsidRDefault="0041065E" w:rsidP="008D3417">
      <w:pPr>
        <w:pStyle w:val="ListParagraph"/>
        <w:numPr>
          <w:ilvl w:val="0"/>
          <w:numId w:val="3"/>
        </w:numPr>
        <w:spacing w:line="360" w:lineRule="auto"/>
        <w:rPr>
          <w:rFonts w:ascii="Times New Roman" w:hAnsi="Times New Roman" w:cs="Times New Roman"/>
          <w:sz w:val="24"/>
          <w:szCs w:val="24"/>
        </w:rPr>
      </w:pPr>
      <w:r w:rsidRPr="0041065E">
        <w:rPr>
          <w:rFonts w:ascii="Times New Roman" w:hAnsi="Times New Roman" w:cs="Times New Roman"/>
          <w:sz w:val="24"/>
          <w:szCs w:val="24"/>
        </w:rPr>
        <w:lastRenderedPageBreak/>
        <w:t>One has a personal contact with customers hence can be able to respond to their</w:t>
      </w:r>
      <w:r>
        <w:rPr>
          <w:rFonts w:ascii="Times New Roman" w:hAnsi="Times New Roman" w:cs="Times New Roman"/>
          <w:sz w:val="24"/>
          <w:szCs w:val="24"/>
        </w:rPr>
        <w:t xml:space="preserve"> </w:t>
      </w:r>
      <w:r w:rsidRPr="0041065E">
        <w:rPr>
          <w:rFonts w:ascii="Times New Roman" w:hAnsi="Times New Roman" w:cs="Times New Roman"/>
          <w:sz w:val="24"/>
          <w:szCs w:val="24"/>
        </w:rPr>
        <w:t>requests.</w:t>
      </w:r>
    </w:p>
    <w:p w14:paraId="538D44D1" w14:textId="77777777" w:rsidR="0041065E" w:rsidRPr="001A391D" w:rsidRDefault="0041065E" w:rsidP="008D3417">
      <w:pPr>
        <w:spacing w:line="360" w:lineRule="auto"/>
        <w:rPr>
          <w:rFonts w:ascii="Times New Roman" w:hAnsi="Times New Roman" w:cs="Times New Roman"/>
          <w:b/>
          <w:bCs/>
          <w:sz w:val="24"/>
          <w:szCs w:val="24"/>
        </w:rPr>
      </w:pPr>
      <w:r w:rsidRPr="001A391D">
        <w:rPr>
          <w:rFonts w:ascii="Times New Roman" w:hAnsi="Times New Roman" w:cs="Times New Roman"/>
          <w:b/>
          <w:bCs/>
          <w:sz w:val="24"/>
          <w:szCs w:val="24"/>
        </w:rPr>
        <w:t>Disadvantages.</w:t>
      </w:r>
    </w:p>
    <w:p w14:paraId="6D95EF1F" w14:textId="77777777" w:rsidR="0041065E" w:rsidRPr="0041065E" w:rsidRDefault="0041065E" w:rsidP="008D3417">
      <w:pPr>
        <w:spacing w:line="360" w:lineRule="auto"/>
        <w:rPr>
          <w:rFonts w:ascii="Times New Roman" w:hAnsi="Times New Roman" w:cs="Times New Roman"/>
          <w:sz w:val="24"/>
          <w:szCs w:val="24"/>
        </w:rPr>
      </w:pPr>
      <w:r w:rsidRPr="0041065E">
        <w:rPr>
          <w:rFonts w:ascii="Times New Roman" w:hAnsi="Times New Roman" w:cs="Times New Roman"/>
          <w:sz w:val="24"/>
          <w:szCs w:val="24"/>
        </w:rPr>
        <w:t> In case of loses, the sole proprietor bears all the loses by himself/herself.</w:t>
      </w:r>
    </w:p>
    <w:p w14:paraId="1C53BD6E" w14:textId="229F63AC" w:rsidR="0041065E" w:rsidRPr="0041065E" w:rsidRDefault="0041065E" w:rsidP="008D3417">
      <w:pPr>
        <w:spacing w:line="360" w:lineRule="auto"/>
        <w:rPr>
          <w:rFonts w:ascii="Times New Roman" w:hAnsi="Times New Roman" w:cs="Times New Roman"/>
          <w:sz w:val="24"/>
          <w:szCs w:val="24"/>
        </w:rPr>
      </w:pPr>
      <w:r w:rsidRPr="0041065E">
        <w:rPr>
          <w:rFonts w:ascii="Times New Roman" w:hAnsi="Times New Roman" w:cs="Times New Roman"/>
          <w:sz w:val="24"/>
          <w:szCs w:val="24"/>
        </w:rPr>
        <w:t> The sole proprietor will have to work very hard to sustain the business hence leaving less time for leisure/recreation.</w:t>
      </w:r>
    </w:p>
    <w:p w14:paraId="39D7F17B" w14:textId="50214C66" w:rsidR="0041065E" w:rsidRPr="0041065E" w:rsidRDefault="0041065E" w:rsidP="008D3417">
      <w:pPr>
        <w:spacing w:line="360" w:lineRule="auto"/>
        <w:rPr>
          <w:rFonts w:ascii="Times New Roman" w:hAnsi="Times New Roman" w:cs="Times New Roman"/>
          <w:sz w:val="24"/>
          <w:szCs w:val="24"/>
        </w:rPr>
      </w:pPr>
      <w:r w:rsidRPr="0041065E">
        <w:rPr>
          <w:rFonts w:ascii="Times New Roman" w:hAnsi="Times New Roman" w:cs="Times New Roman"/>
          <w:sz w:val="24"/>
          <w:szCs w:val="24"/>
        </w:rPr>
        <w:t> A sole proprietor has unlimited liability that is a creditor with a claim against a sole proprietor would normally have a right against all of his/her assets whether business or personal.</w:t>
      </w:r>
    </w:p>
    <w:p w14:paraId="413CC0A0" w14:textId="67ECED10" w:rsidR="0041065E" w:rsidRPr="0041065E" w:rsidRDefault="0041065E" w:rsidP="008D3417">
      <w:pPr>
        <w:spacing w:line="360" w:lineRule="auto"/>
        <w:rPr>
          <w:rFonts w:ascii="Times New Roman" w:hAnsi="Times New Roman" w:cs="Times New Roman"/>
          <w:sz w:val="24"/>
          <w:szCs w:val="24"/>
        </w:rPr>
      </w:pPr>
      <w:r w:rsidRPr="0041065E">
        <w:rPr>
          <w:rFonts w:ascii="Times New Roman" w:hAnsi="Times New Roman" w:cs="Times New Roman"/>
          <w:sz w:val="24"/>
          <w:szCs w:val="24"/>
        </w:rPr>
        <w:t> Poor and uninformed decisions made by the owner of the business may lead to the collapse of business completely.</w:t>
      </w:r>
    </w:p>
    <w:p w14:paraId="52B6A366" w14:textId="77777777" w:rsidR="0041065E" w:rsidRPr="0041065E" w:rsidRDefault="0041065E" w:rsidP="008D3417">
      <w:pPr>
        <w:spacing w:line="360" w:lineRule="auto"/>
        <w:rPr>
          <w:rFonts w:ascii="Times New Roman" w:hAnsi="Times New Roman" w:cs="Times New Roman"/>
          <w:sz w:val="24"/>
          <w:szCs w:val="24"/>
        </w:rPr>
      </w:pPr>
      <w:r w:rsidRPr="0041065E">
        <w:rPr>
          <w:rFonts w:ascii="Times New Roman" w:hAnsi="Times New Roman" w:cs="Times New Roman"/>
          <w:sz w:val="24"/>
          <w:szCs w:val="24"/>
        </w:rPr>
        <w:t> One has nobody to discuss the business problems with.</w:t>
      </w:r>
    </w:p>
    <w:p w14:paraId="43A761C3" w14:textId="77777777" w:rsidR="0041065E" w:rsidRPr="0041065E" w:rsidRDefault="0041065E" w:rsidP="008D3417">
      <w:pPr>
        <w:spacing w:line="360" w:lineRule="auto"/>
        <w:rPr>
          <w:rFonts w:ascii="Times New Roman" w:hAnsi="Times New Roman" w:cs="Times New Roman"/>
          <w:sz w:val="24"/>
          <w:szCs w:val="24"/>
        </w:rPr>
      </w:pPr>
      <w:r w:rsidRPr="0041065E">
        <w:rPr>
          <w:rFonts w:ascii="Times New Roman" w:hAnsi="Times New Roman" w:cs="Times New Roman"/>
          <w:sz w:val="24"/>
          <w:szCs w:val="24"/>
        </w:rPr>
        <w:t> One has limited finance or capital hence the business will remain small.</w:t>
      </w:r>
    </w:p>
    <w:p w14:paraId="075E4A4A" w14:textId="77777777" w:rsidR="0041065E" w:rsidRPr="001A391D" w:rsidRDefault="0041065E" w:rsidP="008D3417">
      <w:pPr>
        <w:spacing w:line="360" w:lineRule="auto"/>
        <w:rPr>
          <w:rFonts w:ascii="Times New Roman" w:hAnsi="Times New Roman" w:cs="Times New Roman"/>
          <w:b/>
          <w:bCs/>
          <w:sz w:val="24"/>
          <w:szCs w:val="24"/>
        </w:rPr>
      </w:pPr>
      <w:r w:rsidRPr="001A391D">
        <w:rPr>
          <w:rFonts w:ascii="Times New Roman" w:hAnsi="Times New Roman" w:cs="Times New Roman"/>
          <w:b/>
          <w:bCs/>
          <w:sz w:val="24"/>
          <w:szCs w:val="24"/>
        </w:rPr>
        <w:t>2. Partnership</w:t>
      </w:r>
    </w:p>
    <w:p w14:paraId="40362A3F" w14:textId="77777777" w:rsidR="0088302E" w:rsidRDefault="0041065E" w:rsidP="008D3417">
      <w:pPr>
        <w:spacing w:line="360" w:lineRule="auto"/>
        <w:rPr>
          <w:rFonts w:ascii="Times New Roman" w:hAnsi="Times New Roman" w:cs="Times New Roman"/>
          <w:sz w:val="24"/>
          <w:szCs w:val="24"/>
        </w:rPr>
      </w:pPr>
      <w:r w:rsidRPr="0041065E">
        <w:rPr>
          <w:rFonts w:ascii="Times New Roman" w:hAnsi="Times New Roman" w:cs="Times New Roman"/>
          <w:sz w:val="24"/>
          <w:szCs w:val="24"/>
        </w:rPr>
        <w:t xml:space="preserve">It is a relationship that exists between two or more persons carrying on a business common with a view to making profit. It is an agreement when two or more persons combine their resources in a business with a view of making profit. When two or more persons wish to form a partnership, then it is recommended that they agree on the terms upon which to form a partnership. This </w:t>
      </w:r>
      <w:r w:rsidR="0088302E" w:rsidRPr="0041065E">
        <w:rPr>
          <w:rFonts w:ascii="Times New Roman" w:hAnsi="Times New Roman" w:cs="Times New Roman"/>
          <w:sz w:val="24"/>
          <w:szCs w:val="24"/>
        </w:rPr>
        <w:t>is done</w:t>
      </w:r>
      <w:r w:rsidRPr="0041065E">
        <w:rPr>
          <w:rFonts w:ascii="Times New Roman" w:hAnsi="Times New Roman" w:cs="Times New Roman"/>
          <w:sz w:val="24"/>
          <w:szCs w:val="24"/>
        </w:rPr>
        <w:t xml:space="preserve"> in writing signed off as agreed by all the partners and therefore it becomes a partnership deed or agreement.</w:t>
      </w:r>
    </w:p>
    <w:p w14:paraId="27DAC64B" w14:textId="35F2D730" w:rsidR="0041065E" w:rsidRPr="0088302E" w:rsidRDefault="0041065E" w:rsidP="008D3417">
      <w:pPr>
        <w:spacing w:line="360" w:lineRule="auto"/>
        <w:rPr>
          <w:rFonts w:ascii="Times New Roman" w:hAnsi="Times New Roman" w:cs="Times New Roman"/>
          <w:sz w:val="24"/>
          <w:szCs w:val="24"/>
        </w:rPr>
      </w:pPr>
      <w:r w:rsidRPr="001A391D">
        <w:rPr>
          <w:rFonts w:ascii="Times New Roman" w:hAnsi="Times New Roman" w:cs="Times New Roman"/>
          <w:b/>
          <w:bCs/>
          <w:sz w:val="24"/>
          <w:szCs w:val="24"/>
        </w:rPr>
        <w:t>Contents of partnership agreement</w:t>
      </w:r>
    </w:p>
    <w:p w14:paraId="0EF5EF5C" w14:textId="647FFF68" w:rsidR="0041065E" w:rsidRPr="001A391D" w:rsidRDefault="0041065E" w:rsidP="008D3417">
      <w:pPr>
        <w:pStyle w:val="ListParagraph"/>
        <w:numPr>
          <w:ilvl w:val="0"/>
          <w:numId w:val="3"/>
        </w:numPr>
        <w:spacing w:line="360" w:lineRule="auto"/>
        <w:rPr>
          <w:rFonts w:ascii="Times New Roman" w:hAnsi="Times New Roman" w:cs="Times New Roman"/>
          <w:sz w:val="24"/>
          <w:szCs w:val="24"/>
        </w:rPr>
      </w:pPr>
      <w:r w:rsidRPr="001A391D">
        <w:rPr>
          <w:rFonts w:ascii="Times New Roman" w:hAnsi="Times New Roman" w:cs="Times New Roman"/>
          <w:sz w:val="24"/>
          <w:szCs w:val="24"/>
        </w:rPr>
        <w:t>Name and address (s) of the firm and the partners.</w:t>
      </w:r>
    </w:p>
    <w:p w14:paraId="0BEC542C" w14:textId="68010780" w:rsidR="0041065E" w:rsidRPr="001A391D" w:rsidRDefault="0041065E" w:rsidP="008D3417">
      <w:pPr>
        <w:pStyle w:val="ListParagraph"/>
        <w:numPr>
          <w:ilvl w:val="0"/>
          <w:numId w:val="3"/>
        </w:numPr>
        <w:spacing w:line="360" w:lineRule="auto"/>
        <w:rPr>
          <w:rFonts w:ascii="Times New Roman" w:hAnsi="Times New Roman" w:cs="Times New Roman"/>
          <w:sz w:val="24"/>
          <w:szCs w:val="24"/>
        </w:rPr>
      </w:pPr>
      <w:r w:rsidRPr="001A391D">
        <w:rPr>
          <w:rFonts w:ascii="Times New Roman" w:hAnsi="Times New Roman" w:cs="Times New Roman"/>
          <w:sz w:val="24"/>
          <w:szCs w:val="24"/>
        </w:rPr>
        <w:t>Capital to be contributed by each partner.</w:t>
      </w:r>
    </w:p>
    <w:p w14:paraId="0465D4DC" w14:textId="5C36F1C8" w:rsidR="0041065E" w:rsidRPr="001A391D" w:rsidRDefault="0041065E" w:rsidP="008D3417">
      <w:pPr>
        <w:pStyle w:val="ListParagraph"/>
        <w:numPr>
          <w:ilvl w:val="0"/>
          <w:numId w:val="3"/>
        </w:numPr>
        <w:spacing w:line="360" w:lineRule="auto"/>
        <w:rPr>
          <w:rFonts w:ascii="Times New Roman" w:hAnsi="Times New Roman" w:cs="Times New Roman"/>
          <w:sz w:val="24"/>
          <w:szCs w:val="24"/>
        </w:rPr>
      </w:pPr>
      <w:r w:rsidRPr="001A391D">
        <w:rPr>
          <w:rFonts w:ascii="Times New Roman" w:hAnsi="Times New Roman" w:cs="Times New Roman"/>
          <w:sz w:val="24"/>
          <w:szCs w:val="24"/>
        </w:rPr>
        <w:t>The profit-sharing ratios expressed as a fraction or percentage.</w:t>
      </w:r>
    </w:p>
    <w:p w14:paraId="51A3AA3A" w14:textId="22D1842B" w:rsidR="0041065E" w:rsidRPr="001A391D" w:rsidRDefault="0041065E" w:rsidP="008D3417">
      <w:pPr>
        <w:pStyle w:val="ListParagraph"/>
        <w:numPr>
          <w:ilvl w:val="0"/>
          <w:numId w:val="3"/>
        </w:numPr>
        <w:spacing w:line="360" w:lineRule="auto"/>
        <w:rPr>
          <w:rFonts w:ascii="Times New Roman" w:hAnsi="Times New Roman" w:cs="Times New Roman"/>
          <w:sz w:val="24"/>
          <w:szCs w:val="24"/>
        </w:rPr>
      </w:pPr>
      <w:r w:rsidRPr="001A391D">
        <w:rPr>
          <w:rFonts w:ascii="Times New Roman" w:hAnsi="Times New Roman" w:cs="Times New Roman"/>
          <w:sz w:val="24"/>
          <w:szCs w:val="24"/>
        </w:rPr>
        <w:t>Salaries to be paid to the partners.</w:t>
      </w:r>
    </w:p>
    <w:p w14:paraId="0EC656A7" w14:textId="1FCA5E6A" w:rsidR="0041065E" w:rsidRPr="001A391D" w:rsidRDefault="0041065E" w:rsidP="008D3417">
      <w:pPr>
        <w:pStyle w:val="ListParagraph"/>
        <w:numPr>
          <w:ilvl w:val="0"/>
          <w:numId w:val="3"/>
        </w:numPr>
        <w:spacing w:line="360" w:lineRule="auto"/>
        <w:rPr>
          <w:rFonts w:ascii="Times New Roman" w:hAnsi="Times New Roman" w:cs="Times New Roman"/>
          <w:sz w:val="24"/>
          <w:szCs w:val="24"/>
        </w:rPr>
      </w:pPr>
      <w:r w:rsidRPr="001A391D">
        <w:rPr>
          <w:rFonts w:ascii="Times New Roman" w:hAnsi="Times New Roman" w:cs="Times New Roman"/>
          <w:sz w:val="24"/>
          <w:szCs w:val="24"/>
        </w:rPr>
        <w:t>Any interest to be charged on drawings by the partners.</w:t>
      </w:r>
    </w:p>
    <w:p w14:paraId="69F70780" w14:textId="7E6A5D8C" w:rsidR="0041065E" w:rsidRPr="001A391D" w:rsidRDefault="0041065E" w:rsidP="008D3417">
      <w:pPr>
        <w:pStyle w:val="ListParagraph"/>
        <w:numPr>
          <w:ilvl w:val="0"/>
          <w:numId w:val="3"/>
        </w:numPr>
        <w:spacing w:line="360" w:lineRule="auto"/>
        <w:rPr>
          <w:rFonts w:ascii="Times New Roman" w:hAnsi="Times New Roman" w:cs="Times New Roman"/>
          <w:sz w:val="24"/>
          <w:szCs w:val="24"/>
        </w:rPr>
      </w:pPr>
      <w:r w:rsidRPr="001A391D">
        <w:rPr>
          <w:rFonts w:ascii="Times New Roman" w:hAnsi="Times New Roman" w:cs="Times New Roman"/>
          <w:sz w:val="24"/>
          <w:szCs w:val="24"/>
        </w:rPr>
        <w:t>Interests to be given on partners on their capital balances.</w:t>
      </w:r>
    </w:p>
    <w:p w14:paraId="706E000F" w14:textId="1DCC2C8F" w:rsidR="0041065E" w:rsidRDefault="0041065E" w:rsidP="008D3417">
      <w:pPr>
        <w:pStyle w:val="ListParagraph"/>
        <w:numPr>
          <w:ilvl w:val="0"/>
          <w:numId w:val="3"/>
        </w:numPr>
        <w:spacing w:line="360" w:lineRule="auto"/>
        <w:rPr>
          <w:rFonts w:ascii="Times New Roman" w:hAnsi="Times New Roman" w:cs="Times New Roman"/>
          <w:sz w:val="24"/>
          <w:szCs w:val="24"/>
        </w:rPr>
      </w:pPr>
      <w:r w:rsidRPr="001A391D">
        <w:rPr>
          <w:rFonts w:ascii="Times New Roman" w:hAnsi="Times New Roman" w:cs="Times New Roman"/>
          <w:sz w:val="24"/>
          <w:szCs w:val="24"/>
        </w:rPr>
        <w:t>Procedures to be taken on retirement or admission of a new partner.</w:t>
      </w:r>
    </w:p>
    <w:p w14:paraId="11A853E4" w14:textId="77777777" w:rsidR="00B0656C" w:rsidRPr="0088302E" w:rsidRDefault="00B0656C" w:rsidP="008D3417">
      <w:pPr>
        <w:spacing w:line="360" w:lineRule="auto"/>
        <w:rPr>
          <w:rFonts w:ascii="Times New Roman" w:hAnsi="Times New Roman" w:cs="Times New Roman"/>
          <w:b/>
          <w:bCs/>
          <w:sz w:val="24"/>
          <w:szCs w:val="24"/>
        </w:rPr>
      </w:pPr>
      <w:r w:rsidRPr="0088302E">
        <w:rPr>
          <w:rFonts w:ascii="Times New Roman" w:hAnsi="Times New Roman" w:cs="Times New Roman"/>
          <w:b/>
          <w:bCs/>
          <w:sz w:val="24"/>
          <w:szCs w:val="24"/>
        </w:rPr>
        <w:lastRenderedPageBreak/>
        <w:t>3. Membership</w:t>
      </w:r>
    </w:p>
    <w:p w14:paraId="5E6A36C0" w14:textId="77777777" w:rsidR="0088302E" w:rsidRDefault="00B0656C" w:rsidP="008D3417">
      <w:pPr>
        <w:spacing w:line="360" w:lineRule="auto"/>
        <w:rPr>
          <w:rFonts w:ascii="Times New Roman" w:hAnsi="Times New Roman" w:cs="Times New Roman"/>
          <w:sz w:val="24"/>
          <w:szCs w:val="24"/>
        </w:rPr>
      </w:pPr>
      <w:r w:rsidRPr="0088302E">
        <w:rPr>
          <w:rFonts w:ascii="Times New Roman" w:hAnsi="Times New Roman" w:cs="Times New Roman"/>
          <w:sz w:val="24"/>
          <w:szCs w:val="24"/>
        </w:rPr>
        <w:t xml:space="preserve">It has a minimum membership of two (2) and a maximum of fifty (50) except for professions firm, </w:t>
      </w:r>
      <w:proofErr w:type="gramStart"/>
      <w:r w:rsidRPr="0088302E">
        <w:rPr>
          <w:rFonts w:ascii="Times New Roman" w:hAnsi="Times New Roman" w:cs="Times New Roman"/>
          <w:sz w:val="24"/>
          <w:szCs w:val="24"/>
        </w:rPr>
        <w:t>e.g.</w:t>
      </w:r>
      <w:proofErr w:type="gramEnd"/>
      <w:r w:rsidRPr="0088302E">
        <w:rPr>
          <w:rFonts w:ascii="Times New Roman" w:hAnsi="Times New Roman" w:cs="Times New Roman"/>
          <w:sz w:val="24"/>
          <w:szCs w:val="24"/>
        </w:rPr>
        <w:t xml:space="preserve"> lawyers, doctors whose maximum membership is twenty (20).</w:t>
      </w:r>
    </w:p>
    <w:p w14:paraId="0F877957" w14:textId="0FA595A3" w:rsidR="00B0656C" w:rsidRPr="0088302E" w:rsidRDefault="00B0656C" w:rsidP="008D3417">
      <w:pPr>
        <w:spacing w:line="360" w:lineRule="auto"/>
        <w:rPr>
          <w:rFonts w:ascii="Times New Roman" w:hAnsi="Times New Roman" w:cs="Times New Roman"/>
          <w:sz w:val="24"/>
          <w:szCs w:val="24"/>
        </w:rPr>
      </w:pPr>
      <w:r w:rsidRPr="0088302E">
        <w:rPr>
          <w:rFonts w:ascii="Times New Roman" w:hAnsi="Times New Roman" w:cs="Times New Roman"/>
          <w:b/>
          <w:bCs/>
          <w:sz w:val="24"/>
          <w:szCs w:val="24"/>
        </w:rPr>
        <w:t>Types of partnerships</w:t>
      </w:r>
    </w:p>
    <w:p w14:paraId="7C02FBFB" w14:textId="289EEEA1" w:rsidR="00B0656C" w:rsidRPr="0088302E" w:rsidRDefault="00B0656C" w:rsidP="008D3417">
      <w:pPr>
        <w:spacing w:line="360" w:lineRule="auto"/>
        <w:rPr>
          <w:rFonts w:ascii="Times New Roman" w:hAnsi="Times New Roman" w:cs="Times New Roman"/>
          <w:sz w:val="24"/>
          <w:szCs w:val="24"/>
        </w:rPr>
      </w:pPr>
      <w:r w:rsidRPr="0088302E">
        <w:rPr>
          <w:rFonts w:ascii="Times New Roman" w:hAnsi="Times New Roman" w:cs="Times New Roman"/>
          <w:sz w:val="24"/>
          <w:szCs w:val="24"/>
        </w:rPr>
        <w:t> General partnership: in this, all the members share the management of the business and each are personally liable for all the debts and obligations of the business. Each partner is responsible for and must assume the consequences of the actions of the partner.</w:t>
      </w:r>
    </w:p>
    <w:p w14:paraId="7887DA9F" w14:textId="06395471" w:rsidR="00B0656C" w:rsidRPr="0088302E" w:rsidRDefault="00B0656C" w:rsidP="008D3417">
      <w:pPr>
        <w:spacing w:line="360" w:lineRule="auto"/>
        <w:rPr>
          <w:rFonts w:ascii="Times New Roman" w:hAnsi="Times New Roman" w:cs="Times New Roman"/>
          <w:sz w:val="24"/>
          <w:szCs w:val="24"/>
        </w:rPr>
      </w:pPr>
      <w:r w:rsidRPr="0088302E">
        <w:rPr>
          <w:rFonts w:ascii="Times New Roman" w:hAnsi="Times New Roman" w:cs="Times New Roman"/>
          <w:sz w:val="24"/>
          <w:szCs w:val="24"/>
        </w:rPr>
        <w:t> Limited partnership: some members are general member who control and manage the business and may be entitled to a greater share of profits. A legal document setting out specific requirements must be drawn up for a limited partnership.</w:t>
      </w:r>
    </w:p>
    <w:p w14:paraId="0EDAECCB" w14:textId="77777777" w:rsidR="00B0656C" w:rsidRPr="0088302E" w:rsidRDefault="00B0656C" w:rsidP="008D3417">
      <w:pPr>
        <w:spacing w:line="360" w:lineRule="auto"/>
        <w:rPr>
          <w:rFonts w:ascii="Times New Roman" w:hAnsi="Times New Roman" w:cs="Times New Roman"/>
          <w:b/>
          <w:bCs/>
          <w:sz w:val="24"/>
          <w:szCs w:val="24"/>
        </w:rPr>
      </w:pPr>
      <w:r w:rsidRPr="0088302E">
        <w:rPr>
          <w:rFonts w:ascii="Times New Roman" w:hAnsi="Times New Roman" w:cs="Times New Roman"/>
          <w:b/>
          <w:bCs/>
          <w:sz w:val="24"/>
          <w:szCs w:val="24"/>
        </w:rPr>
        <w:t>Advantages</w:t>
      </w:r>
    </w:p>
    <w:p w14:paraId="0243F514" w14:textId="77777777" w:rsidR="0088302E" w:rsidRDefault="00B0656C" w:rsidP="008D3417">
      <w:pPr>
        <w:spacing w:line="360" w:lineRule="auto"/>
        <w:rPr>
          <w:rFonts w:ascii="Times New Roman" w:hAnsi="Times New Roman" w:cs="Times New Roman"/>
          <w:sz w:val="24"/>
          <w:szCs w:val="24"/>
        </w:rPr>
      </w:pPr>
      <w:r w:rsidRPr="0088302E">
        <w:rPr>
          <w:rFonts w:ascii="Times New Roman" w:hAnsi="Times New Roman" w:cs="Times New Roman"/>
          <w:sz w:val="24"/>
          <w:szCs w:val="24"/>
        </w:rPr>
        <w:t> Additional capital can be raised in case a sole trader is not able to raise sufficient capital.</w:t>
      </w:r>
    </w:p>
    <w:p w14:paraId="0A1EB394" w14:textId="77777777" w:rsidR="0088302E" w:rsidRDefault="00B0656C" w:rsidP="008D3417">
      <w:pPr>
        <w:spacing w:line="360" w:lineRule="auto"/>
        <w:rPr>
          <w:rFonts w:ascii="Times New Roman" w:hAnsi="Times New Roman" w:cs="Times New Roman"/>
          <w:sz w:val="24"/>
          <w:szCs w:val="24"/>
        </w:rPr>
      </w:pPr>
      <w:r w:rsidRPr="0088302E">
        <w:rPr>
          <w:rFonts w:ascii="Times New Roman" w:hAnsi="Times New Roman" w:cs="Times New Roman"/>
          <w:sz w:val="24"/>
          <w:szCs w:val="24"/>
        </w:rPr>
        <w:t> There is increased expertise in certain areas of business because of existence of many partners who are skilled differently.</w:t>
      </w:r>
    </w:p>
    <w:p w14:paraId="4524FCC8" w14:textId="753878C4" w:rsidR="00B0656C" w:rsidRPr="00B87AEC" w:rsidRDefault="00B0656C" w:rsidP="008D3417">
      <w:pPr>
        <w:spacing w:line="360" w:lineRule="auto"/>
        <w:rPr>
          <w:rFonts w:ascii="Times New Roman" w:hAnsi="Times New Roman" w:cs="Times New Roman"/>
          <w:sz w:val="24"/>
          <w:szCs w:val="24"/>
        </w:rPr>
      </w:pPr>
      <w:r w:rsidRPr="0088302E">
        <w:rPr>
          <w:rFonts w:ascii="Times New Roman" w:hAnsi="Times New Roman" w:cs="Times New Roman"/>
          <w:sz w:val="24"/>
          <w:szCs w:val="24"/>
        </w:rPr>
        <w:t xml:space="preserve"> Informed decisions and judgments can be made since the partners are involved in </w:t>
      </w:r>
      <w:r w:rsidRPr="00B87AEC">
        <w:rPr>
          <w:rFonts w:ascii="Times New Roman" w:hAnsi="Times New Roman" w:cs="Times New Roman"/>
          <w:sz w:val="24"/>
          <w:szCs w:val="24"/>
        </w:rPr>
        <w:t>the decision-making process.</w:t>
      </w:r>
    </w:p>
    <w:p w14:paraId="37025C66" w14:textId="77777777" w:rsidR="00B0656C" w:rsidRPr="00B87AEC" w:rsidRDefault="00B0656C" w:rsidP="008D3417">
      <w:pPr>
        <w:spacing w:line="360" w:lineRule="auto"/>
        <w:rPr>
          <w:rFonts w:ascii="Times New Roman" w:hAnsi="Times New Roman" w:cs="Times New Roman"/>
          <w:sz w:val="24"/>
          <w:szCs w:val="24"/>
        </w:rPr>
      </w:pPr>
      <w:r w:rsidRPr="00B87AEC">
        <w:rPr>
          <w:rFonts w:ascii="Times New Roman" w:hAnsi="Times New Roman" w:cs="Times New Roman"/>
          <w:sz w:val="24"/>
          <w:szCs w:val="24"/>
        </w:rPr>
        <w:t> It is a tax pass through entity.</w:t>
      </w:r>
    </w:p>
    <w:p w14:paraId="709F836D" w14:textId="77777777" w:rsidR="00B0656C" w:rsidRPr="00B87AEC" w:rsidRDefault="00B0656C" w:rsidP="008D3417">
      <w:pPr>
        <w:spacing w:line="360" w:lineRule="auto"/>
        <w:rPr>
          <w:rFonts w:ascii="Times New Roman" w:hAnsi="Times New Roman" w:cs="Times New Roman"/>
          <w:b/>
          <w:bCs/>
          <w:sz w:val="24"/>
          <w:szCs w:val="24"/>
        </w:rPr>
      </w:pPr>
      <w:r w:rsidRPr="00B87AEC">
        <w:rPr>
          <w:rFonts w:ascii="Times New Roman" w:hAnsi="Times New Roman" w:cs="Times New Roman"/>
          <w:b/>
          <w:bCs/>
          <w:sz w:val="24"/>
          <w:szCs w:val="24"/>
        </w:rPr>
        <w:t>Disadvantages</w:t>
      </w:r>
    </w:p>
    <w:p w14:paraId="3D60867B" w14:textId="32CCEF8F" w:rsidR="00B0656C" w:rsidRPr="00B87AEC" w:rsidRDefault="00B0656C" w:rsidP="008D3417">
      <w:pPr>
        <w:pStyle w:val="ListParagraph"/>
        <w:numPr>
          <w:ilvl w:val="0"/>
          <w:numId w:val="3"/>
        </w:numPr>
        <w:spacing w:line="360" w:lineRule="auto"/>
        <w:rPr>
          <w:rFonts w:ascii="Times New Roman" w:hAnsi="Times New Roman" w:cs="Times New Roman"/>
          <w:sz w:val="24"/>
          <w:szCs w:val="24"/>
        </w:rPr>
      </w:pPr>
      <w:r w:rsidRPr="00B87AEC">
        <w:rPr>
          <w:rFonts w:ascii="Times New Roman" w:hAnsi="Times New Roman" w:cs="Times New Roman"/>
          <w:sz w:val="24"/>
          <w:szCs w:val="24"/>
        </w:rPr>
        <w:t>Wastage of time in decision making since all the partners must be consulted which takes time.</w:t>
      </w:r>
    </w:p>
    <w:p w14:paraId="3B13DEEC" w14:textId="334F8139" w:rsidR="00B0656C" w:rsidRPr="00B87AEC" w:rsidRDefault="00B0656C" w:rsidP="008D3417">
      <w:pPr>
        <w:pStyle w:val="ListParagraph"/>
        <w:numPr>
          <w:ilvl w:val="0"/>
          <w:numId w:val="3"/>
        </w:numPr>
        <w:spacing w:line="360" w:lineRule="auto"/>
        <w:rPr>
          <w:rFonts w:ascii="Times New Roman" w:hAnsi="Times New Roman" w:cs="Times New Roman"/>
          <w:sz w:val="24"/>
          <w:szCs w:val="24"/>
        </w:rPr>
      </w:pPr>
      <w:r w:rsidRPr="00B87AEC">
        <w:rPr>
          <w:rFonts w:ascii="Times New Roman" w:hAnsi="Times New Roman" w:cs="Times New Roman"/>
          <w:sz w:val="24"/>
          <w:szCs w:val="24"/>
        </w:rPr>
        <w:t>All partners are liable to payment of all the losses that accrue in the business.</w:t>
      </w:r>
    </w:p>
    <w:p w14:paraId="045BCD18" w14:textId="682E7F8C" w:rsidR="00B0656C" w:rsidRPr="00B0656C" w:rsidRDefault="00B0656C" w:rsidP="008D3417">
      <w:pPr>
        <w:pStyle w:val="ListParagraph"/>
        <w:numPr>
          <w:ilvl w:val="0"/>
          <w:numId w:val="3"/>
        </w:numPr>
        <w:spacing w:line="360" w:lineRule="auto"/>
        <w:rPr>
          <w:rFonts w:ascii="Times New Roman" w:hAnsi="Times New Roman" w:cs="Times New Roman"/>
          <w:sz w:val="24"/>
          <w:szCs w:val="24"/>
        </w:rPr>
      </w:pPr>
      <w:r w:rsidRPr="00B0656C">
        <w:rPr>
          <w:rFonts w:ascii="Times New Roman" w:hAnsi="Times New Roman" w:cs="Times New Roman"/>
          <w:sz w:val="24"/>
          <w:szCs w:val="24"/>
        </w:rPr>
        <w:t>Some members have limited liability while others have unlimited liability.</w:t>
      </w:r>
    </w:p>
    <w:p w14:paraId="50D7BE86" w14:textId="5AE001D0" w:rsidR="00B0656C" w:rsidRPr="00B0656C" w:rsidRDefault="00B0656C" w:rsidP="008D3417">
      <w:pPr>
        <w:pStyle w:val="ListParagraph"/>
        <w:numPr>
          <w:ilvl w:val="0"/>
          <w:numId w:val="3"/>
        </w:numPr>
        <w:spacing w:line="360" w:lineRule="auto"/>
        <w:rPr>
          <w:rFonts w:ascii="Times New Roman" w:hAnsi="Times New Roman" w:cs="Times New Roman"/>
          <w:sz w:val="24"/>
          <w:szCs w:val="24"/>
        </w:rPr>
      </w:pPr>
      <w:r w:rsidRPr="00B0656C">
        <w:rPr>
          <w:rFonts w:ascii="Times New Roman" w:hAnsi="Times New Roman" w:cs="Times New Roman"/>
          <w:sz w:val="24"/>
          <w:szCs w:val="24"/>
        </w:rPr>
        <w:t>Can be dissolved at any time either due to the exit or death of a partner.</w:t>
      </w:r>
    </w:p>
    <w:p w14:paraId="7FB50C58" w14:textId="5EB26E3D" w:rsidR="00B0656C" w:rsidRPr="00B0656C" w:rsidRDefault="00B0656C" w:rsidP="008D3417">
      <w:pPr>
        <w:pStyle w:val="ListParagraph"/>
        <w:numPr>
          <w:ilvl w:val="0"/>
          <w:numId w:val="3"/>
        </w:numPr>
        <w:spacing w:line="360" w:lineRule="auto"/>
        <w:rPr>
          <w:rFonts w:ascii="Times New Roman" w:hAnsi="Times New Roman" w:cs="Times New Roman"/>
          <w:sz w:val="24"/>
          <w:szCs w:val="24"/>
        </w:rPr>
      </w:pPr>
      <w:r w:rsidRPr="00B0656C">
        <w:rPr>
          <w:rFonts w:ascii="Times New Roman" w:hAnsi="Times New Roman" w:cs="Times New Roman"/>
          <w:sz w:val="24"/>
          <w:szCs w:val="24"/>
        </w:rPr>
        <w:t>If one partner is inefficient or dishonest, everybody loses.</w:t>
      </w:r>
    </w:p>
    <w:p w14:paraId="5FA77ADC" w14:textId="77777777" w:rsidR="00B0656C" w:rsidRPr="00B87AEC" w:rsidRDefault="00B0656C" w:rsidP="008D3417">
      <w:pPr>
        <w:spacing w:line="360" w:lineRule="auto"/>
        <w:rPr>
          <w:rFonts w:ascii="Times New Roman" w:hAnsi="Times New Roman" w:cs="Times New Roman"/>
          <w:b/>
          <w:bCs/>
          <w:sz w:val="24"/>
          <w:szCs w:val="24"/>
        </w:rPr>
      </w:pPr>
      <w:r w:rsidRPr="00B87AEC">
        <w:rPr>
          <w:rFonts w:ascii="Times New Roman" w:hAnsi="Times New Roman" w:cs="Times New Roman"/>
          <w:b/>
          <w:bCs/>
          <w:sz w:val="24"/>
          <w:szCs w:val="24"/>
        </w:rPr>
        <w:t xml:space="preserve">4. Limited companies: </w:t>
      </w:r>
    </w:p>
    <w:p w14:paraId="385CF99F" w14:textId="3712A935" w:rsidR="00B0656C" w:rsidRPr="00B87AEC" w:rsidRDefault="00B0656C" w:rsidP="008D3417">
      <w:pPr>
        <w:spacing w:line="360" w:lineRule="auto"/>
        <w:rPr>
          <w:rFonts w:ascii="Times New Roman" w:hAnsi="Times New Roman" w:cs="Times New Roman"/>
          <w:sz w:val="24"/>
          <w:szCs w:val="24"/>
        </w:rPr>
      </w:pPr>
      <w:r w:rsidRPr="00B87AEC">
        <w:rPr>
          <w:rFonts w:ascii="Times New Roman" w:hAnsi="Times New Roman" w:cs="Times New Roman"/>
          <w:sz w:val="24"/>
          <w:szCs w:val="24"/>
        </w:rPr>
        <w:lastRenderedPageBreak/>
        <w:t>It is a type of business structure that has been incorporated at company’s house as a legal</w:t>
      </w:r>
      <w:r w:rsidR="00B87AEC">
        <w:rPr>
          <w:rFonts w:ascii="Times New Roman" w:hAnsi="Times New Roman" w:cs="Times New Roman"/>
          <w:sz w:val="24"/>
          <w:szCs w:val="24"/>
        </w:rPr>
        <w:t xml:space="preserve"> </w:t>
      </w:r>
      <w:r w:rsidRPr="00B87AEC">
        <w:rPr>
          <w:rFonts w:ascii="Times New Roman" w:hAnsi="Times New Roman" w:cs="Times New Roman"/>
          <w:sz w:val="24"/>
          <w:szCs w:val="24"/>
        </w:rPr>
        <w:t>‘person’. It is completely separate from its owners. It can enter into contracts using its own name and it’s responsible for its own actions, finances and liabilities.</w:t>
      </w:r>
    </w:p>
    <w:p w14:paraId="61E11C61" w14:textId="77777777" w:rsidR="00B0656C" w:rsidRPr="00B87AEC" w:rsidRDefault="00B0656C" w:rsidP="008D3417">
      <w:pPr>
        <w:spacing w:line="360" w:lineRule="auto"/>
        <w:rPr>
          <w:rFonts w:ascii="Times New Roman" w:hAnsi="Times New Roman" w:cs="Times New Roman"/>
          <w:b/>
          <w:bCs/>
          <w:sz w:val="24"/>
          <w:szCs w:val="24"/>
        </w:rPr>
      </w:pPr>
      <w:r w:rsidRPr="00B87AEC">
        <w:rPr>
          <w:rFonts w:ascii="Times New Roman" w:hAnsi="Times New Roman" w:cs="Times New Roman"/>
          <w:b/>
          <w:bCs/>
          <w:sz w:val="24"/>
          <w:szCs w:val="24"/>
        </w:rPr>
        <w:t>Characteristics of a limited company</w:t>
      </w:r>
    </w:p>
    <w:p w14:paraId="7E00E6DC" w14:textId="77777777" w:rsidR="00B87AEC" w:rsidRDefault="00B0656C" w:rsidP="008D3417">
      <w:pPr>
        <w:spacing w:line="360" w:lineRule="auto"/>
        <w:rPr>
          <w:rFonts w:ascii="Times New Roman" w:hAnsi="Times New Roman" w:cs="Times New Roman"/>
          <w:sz w:val="24"/>
          <w:szCs w:val="24"/>
        </w:rPr>
      </w:pPr>
      <w:r w:rsidRPr="00B87AEC">
        <w:rPr>
          <w:rFonts w:ascii="Times New Roman" w:hAnsi="Times New Roman" w:cs="Times New Roman"/>
          <w:sz w:val="24"/>
          <w:szCs w:val="24"/>
        </w:rPr>
        <w:t> Separate legal existence- It is its own separate legal person from the owners of the business.</w:t>
      </w:r>
    </w:p>
    <w:p w14:paraId="0827B0E0" w14:textId="6DAA9A7C" w:rsidR="00B0656C" w:rsidRPr="00B87AEC" w:rsidRDefault="00B0656C" w:rsidP="008D3417">
      <w:pPr>
        <w:spacing w:line="360" w:lineRule="auto"/>
        <w:rPr>
          <w:rFonts w:ascii="Times New Roman" w:hAnsi="Times New Roman" w:cs="Times New Roman"/>
          <w:sz w:val="24"/>
          <w:szCs w:val="24"/>
        </w:rPr>
      </w:pPr>
      <w:r w:rsidRPr="00B87AEC">
        <w:rPr>
          <w:rFonts w:ascii="Times New Roman" w:hAnsi="Times New Roman" w:cs="Times New Roman"/>
          <w:sz w:val="24"/>
          <w:szCs w:val="24"/>
        </w:rPr>
        <w:t> Limited liability- Shareholders are legally responsible for the debts of the company only to the extent of the nominal value of their shares.</w:t>
      </w:r>
    </w:p>
    <w:p w14:paraId="7F4CC9B2" w14:textId="151D9ECF" w:rsidR="00B0656C" w:rsidRPr="00B87AEC" w:rsidRDefault="00B0656C" w:rsidP="008D3417">
      <w:pPr>
        <w:spacing w:line="360" w:lineRule="auto"/>
        <w:rPr>
          <w:rFonts w:ascii="Times New Roman" w:hAnsi="Times New Roman" w:cs="Times New Roman"/>
          <w:sz w:val="24"/>
          <w:szCs w:val="24"/>
        </w:rPr>
      </w:pPr>
      <w:r w:rsidRPr="00B87AEC">
        <w:rPr>
          <w:rFonts w:ascii="Times New Roman" w:hAnsi="Times New Roman" w:cs="Times New Roman"/>
          <w:sz w:val="24"/>
          <w:szCs w:val="24"/>
        </w:rPr>
        <w:t xml:space="preserve"> Flexibility in taxation- Members of the corporation have the ability to choose the form of taxation that makes the most sense for the business </w:t>
      </w:r>
      <w:proofErr w:type="gramStart"/>
      <w:r w:rsidRPr="00B87AEC">
        <w:rPr>
          <w:rFonts w:ascii="Times New Roman" w:hAnsi="Times New Roman" w:cs="Times New Roman"/>
          <w:sz w:val="24"/>
          <w:szCs w:val="24"/>
        </w:rPr>
        <w:t>i.e.</w:t>
      </w:r>
      <w:proofErr w:type="gramEnd"/>
      <w:r w:rsidRPr="00B87AEC">
        <w:rPr>
          <w:rFonts w:ascii="Times New Roman" w:hAnsi="Times New Roman" w:cs="Times New Roman"/>
          <w:sz w:val="24"/>
          <w:szCs w:val="24"/>
        </w:rPr>
        <w:t xml:space="preserve"> can choose to be taxed as Subchapter corporation or Subchapter corporation.</w:t>
      </w:r>
    </w:p>
    <w:p w14:paraId="21398C45" w14:textId="7E1ECA57" w:rsidR="00C0158A" w:rsidRPr="00626B4F" w:rsidRDefault="00B0656C" w:rsidP="008D3417">
      <w:pPr>
        <w:spacing w:line="360" w:lineRule="auto"/>
        <w:rPr>
          <w:rFonts w:ascii="Times New Roman" w:hAnsi="Times New Roman" w:cs="Times New Roman"/>
          <w:sz w:val="24"/>
          <w:szCs w:val="24"/>
        </w:rPr>
      </w:pPr>
      <w:r w:rsidRPr="00B87AEC">
        <w:rPr>
          <w:rFonts w:ascii="Times New Roman" w:hAnsi="Times New Roman" w:cs="Times New Roman"/>
          <w:sz w:val="24"/>
          <w:szCs w:val="24"/>
        </w:rPr>
        <w:t xml:space="preserve"> Simplicity in operation- Does not require to have shareholders meetings, appoint the board of directors to run the company </w:t>
      </w:r>
      <w:proofErr w:type="gramStart"/>
      <w:r w:rsidRPr="00B87AEC">
        <w:rPr>
          <w:rFonts w:ascii="Times New Roman" w:hAnsi="Times New Roman" w:cs="Times New Roman"/>
          <w:sz w:val="24"/>
          <w:szCs w:val="24"/>
        </w:rPr>
        <w:t>i.e.</w:t>
      </w:r>
      <w:proofErr w:type="gramEnd"/>
      <w:r w:rsidRPr="00B87AEC">
        <w:rPr>
          <w:rFonts w:ascii="Times New Roman" w:hAnsi="Times New Roman" w:cs="Times New Roman"/>
          <w:sz w:val="24"/>
          <w:szCs w:val="24"/>
        </w:rPr>
        <w:t xml:space="preserve"> Simplicity in operation while the</w:t>
      </w:r>
      <w:r w:rsidR="00626B4F">
        <w:rPr>
          <w:rFonts w:ascii="Times New Roman" w:hAnsi="Times New Roman" w:cs="Times New Roman"/>
          <w:sz w:val="24"/>
          <w:szCs w:val="24"/>
        </w:rPr>
        <w:t xml:space="preserve"> </w:t>
      </w:r>
      <w:r w:rsidR="00C0158A" w:rsidRPr="00B87AEC">
        <w:rPr>
          <w:rFonts w:ascii="Times New Roman" w:hAnsi="Times New Roman" w:cs="Times New Roman"/>
          <w:sz w:val="24"/>
          <w:szCs w:val="24"/>
        </w:rPr>
        <w:t xml:space="preserve">corporation with no shareholders meetings, therefore there is no attendant </w:t>
      </w:r>
      <w:r w:rsidR="00C0158A" w:rsidRPr="00626B4F">
        <w:rPr>
          <w:rFonts w:ascii="Times New Roman" w:hAnsi="Times New Roman" w:cs="Times New Roman"/>
          <w:sz w:val="24"/>
          <w:szCs w:val="24"/>
        </w:rPr>
        <w:t>preparation of filing of minutes of the meetings i.e. simplicity in documentation.</w:t>
      </w:r>
    </w:p>
    <w:p w14:paraId="37C6F6F4" w14:textId="77777777" w:rsidR="00C0158A" w:rsidRPr="00626B4F" w:rsidRDefault="00C0158A" w:rsidP="008D3417">
      <w:pPr>
        <w:spacing w:line="360" w:lineRule="auto"/>
        <w:rPr>
          <w:rFonts w:ascii="Times New Roman" w:hAnsi="Times New Roman" w:cs="Times New Roman"/>
          <w:b/>
          <w:bCs/>
          <w:sz w:val="24"/>
          <w:szCs w:val="24"/>
        </w:rPr>
      </w:pPr>
      <w:r w:rsidRPr="00626B4F">
        <w:rPr>
          <w:rFonts w:ascii="Times New Roman" w:hAnsi="Times New Roman" w:cs="Times New Roman"/>
          <w:b/>
          <w:bCs/>
          <w:sz w:val="24"/>
          <w:szCs w:val="24"/>
        </w:rPr>
        <w:t>Advantages</w:t>
      </w:r>
    </w:p>
    <w:p w14:paraId="2C05F0B9" w14:textId="5BD877B9"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Protection of the company’s name- It is an entity separate from its owners, and its own rights, responsibilities and liabilities, can file a lawsuit or can be sued in its own name.</w:t>
      </w:r>
    </w:p>
    <w:p w14:paraId="7AF0B0FC" w14:textId="77777777"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xml:space="preserve"> A limited company is tax efficient </w:t>
      </w:r>
      <w:proofErr w:type="gramStart"/>
      <w:r w:rsidRPr="00626B4F">
        <w:rPr>
          <w:rFonts w:ascii="Times New Roman" w:hAnsi="Times New Roman" w:cs="Times New Roman"/>
          <w:sz w:val="24"/>
          <w:szCs w:val="24"/>
        </w:rPr>
        <w:t>i.e.</w:t>
      </w:r>
      <w:proofErr w:type="gramEnd"/>
      <w:r w:rsidRPr="00626B4F">
        <w:rPr>
          <w:rFonts w:ascii="Times New Roman" w:hAnsi="Times New Roman" w:cs="Times New Roman"/>
          <w:sz w:val="24"/>
          <w:szCs w:val="24"/>
        </w:rPr>
        <w:t xml:space="preserve"> tax flexibility </w:t>
      </w:r>
    </w:p>
    <w:p w14:paraId="0E87DDB9" w14:textId="77D16B5A"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Personal liability is limited. - Debts are only to the extent of the nominal value of their shares.</w:t>
      </w:r>
    </w:p>
    <w:p w14:paraId="5C7016C3" w14:textId="53D9FBE3"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Perpetual existence – Owners of the entity can change without triggering the dissolution of the company unless stated otherwise in the articles of the organization. A member’s death, retirement, withdrawal etc. doesn’t mean that the company must cease to operate.</w:t>
      </w:r>
    </w:p>
    <w:p w14:paraId="0D6E4240" w14:textId="77777777" w:rsid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Less paperwork – Having limited company operating agreement to create rules that govern your business hence less paperwork for compliance of rules of your state.</w:t>
      </w:r>
    </w:p>
    <w:p w14:paraId="0439A00B" w14:textId="71881A85"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High status of the company will attract investors and customers.</w:t>
      </w:r>
    </w:p>
    <w:p w14:paraId="31BD7713" w14:textId="77777777" w:rsidR="00C0158A" w:rsidRPr="00626B4F" w:rsidRDefault="00C0158A" w:rsidP="008D3417">
      <w:pPr>
        <w:spacing w:line="360" w:lineRule="auto"/>
        <w:rPr>
          <w:rFonts w:ascii="Times New Roman" w:hAnsi="Times New Roman" w:cs="Times New Roman"/>
          <w:b/>
          <w:bCs/>
          <w:sz w:val="24"/>
          <w:szCs w:val="24"/>
        </w:rPr>
      </w:pPr>
      <w:r w:rsidRPr="00626B4F">
        <w:rPr>
          <w:rFonts w:ascii="Times New Roman" w:hAnsi="Times New Roman" w:cs="Times New Roman"/>
          <w:b/>
          <w:bCs/>
          <w:sz w:val="24"/>
          <w:szCs w:val="24"/>
        </w:rPr>
        <w:t>Disadvantages</w:t>
      </w:r>
    </w:p>
    <w:p w14:paraId="4C8DECC4" w14:textId="72247857" w:rsidR="00C0158A" w:rsidRPr="00C0158A" w:rsidRDefault="00C0158A" w:rsidP="008D3417">
      <w:pPr>
        <w:pStyle w:val="ListParagraph"/>
        <w:numPr>
          <w:ilvl w:val="0"/>
          <w:numId w:val="3"/>
        </w:numPr>
        <w:spacing w:line="360" w:lineRule="auto"/>
        <w:rPr>
          <w:rFonts w:ascii="Times New Roman" w:hAnsi="Times New Roman" w:cs="Times New Roman"/>
          <w:sz w:val="24"/>
          <w:szCs w:val="24"/>
        </w:rPr>
      </w:pPr>
      <w:r w:rsidRPr="00C0158A">
        <w:rPr>
          <w:rFonts w:ascii="Times New Roman" w:hAnsi="Times New Roman" w:cs="Times New Roman"/>
          <w:sz w:val="24"/>
          <w:szCs w:val="24"/>
        </w:rPr>
        <w:lastRenderedPageBreak/>
        <w:t xml:space="preserve">Required to pay a registration fee to company’s house to incorporate </w:t>
      </w:r>
      <w:proofErr w:type="gramStart"/>
      <w:r w:rsidRPr="00C0158A">
        <w:rPr>
          <w:rFonts w:ascii="Times New Roman" w:hAnsi="Times New Roman" w:cs="Times New Roman"/>
          <w:sz w:val="24"/>
          <w:szCs w:val="24"/>
        </w:rPr>
        <w:t>i.e.</w:t>
      </w:r>
      <w:proofErr w:type="gramEnd"/>
      <w:r w:rsidRPr="00C0158A">
        <w:rPr>
          <w:rFonts w:ascii="Times New Roman" w:hAnsi="Times New Roman" w:cs="Times New Roman"/>
          <w:sz w:val="24"/>
          <w:szCs w:val="24"/>
        </w:rPr>
        <w:t xml:space="preserve"> legal </w:t>
      </w:r>
    </w:p>
    <w:p w14:paraId="7BC10560" w14:textId="77777777" w:rsidR="00C0158A" w:rsidRPr="00C0158A" w:rsidRDefault="00C0158A" w:rsidP="008D3417">
      <w:pPr>
        <w:pStyle w:val="ListParagraph"/>
        <w:spacing w:line="360" w:lineRule="auto"/>
        <w:ind w:left="1080"/>
        <w:rPr>
          <w:rFonts w:ascii="Times New Roman" w:hAnsi="Times New Roman" w:cs="Times New Roman"/>
          <w:sz w:val="24"/>
          <w:szCs w:val="24"/>
        </w:rPr>
      </w:pPr>
      <w:r w:rsidRPr="00C0158A">
        <w:rPr>
          <w:rFonts w:ascii="Times New Roman" w:hAnsi="Times New Roman" w:cs="Times New Roman"/>
          <w:sz w:val="24"/>
          <w:szCs w:val="24"/>
        </w:rPr>
        <w:t>formalities.</w:t>
      </w:r>
    </w:p>
    <w:p w14:paraId="36F81C7A" w14:textId="43917937" w:rsidR="00C0158A" w:rsidRPr="00C0158A" w:rsidRDefault="00C0158A" w:rsidP="008D3417">
      <w:pPr>
        <w:pStyle w:val="ListParagraph"/>
        <w:numPr>
          <w:ilvl w:val="0"/>
          <w:numId w:val="3"/>
        </w:numPr>
        <w:spacing w:line="360" w:lineRule="auto"/>
        <w:rPr>
          <w:rFonts w:ascii="Times New Roman" w:hAnsi="Times New Roman" w:cs="Times New Roman"/>
          <w:sz w:val="24"/>
          <w:szCs w:val="24"/>
        </w:rPr>
      </w:pPr>
      <w:r w:rsidRPr="00C0158A">
        <w:rPr>
          <w:rFonts w:ascii="Times New Roman" w:hAnsi="Times New Roman" w:cs="Times New Roman"/>
          <w:sz w:val="24"/>
          <w:szCs w:val="24"/>
        </w:rPr>
        <w:t>Company name is subject to certain restrictions.</w:t>
      </w:r>
    </w:p>
    <w:p w14:paraId="67693DAC" w14:textId="3EE3FB70" w:rsidR="00C0158A" w:rsidRPr="00C0158A" w:rsidRDefault="00C0158A" w:rsidP="008D3417">
      <w:pPr>
        <w:pStyle w:val="ListParagraph"/>
        <w:numPr>
          <w:ilvl w:val="0"/>
          <w:numId w:val="3"/>
        </w:numPr>
        <w:spacing w:line="360" w:lineRule="auto"/>
        <w:rPr>
          <w:rFonts w:ascii="Times New Roman" w:hAnsi="Times New Roman" w:cs="Times New Roman"/>
          <w:sz w:val="24"/>
          <w:szCs w:val="24"/>
        </w:rPr>
      </w:pPr>
      <w:r w:rsidRPr="00C0158A">
        <w:rPr>
          <w:rFonts w:ascii="Times New Roman" w:hAnsi="Times New Roman" w:cs="Times New Roman"/>
          <w:sz w:val="24"/>
          <w:szCs w:val="24"/>
        </w:rPr>
        <w:t>More complex and time-consuming accounting requirements.</w:t>
      </w:r>
    </w:p>
    <w:p w14:paraId="4B6FE905" w14:textId="4B31C3F7" w:rsidR="00C0158A" w:rsidRPr="00C0158A" w:rsidRDefault="00C0158A" w:rsidP="008D3417">
      <w:pPr>
        <w:pStyle w:val="ListParagraph"/>
        <w:numPr>
          <w:ilvl w:val="0"/>
          <w:numId w:val="3"/>
        </w:numPr>
        <w:spacing w:line="360" w:lineRule="auto"/>
        <w:rPr>
          <w:rFonts w:ascii="Times New Roman" w:hAnsi="Times New Roman" w:cs="Times New Roman"/>
          <w:sz w:val="24"/>
          <w:szCs w:val="24"/>
        </w:rPr>
      </w:pPr>
      <w:r w:rsidRPr="00C0158A">
        <w:rPr>
          <w:rFonts w:ascii="Times New Roman" w:hAnsi="Times New Roman" w:cs="Times New Roman"/>
          <w:sz w:val="24"/>
          <w:szCs w:val="24"/>
        </w:rPr>
        <w:t>Strict procedures for withholding money from the business.</w:t>
      </w:r>
    </w:p>
    <w:p w14:paraId="1F4B301F" w14:textId="4F37B11F" w:rsidR="00C0158A" w:rsidRPr="00C0158A" w:rsidRDefault="00C0158A" w:rsidP="008D3417">
      <w:pPr>
        <w:pStyle w:val="ListParagraph"/>
        <w:numPr>
          <w:ilvl w:val="0"/>
          <w:numId w:val="3"/>
        </w:numPr>
        <w:spacing w:line="360" w:lineRule="auto"/>
        <w:rPr>
          <w:rFonts w:ascii="Times New Roman" w:hAnsi="Times New Roman" w:cs="Times New Roman"/>
          <w:sz w:val="24"/>
          <w:szCs w:val="24"/>
        </w:rPr>
      </w:pPr>
      <w:r w:rsidRPr="00C0158A">
        <w:rPr>
          <w:rFonts w:ascii="Times New Roman" w:hAnsi="Times New Roman" w:cs="Times New Roman"/>
          <w:sz w:val="24"/>
          <w:szCs w:val="24"/>
        </w:rPr>
        <w:t>Owners lose control when the original owners hold less than 51% of shares.</w:t>
      </w:r>
    </w:p>
    <w:p w14:paraId="2281DDCB" w14:textId="2692DCA9" w:rsidR="00C0158A" w:rsidRPr="00C0158A" w:rsidRDefault="00C0158A" w:rsidP="008D3417">
      <w:pPr>
        <w:pStyle w:val="ListParagraph"/>
        <w:numPr>
          <w:ilvl w:val="0"/>
          <w:numId w:val="3"/>
        </w:numPr>
        <w:spacing w:line="360" w:lineRule="auto"/>
        <w:rPr>
          <w:rFonts w:ascii="Times New Roman" w:hAnsi="Times New Roman" w:cs="Times New Roman"/>
          <w:sz w:val="24"/>
          <w:szCs w:val="24"/>
        </w:rPr>
      </w:pPr>
      <w:r w:rsidRPr="00C0158A">
        <w:rPr>
          <w:rFonts w:ascii="Times New Roman" w:hAnsi="Times New Roman" w:cs="Times New Roman"/>
          <w:sz w:val="24"/>
          <w:szCs w:val="24"/>
        </w:rPr>
        <w:t xml:space="preserve">Selling of shares is expensive because of the commission paid to banks to aid in </w:t>
      </w:r>
    </w:p>
    <w:p w14:paraId="6B2687FD" w14:textId="77777777" w:rsidR="00C0158A" w:rsidRPr="00C0158A" w:rsidRDefault="00C0158A" w:rsidP="008D3417">
      <w:pPr>
        <w:pStyle w:val="ListParagraph"/>
        <w:spacing w:line="360" w:lineRule="auto"/>
        <w:ind w:left="1080"/>
        <w:rPr>
          <w:rFonts w:ascii="Times New Roman" w:hAnsi="Times New Roman" w:cs="Times New Roman"/>
          <w:sz w:val="24"/>
          <w:szCs w:val="24"/>
        </w:rPr>
      </w:pPr>
      <w:r w:rsidRPr="00C0158A">
        <w:rPr>
          <w:rFonts w:ascii="Times New Roman" w:hAnsi="Times New Roman" w:cs="Times New Roman"/>
          <w:sz w:val="24"/>
          <w:szCs w:val="24"/>
        </w:rPr>
        <w:t>selling shares and costs of printing the prospectus.</w:t>
      </w:r>
    </w:p>
    <w:p w14:paraId="403BED8C" w14:textId="77777777" w:rsidR="00C0158A" w:rsidRPr="00626B4F" w:rsidRDefault="00C0158A" w:rsidP="008D3417">
      <w:pPr>
        <w:spacing w:line="360" w:lineRule="auto"/>
        <w:rPr>
          <w:rFonts w:ascii="Times New Roman" w:hAnsi="Times New Roman" w:cs="Times New Roman"/>
          <w:b/>
          <w:bCs/>
          <w:sz w:val="24"/>
          <w:szCs w:val="24"/>
        </w:rPr>
      </w:pPr>
      <w:r w:rsidRPr="00626B4F">
        <w:rPr>
          <w:rFonts w:ascii="Times New Roman" w:hAnsi="Times New Roman" w:cs="Times New Roman"/>
          <w:b/>
          <w:bCs/>
          <w:sz w:val="24"/>
          <w:szCs w:val="24"/>
        </w:rPr>
        <w:t>5. Cooperatives</w:t>
      </w:r>
    </w:p>
    <w:p w14:paraId="5614D86B" w14:textId="77777777"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xml:space="preserve">It is a group of individuals who have specific common needs. Its purpose is to improve the </w:t>
      </w:r>
    </w:p>
    <w:p w14:paraId="78BF626D" w14:textId="77777777"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economic status of the members.</w:t>
      </w:r>
    </w:p>
    <w:p w14:paraId="612FDC77" w14:textId="77777777" w:rsidR="00C0158A" w:rsidRPr="00626B4F" w:rsidRDefault="00C0158A" w:rsidP="008D3417">
      <w:pPr>
        <w:spacing w:line="360" w:lineRule="auto"/>
        <w:rPr>
          <w:rFonts w:ascii="Times New Roman" w:hAnsi="Times New Roman" w:cs="Times New Roman"/>
          <w:b/>
          <w:bCs/>
          <w:sz w:val="24"/>
          <w:szCs w:val="24"/>
        </w:rPr>
      </w:pPr>
      <w:r w:rsidRPr="00626B4F">
        <w:rPr>
          <w:rFonts w:ascii="Times New Roman" w:hAnsi="Times New Roman" w:cs="Times New Roman"/>
          <w:b/>
          <w:bCs/>
          <w:sz w:val="24"/>
          <w:szCs w:val="24"/>
        </w:rPr>
        <w:t>Advantages</w:t>
      </w:r>
    </w:p>
    <w:p w14:paraId="508155E9" w14:textId="5EEFF3F0"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Tax advantage: Exempted from income tax and surcharge on its earnings up to a certain limit.it is also exempted from stamp duty and registration fee.</w:t>
      </w:r>
    </w:p>
    <w:p w14:paraId="2F45D310" w14:textId="0AAA9241"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Democratic management: Managing committee elected by members on the basis of one member one vote irrespective of the numbers of shares held.</w:t>
      </w:r>
    </w:p>
    <w:p w14:paraId="2EA79638" w14:textId="0339B419"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State assistance: This is done by the government as they see cooperatives as an effective socio-economic instrument of change therefore offered grants, loans, financial assistance to make their work more effective.</w:t>
      </w:r>
    </w:p>
    <w:p w14:paraId="5A4FF6EA" w14:textId="7FD0F720" w:rsidR="00C0158A" w:rsidRPr="00626B4F" w:rsidRDefault="00C0158A" w:rsidP="008D3417">
      <w:pPr>
        <w:spacing w:line="360" w:lineRule="auto"/>
        <w:rPr>
          <w:rFonts w:ascii="Times New Roman" w:hAnsi="Times New Roman" w:cs="Times New Roman"/>
          <w:sz w:val="24"/>
          <w:szCs w:val="24"/>
        </w:rPr>
      </w:pPr>
      <w:r w:rsidRPr="00626B4F">
        <w:rPr>
          <w:rFonts w:ascii="Times New Roman" w:hAnsi="Times New Roman" w:cs="Times New Roman"/>
          <w:sz w:val="24"/>
          <w:szCs w:val="24"/>
        </w:rPr>
        <w:t> Open membership: Anyone can join irrespective of their color, age, religion, economic status and there is no limit on maximum members.</w:t>
      </w:r>
    </w:p>
    <w:p w14:paraId="670632EF" w14:textId="38202019" w:rsidR="00811A99" w:rsidRPr="002003BC" w:rsidRDefault="00C0158A"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Limited liability: The liability is reduced to the extent of their capital in the cooperative societies.</w:t>
      </w:r>
    </w:p>
    <w:p w14:paraId="28A11B41" w14:textId="450A08E3"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Social service: The basic philosophy of cooperatives is self-help and mutual help. Thus, cooperative foster fellow feeling among their members and inculcate moral values in them for a better living.</w:t>
      </w:r>
    </w:p>
    <w:p w14:paraId="479F555E" w14:textId="77777777" w:rsidR="00C21863" w:rsidRPr="002003BC" w:rsidRDefault="00C21863" w:rsidP="008D3417">
      <w:pPr>
        <w:spacing w:line="360" w:lineRule="auto"/>
        <w:rPr>
          <w:rFonts w:ascii="Times New Roman" w:hAnsi="Times New Roman" w:cs="Times New Roman"/>
          <w:b/>
          <w:bCs/>
          <w:sz w:val="24"/>
          <w:szCs w:val="24"/>
        </w:rPr>
      </w:pPr>
      <w:r w:rsidRPr="002003BC">
        <w:rPr>
          <w:rFonts w:ascii="Times New Roman" w:hAnsi="Times New Roman" w:cs="Times New Roman"/>
          <w:b/>
          <w:bCs/>
          <w:sz w:val="24"/>
          <w:szCs w:val="24"/>
        </w:rPr>
        <w:t>Disadvantages</w:t>
      </w:r>
    </w:p>
    <w:p w14:paraId="3E7552E2" w14:textId="0DDC5DB2"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lastRenderedPageBreak/>
        <w:t> Lack of mutual interest: All members are not imbued with a spirit of cooperation and such absence breeds mutual rivalries among its members.</w:t>
      </w:r>
    </w:p>
    <w:p w14:paraId="56EF67BA" w14:textId="42F60A2A"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Corruption: In a way, lack of profit motive breeds fraud and corruption in management. This is reflected in misappropriation of funds by the officials for their personal gains.</w:t>
      </w:r>
    </w:p>
    <w:p w14:paraId="5EAB5E74" w14:textId="49905359"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There is slow decision making since all members of the managing committee have to be consulted.</w:t>
      </w:r>
    </w:p>
    <w:p w14:paraId="39A93B2D" w14:textId="77777777" w:rsid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Less capital incentives which does not appeal to long term investors.</w:t>
      </w:r>
    </w:p>
    <w:p w14:paraId="6E021EEC" w14:textId="35D7FA47" w:rsidR="00C21863" w:rsidRPr="002003BC" w:rsidRDefault="00C21863" w:rsidP="008D3417">
      <w:pPr>
        <w:spacing w:line="360" w:lineRule="auto"/>
        <w:rPr>
          <w:rFonts w:ascii="Times New Roman" w:hAnsi="Times New Roman" w:cs="Times New Roman"/>
          <w:sz w:val="24"/>
          <w:szCs w:val="24"/>
        </w:rPr>
      </w:pPr>
      <w:r w:rsidRPr="00C21863">
        <w:rPr>
          <w:rFonts w:ascii="Times New Roman" w:hAnsi="Times New Roman" w:cs="Times New Roman"/>
          <w:b/>
          <w:bCs/>
          <w:sz w:val="24"/>
          <w:szCs w:val="24"/>
        </w:rPr>
        <w:t xml:space="preserve"> Sources of business finance are identified as per business procedures and strategies </w:t>
      </w:r>
    </w:p>
    <w:p w14:paraId="48171E2B" w14:textId="30561CC0"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Owner’s capital: It is the only source of capital for the sole trader starting business. This type of capital through when invested is often quickly turned into long term fixed assets which cannot be readily converted into cash.</w:t>
      </w:r>
    </w:p>
    <w:p w14:paraId="5AA957E2" w14:textId="2BE3C4B1"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Ploughed back profit: It is the most basic source of funds for a company. Firms profit by selling a product for more than it cost to produce.</w:t>
      </w:r>
    </w:p>
    <w:p w14:paraId="0ADC52B0" w14:textId="62F2E3D0"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Borrowings: like individuals, companies can borrow money. This is done privately through bank loans or publicly through a debt issue.</w:t>
      </w:r>
    </w:p>
    <w:p w14:paraId="4FFEB069" w14:textId="77C963B5"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Overdraft: Is a form of a loan from a bank. A business becomes overdrawn when it withdraws more money than is available in the account. This leaves a negative balance on the account. It is often a cheaper way of raising capital.</w:t>
      </w:r>
    </w:p>
    <w:p w14:paraId="162FA557" w14:textId="07A051F3"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xml:space="preserve"> Leasing: A business has the use of an asset but pays a monthly fee for its use and will never own it. A business looking to purchase equipment may decide to lease if it wishes to improve its immediate cash flow. </w:t>
      </w:r>
    </w:p>
    <w:p w14:paraId="776C5BE9" w14:textId="426B0AB3" w:rsidR="00C21863" w:rsidRPr="002003BC"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Issue of shares: A company can generate money by selling part of itself in the form of shares to investors which is known as equity funding.</w:t>
      </w:r>
    </w:p>
    <w:p w14:paraId="130EFEB8" w14:textId="26229336" w:rsidR="00C21863" w:rsidRPr="002003BC" w:rsidRDefault="00C21863" w:rsidP="008D3417">
      <w:pPr>
        <w:spacing w:line="360" w:lineRule="auto"/>
        <w:rPr>
          <w:rFonts w:ascii="Times New Roman" w:hAnsi="Times New Roman" w:cs="Times New Roman"/>
          <w:b/>
          <w:bCs/>
          <w:sz w:val="24"/>
          <w:szCs w:val="24"/>
        </w:rPr>
      </w:pPr>
      <w:r w:rsidRPr="002003BC">
        <w:rPr>
          <w:rFonts w:ascii="Times New Roman" w:hAnsi="Times New Roman" w:cs="Times New Roman"/>
          <w:b/>
          <w:bCs/>
          <w:sz w:val="24"/>
          <w:szCs w:val="24"/>
        </w:rPr>
        <w:t>Factors to consider in selecting source of finance of the business.</w:t>
      </w:r>
    </w:p>
    <w:p w14:paraId="648B46D8" w14:textId="7C0C5F4D" w:rsidR="00C21863" w:rsidRPr="001B1C82" w:rsidRDefault="00C21863" w:rsidP="008D3417">
      <w:pPr>
        <w:spacing w:line="360" w:lineRule="auto"/>
        <w:rPr>
          <w:rFonts w:ascii="Times New Roman" w:hAnsi="Times New Roman" w:cs="Times New Roman"/>
          <w:sz w:val="24"/>
          <w:szCs w:val="24"/>
        </w:rPr>
      </w:pPr>
      <w:r w:rsidRPr="002003BC">
        <w:rPr>
          <w:rFonts w:ascii="Times New Roman" w:hAnsi="Times New Roman" w:cs="Times New Roman"/>
          <w:sz w:val="24"/>
          <w:szCs w:val="24"/>
        </w:rPr>
        <w:t xml:space="preserve"> Cost of capital: Every source of capital comes with a cost. The cost of getting capital should not be extremely high. Most businesspeople prefer debt to equity because its cost is low due to interest tax shield they are not taxed, which lowers the cost of </w:t>
      </w:r>
      <w:r w:rsidRPr="001B1C82">
        <w:rPr>
          <w:rFonts w:ascii="Times New Roman" w:hAnsi="Times New Roman" w:cs="Times New Roman"/>
          <w:sz w:val="24"/>
          <w:szCs w:val="24"/>
        </w:rPr>
        <w:t>capital.</w:t>
      </w:r>
    </w:p>
    <w:p w14:paraId="2DD4D47B" w14:textId="513EAF7C" w:rsidR="00C21863" w:rsidRPr="001B1C82" w:rsidRDefault="00C21863" w:rsidP="008D3417">
      <w:pPr>
        <w:spacing w:line="360" w:lineRule="auto"/>
        <w:rPr>
          <w:rFonts w:ascii="Times New Roman" w:hAnsi="Times New Roman" w:cs="Times New Roman"/>
          <w:sz w:val="24"/>
          <w:szCs w:val="24"/>
        </w:rPr>
      </w:pPr>
      <w:r w:rsidRPr="001B1C82">
        <w:rPr>
          <w:rFonts w:ascii="Times New Roman" w:hAnsi="Times New Roman" w:cs="Times New Roman"/>
          <w:sz w:val="24"/>
          <w:szCs w:val="24"/>
        </w:rPr>
        <w:lastRenderedPageBreak/>
        <w:t> Risk of the business: When choosing a source of finance, one should consider how much risk the business will face when they acquire that source of capital. That source of capital should not put the business at a very high risk.</w:t>
      </w:r>
    </w:p>
    <w:p w14:paraId="64F1D525" w14:textId="0A08E693" w:rsidR="00C21863" w:rsidRPr="001B1C82" w:rsidRDefault="00C21863" w:rsidP="008D3417">
      <w:pPr>
        <w:spacing w:line="360" w:lineRule="auto"/>
        <w:rPr>
          <w:rFonts w:ascii="Times New Roman" w:hAnsi="Times New Roman" w:cs="Times New Roman"/>
          <w:sz w:val="24"/>
          <w:szCs w:val="24"/>
        </w:rPr>
      </w:pPr>
      <w:r w:rsidRPr="001B1C82">
        <w:rPr>
          <w:rFonts w:ascii="Times New Roman" w:hAnsi="Times New Roman" w:cs="Times New Roman"/>
          <w:sz w:val="24"/>
          <w:szCs w:val="24"/>
        </w:rPr>
        <w:t> Control of the business: Owners of the business who do not want to lose the control of the business would rather finance the business using debt rather than equity which will dilute the ownership of the business.</w:t>
      </w:r>
    </w:p>
    <w:p w14:paraId="3734EAFB" w14:textId="128239E5"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xml:space="preserve"> Purpose of the borrowing: If the reason for acquiring the source of finance is to </w:t>
      </w:r>
    </w:p>
    <w:p w14:paraId="78C53393" w14:textId="057CC772"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purchase noncurrent assets, the business would rather use long term sources of</w:t>
      </w:r>
      <w:r w:rsidR="001B1C82">
        <w:rPr>
          <w:rFonts w:ascii="Times New Roman" w:hAnsi="Times New Roman" w:cs="Times New Roman"/>
          <w:sz w:val="24"/>
          <w:szCs w:val="24"/>
        </w:rPr>
        <w:t xml:space="preserve"> </w:t>
      </w:r>
      <w:r w:rsidRPr="000600E7">
        <w:rPr>
          <w:rFonts w:ascii="Times New Roman" w:hAnsi="Times New Roman" w:cs="Times New Roman"/>
          <w:sz w:val="24"/>
          <w:szCs w:val="24"/>
        </w:rPr>
        <w:t>finance to fund acquisition of non-current asset.</w:t>
      </w:r>
    </w:p>
    <w:p w14:paraId="40587E45" w14:textId="77777777"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xml:space="preserve"> The size, status and ability of the business to borrow: If the business has assets </w:t>
      </w:r>
    </w:p>
    <w:p w14:paraId="1DF0FE40" w14:textId="77777777"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xml:space="preserve">which it can use as collateral, it can consider borrowing loans from financial </w:t>
      </w:r>
    </w:p>
    <w:p w14:paraId="4156A748" w14:textId="77777777"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institution.</w:t>
      </w:r>
    </w:p>
    <w:p w14:paraId="345C3A51" w14:textId="685E7E3D" w:rsidR="000600E7" w:rsidRPr="001B1C82" w:rsidRDefault="000600E7" w:rsidP="008D3417">
      <w:pPr>
        <w:tabs>
          <w:tab w:val="left" w:pos="1291"/>
        </w:tabs>
        <w:spacing w:line="360" w:lineRule="auto"/>
        <w:rPr>
          <w:rFonts w:ascii="Times New Roman" w:hAnsi="Times New Roman" w:cs="Times New Roman"/>
          <w:b/>
          <w:bCs/>
          <w:sz w:val="24"/>
          <w:szCs w:val="24"/>
        </w:rPr>
      </w:pPr>
      <w:r w:rsidRPr="001B1C82">
        <w:rPr>
          <w:rFonts w:ascii="Times New Roman" w:hAnsi="Times New Roman" w:cs="Times New Roman"/>
          <w:b/>
          <w:bCs/>
          <w:sz w:val="24"/>
          <w:szCs w:val="24"/>
        </w:rPr>
        <w:t xml:space="preserve">Governing policies on Small Scale Enterprises (SSEs) are determined as per </w:t>
      </w:r>
    </w:p>
    <w:p w14:paraId="51360200" w14:textId="77777777" w:rsidR="000600E7" w:rsidRPr="001B1C82" w:rsidRDefault="000600E7" w:rsidP="008D3417">
      <w:pPr>
        <w:tabs>
          <w:tab w:val="left" w:pos="1291"/>
        </w:tabs>
        <w:spacing w:line="360" w:lineRule="auto"/>
        <w:rPr>
          <w:rFonts w:ascii="Times New Roman" w:hAnsi="Times New Roman" w:cs="Times New Roman"/>
          <w:b/>
          <w:bCs/>
          <w:sz w:val="24"/>
          <w:szCs w:val="24"/>
        </w:rPr>
      </w:pPr>
      <w:r w:rsidRPr="001B1C82">
        <w:rPr>
          <w:rFonts w:ascii="Times New Roman" w:hAnsi="Times New Roman" w:cs="Times New Roman"/>
          <w:b/>
          <w:bCs/>
          <w:sz w:val="24"/>
          <w:szCs w:val="24"/>
        </w:rPr>
        <w:t>business procedures and strategies</w:t>
      </w:r>
    </w:p>
    <w:p w14:paraId="5524A463" w14:textId="7882777D"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xml:space="preserve">All the state governments provide technical and other support services to businesses through their directorates of industries. The government accords the highest preference to development of the </w:t>
      </w:r>
      <w:r w:rsidR="00252E42" w:rsidRPr="000600E7">
        <w:rPr>
          <w:rFonts w:ascii="Times New Roman" w:hAnsi="Times New Roman" w:cs="Times New Roman"/>
          <w:sz w:val="24"/>
          <w:szCs w:val="24"/>
        </w:rPr>
        <w:t>small-scale</w:t>
      </w:r>
      <w:r w:rsidRPr="000600E7">
        <w:rPr>
          <w:rFonts w:ascii="Times New Roman" w:hAnsi="Times New Roman" w:cs="Times New Roman"/>
          <w:sz w:val="24"/>
          <w:szCs w:val="24"/>
        </w:rPr>
        <w:t xml:space="preserve"> enterprises by forming and implementing suitable policies and promotional schemes. Thus, government play supportive role in developing entrepreneurs. The following are common areas of support:</w:t>
      </w:r>
    </w:p>
    <w:p w14:paraId="79C35470" w14:textId="5054E3D1" w:rsidR="000600E7" w:rsidRPr="001B1C82" w:rsidRDefault="000600E7" w:rsidP="008D3417">
      <w:pPr>
        <w:pStyle w:val="ListParagraph"/>
        <w:numPr>
          <w:ilvl w:val="0"/>
          <w:numId w:val="3"/>
        </w:numPr>
        <w:tabs>
          <w:tab w:val="left" w:pos="1291"/>
        </w:tabs>
        <w:spacing w:line="360" w:lineRule="auto"/>
        <w:rPr>
          <w:rFonts w:ascii="Times New Roman" w:hAnsi="Times New Roman" w:cs="Times New Roman"/>
          <w:sz w:val="24"/>
          <w:szCs w:val="24"/>
        </w:rPr>
      </w:pPr>
      <w:r w:rsidRPr="001B1C82">
        <w:rPr>
          <w:rFonts w:ascii="Times New Roman" w:hAnsi="Times New Roman" w:cs="Times New Roman"/>
          <w:sz w:val="24"/>
          <w:szCs w:val="24"/>
        </w:rPr>
        <w:t>Development and management of industrial estates.</w:t>
      </w:r>
    </w:p>
    <w:p w14:paraId="558B41CD" w14:textId="602770A5" w:rsidR="000600E7" w:rsidRPr="001B1C82" w:rsidRDefault="000600E7" w:rsidP="008D3417">
      <w:pPr>
        <w:pStyle w:val="ListParagraph"/>
        <w:numPr>
          <w:ilvl w:val="0"/>
          <w:numId w:val="3"/>
        </w:numPr>
        <w:tabs>
          <w:tab w:val="left" w:pos="1291"/>
        </w:tabs>
        <w:spacing w:line="360" w:lineRule="auto"/>
        <w:rPr>
          <w:rFonts w:ascii="Times New Roman" w:hAnsi="Times New Roman" w:cs="Times New Roman"/>
          <w:sz w:val="24"/>
          <w:szCs w:val="24"/>
        </w:rPr>
      </w:pPr>
      <w:r w:rsidRPr="001B1C82">
        <w:rPr>
          <w:rFonts w:ascii="Times New Roman" w:hAnsi="Times New Roman" w:cs="Times New Roman"/>
          <w:sz w:val="24"/>
          <w:szCs w:val="24"/>
        </w:rPr>
        <w:t>Suspension/deferment of sales tax.</w:t>
      </w:r>
    </w:p>
    <w:p w14:paraId="5A682BB7" w14:textId="210BA5A1" w:rsidR="000600E7" w:rsidRPr="001B1C82" w:rsidRDefault="000600E7" w:rsidP="008D3417">
      <w:pPr>
        <w:pStyle w:val="ListParagraph"/>
        <w:numPr>
          <w:ilvl w:val="0"/>
          <w:numId w:val="3"/>
        </w:numPr>
        <w:tabs>
          <w:tab w:val="left" w:pos="1291"/>
        </w:tabs>
        <w:spacing w:line="360" w:lineRule="auto"/>
        <w:rPr>
          <w:rFonts w:ascii="Times New Roman" w:hAnsi="Times New Roman" w:cs="Times New Roman"/>
          <w:sz w:val="24"/>
          <w:szCs w:val="24"/>
        </w:rPr>
      </w:pPr>
      <w:r w:rsidRPr="001B1C82">
        <w:rPr>
          <w:rFonts w:ascii="Times New Roman" w:hAnsi="Times New Roman" w:cs="Times New Roman"/>
          <w:sz w:val="24"/>
          <w:szCs w:val="24"/>
        </w:rPr>
        <w:t>Power subsidies.</w:t>
      </w:r>
    </w:p>
    <w:p w14:paraId="6961E7F1" w14:textId="62FFE8F4" w:rsidR="000600E7" w:rsidRPr="001B1C82" w:rsidRDefault="000600E7" w:rsidP="008D3417">
      <w:pPr>
        <w:pStyle w:val="ListParagraph"/>
        <w:numPr>
          <w:ilvl w:val="0"/>
          <w:numId w:val="3"/>
        </w:numPr>
        <w:tabs>
          <w:tab w:val="left" w:pos="1291"/>
        </w:tabs>
        <w:spacing w:line="360" w:lineRule="auto"/>
        <w:rPr>
          <w:rFonts w:ascii="Times New Roman" w:hAnsi="Times New Roman" w:cs="Times New Roman"/>
          <w:sz w:val="24"/>
          <w:szCs w:val="24"/>
        </w:rPr>
      </w:pPr>
      <w:r w:rsidRPr="001B1C82">
        <w:rPr>
          <w:rFonts w:ascii="Times New Roman" w:hAnsi="Times New Roman" w:cs="Times New Roman"/>
          <w:sz w:val="24"/>
          <w:szCs w:val="24"/>
        </w:rPr>
        <w:t>Capital investment subsidies for new units set up in a particular area.</w:t>
      </w:r>
    </w:p>
    <w:p w14:paraId="6C0BE7EF" w14:textId="3662BF01" w:rsidR="000600E7" w:rsidRPr="001B1C82" w:rsidRDefault="000600E7" w:rsidP="008D3417">
      <w:pPr>
        <w:pStyle w:val="ListParagraph"/>
        <w:numPr>
          <w:ilvl w:val="0"/>
          <w:numId w:val="3"/>
        </w:numPr>
        <w:tabs>
          <w:tab w:val="left" w:pos="1291"/>
        </w:tabs>
        <w:spacing w:line="360" w:lineRule="auto"/>
        <w:rPr>
          <w:rFonts w:ascii="Times New Roman" w:hAnsi="Times New Roman" w:cs="Times New Roman"/>
          <w:sz w:val="24"/>
          <w:szCs w:val="24"/>
        </w:rPr>
      </w:pPr>
      <w:r w:rsidRPr="001B1C82">
        <w:rPr>
          <w:rFonts w:ascii="Times New Roman" w:hAnsi="Times New Roman" w:cs="Times New Roman"/>
          <w:sz w:val="24"/>
          <w:szCs w:val="24"/>
        </w:rPr>
        <w:t>Seed capital/margin money assistance scheme.</w:t>
      </w:r>
    </w:p>
    <w:p w14:paraId="1FCD9E6F" w14:textId="30BFD45E" w:rsidR="000600E7" w:rsidRPr="001B1C82" w:rsidRDefault="000600E7" w:rsidP="008D3417">
      <w:pPr>
        <w:pStyle w:val="ListParagraph"/>
        <w:numPr>
          <w:ilvl w:val="0"/>
          <w:numId w:val="3"/>
        </w:numPr>
        <w:tabs>
          <w:tab w:val="left" w:pos="1291"/>
        </w:tabs>
        <w:spacing w:line="360" w:lineRule="auto"/>
        <w:rPr>
          <w:rFonts w:ascii="Times New Roman" w:hAnsi="Times New Roman" w:cs="Times New Roman"/>
          <w:sz w:val="24"/>
          <w:szCs w:val="24"/>
        </w:rPr>
      </w:pPr>
      <w:r w:rsidRPr="001B1C82">
        <w:rPr>
          <w:rFonts w:ascii="Times New Roman" w:hAnsi="Times New Roman" w:cs="Times New Roman"/>
          <w:sz w:val="24"/>
          <w:szCs w:val="24"/>
        </w:rPr>
        <w:t>Priority in allotment of power connection, water connection.</w:t>
      </w:r>
    </w:p>
    <w:p w14:paraId="2E43BD4D" w14:textId="21075CDE" w:rsidR="000600E7" w:rsidRPr="001B1C82" w:rsidRDefault="000600E7" w:rsidP="008D3417">
      <w:pPr>
        <w:pStyle w:val="ListParagraph"/>
        <w:numPr>
          <w:ilvl w:val="0"/>
          <w:numId w:val="3"/>
        </w:numPr>
        <w:tabs>
          <w:tab w:val="left" w:pos="1291"/>
        </w:tabs>
        <w:spacing w:line="360" w:lineRule="auto"/>
        <w:rPr>
          <w:rFonts w:ascii="Times New Roman" w:hAnsi="Times New Roman" w:cs="Times New Roman"/>
          <w:sz w:val="24"/>
          <w:szCs w:val="24"/>
        </w:rPr>
      </w:pPr>
      <w:r w:rsidRPr="001B1C82">
        <w:rPr>
          <w:rFonts w:ascii="Times New Roman" w:hAnsi="Times New Roman" w:cs="Times New Roman"/>
          <w:sz w:val="24"/>
          <w:szCs w:val="24"/>
        </w:rPr>
        <w:t xml:space="preserve">Consultancy and technical support. </w:t>
      </w:r>
    </w:p>
    <w:p w14:paraId="77C1F68E" w14:textId="2F193922" w:rsidR="000600E7" w:rsidRPr="00252E42" w:rsidRDefault="000600E7" w:rsidP="008D3417">
      <w:pPr>
        <w:tabs>
          <w:tab w:val="left" w:pos="1291"/>
        </w:tabs>
        <w:spacing w:line="360" w:lineRule="auto"/>
        <w:rPr>
          <w:rFonts w:ascii="Times New Roman" w:hAnsi="Times New Roman" w:cs="Times New Roman"/>
          <w:b/>
          <w:bCs/>
          <w:sz w:val="24"/>
          <w:szCs w:val="24"/>
        </w:rPr>
      </w:pPr>
      <w:r w:rsidRPr="00252E42">
        <w:rPr>
          <w:rFonts w:ascii="Times New Roman" w:hAnsi="Times New Roman" w:cs="Times New Roman"/>
          <w:b/>
          <w:bCs/>
          <w:sz w:val="24"/>
          <w:szCs w:val="24"/>
        </w:rPr>
        <w:t xml:space="preserve"> Problems of starting and operating SSEs are explored as per business procedures </w:t>
      </w:r>
    </w:p>
    <w:p w14:paraId="671C9FA4" w14:textId="77777777" w:rsidR="000600E7" w:rsidRPr="00252E42" w:rsidRDefault="000600E7" w:rsidP="008D3417">
      <w:pPr>
        <w:tabs>
          <w:tab w:val="left" w:pos="1291"/>
        </w:tabs>
        <w:spacing w:line="360" w:lineRule="auto"/>
        <w:rPr>
          <w:rFonts w:ascii="Times New Roman" w:hAnsi="Times New Roman" w:cs="Times New Roman"/>
          <w:b/>
          <w:bCs/>
          <w:sz w:val="24"/>
          <w:szCs w:val="24"/>
        </w:rPr>
      </w:pPr>
      <w:r w:rsidRPr="00252E42">
        <w:rPr>
          <w:rFonts w:ascii="Times New Roman" w:hAnsi="Times New Roman" w:cs="Times New Roman"/>
          <w:b/>
          <w:bCs/>
          <w:sz w:val="24"/>
          <w:szCs w:val="24"/>
        </w:rPr>
        <w:lastRenderedPageBreak/>
        <w:t xml:space="preserve">and strategies </w:t>
      </w:r>
    </w:p>
    <w:p w14:paraId="389501CF" w14:textId="0696CBAB"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Financial constraints: Finance has made it difficult to progress and provide quality services. Financial institutions find it hard to consider lending loans to them as they have little assets that could be used as collateral.</w:t>
      </w:r>
    </w:p>
    <w:p w14:paraId="7A060F36" w14:textId="2138F6C4"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Competition: The low comparative advantage in production of certain goods as compared to our trading partners. This has restricted entry to the businesses as production costs may be higher relative to the cheap imported goods.</w:t>
      </w:r>
    </w:p>
    <w:p w14:paraId="3261BC8D" w14:textId="653319A2"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Lack of advanced technology: Technology is fundamental and a prerequisite to higher output levels and reduced production costs. This has made them not to flourish and participate in regional trading due to low quality output because of the use of obsolete technology.</w:t>
      </w:r>
    </w:p>
    <w:p w14:paraId="4B0F55D3" w14:textId="50D4EF04" w:rsidR="000600E7" w:rsidRPr="000600E7"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Insecurity: Security poses a great challenge to small scale business owners in Kenya. Many of the businesses suffer loss due to theft or thug’s invasion who steal from them which lead to loss in terms of destruction.</w:t>
      </w:r>
    </w:p>
    <w:p w14:paraId="392BCE36" w14:textId="196715DF" w:rsidR="00252E42" w:rsidRDefault="000600E7" w:rsidP="008D3417">
      <w:pPr>
        <w:tabs>
          <w:tab w:val="left" w:pos="1291"/>
        </w:tabs>
        <w:spacing w:line="360" w:lineRule="auto"/>
        <w:rPr>
          <w:rFonts w:ascii="Times New Roman" w:hAnsi="Times New Roman" w:cs="Times New Roman"/>
          <w:sz w:val="24"/>
          <w:szCs w:val="24"/>
        </w:rPr>
      </w:pPr>
      <w:r w:rsidRPr="000600E7">
        <w:rPr>
          <w:rFonts w:ascii="Times New Roman" w:hAnsi="Times New Roman" w:cs="Times New Roman"/>
          <w:sz w:val="24"/>
          <w:szCs w:val="24"/>
        </w:rPr>
        <w:t> Hawkers: Pose a challenge to small scale businesses because they sell cheaper and their goods are of high quality. Competing with hawkers on prices is debatable since hawkers move from one place to another bargaining on price. Since most of them don’t consider a lot of profit but sale of goods.</w:t>
      </w:r>
    </w:p>
    <w:p w14:paraId="457F9447" w14:textId="77777777" w:rsidR="00252E42" w:rsidRPr="00252E42" w:rsidRDefault="00252E42" w:rsidP="008D3417">
      <w:pPr>
        <w:spacing w:line="360" w:lineRule="auto"/>
        <w:rPr>
          <w:rFonts w:ascii="Times New Roman" w:hAnsi="Times New Roman" w:cs="Times New Roman"/>
          <w:b/>
          <w:bCs/>
          <w:sz w:val="24"/>
          <w:szCs w:val="24"/>
        </w:rPr>
      </w:pPr>
      <w:r w:rsidRPr="00252E42">
        <w:rPr>
          <w:rFonts w:ascii="Times New Roman" w:hAnsi="Times New Roman" w:cs="Times New Roman"/>
          <w:b/>
          <w:bCs/>
          <w:sz w:val="24"/>
          <w:szCs w:val="24"/>
        </w:rPr>
        <w:t>Conclusion</w:t>
      </w:r>
    </w:p>
    <w:p w14:paraId="76574F13" w14:textId="4699AA30" w:rsidR="00252E42" w:rsidRDefault="00252E42" w:rsidP="008D3417">
      <w:pPr>
        <w:spacing w:line="360" w:lineRule="auto"/>
        <w:rPr>
          <w:rFonts w:ascii="Times New Roman" w:hAnsi="Times New Roman" w:cs="Times New Roman"/>
          <w:sz w:val="24"/>
          <w:szCs w:val="24"/>
        </w:rPr>
      </w:pPr>
      <w:r w:rsidRPr="00252E42">
        <w:rPr>
          <w:rFonts w:ascii="Times New Roman" w:hAnsi="Times New Roman" w:cs="Times New Roman"/>
          <w:sz w:val="24"/>
          <w:szCs w:val="24"/>
        </w:rPr>
        <w:t>This learning outcome was based on exploring the various forms of business, identifying sources of business finance, critical factors to consider while selecting business finance source, determine governing polices for small scale enterprises and explore challenges for starting and operating SSEs.</w:t>
      </w:r>
    </w:p>
    <w:p w14:paraId="1022D67F" w14:textId="238B7E8F" w:rsidR="006B14DB" w:rsidRDefault="006B14DB" w:rsidP="008D3417">
      <w:pPr>
        <w:spacing w:line="360" w:lineRule="auto"/>
        <w:rPr>
          <w:rFonts w:ascii="Times New Roman" w:hAnsi="Times New Roman" w:cs="Times New Roman"/>
          <w:sz w:val="24"/>
          <w:szCs w:val="24"/>
        </w:rPr>
      </w:pPr>
    </w:p>
    <w:p w14:paraId="3983052C" w14:textId="726A3EED" w:rsidR="006B14DB" w:rsidRDefault="006B14DB" w:rsidP="008D3417">
      <w:pPr>
        <w:spacing w:line="360" w:lineRule="auto"/>
        <w:rPr>
          <w:rFonts w:ascii="Times New Roman" w:hAnsi="Times New Roman" w:cs="Times New Roman"/>
          <w:sz w:val="24"/>
          <w:szCs w:val="24"/>
        </w:rPr>
      </w:pPr>
    </w:p>
    <w:p w14:paraId="70FCF10C" w14:textId="554C6A0C" w:rsidR="006B14DB" w:rsidRDefault="006B14DB" w:rsidP="008D3417">
      <w:pPr>
        <w:spacing w:line="360" w:lineRule="auto"/>
        <w:rPr>
          <w:rFonts w:ascii="Times New Roman" w:hAnsi="Times New Roman" w:cs="Times New Roman"/>
          <w:b/>
          <w:bCs/>
          <w:sz w:val="24"/>
          <w:szCs w:val="24"/>
        </w:rPr>
      </w:pPr>
      <w:r w:rsidRPr="006B14DB">
        <w:rPr>
          <w:rFonts w:ascii="Times New Roman" w:hAnsi="Times New Roman" w:cs="Times New Roman"/>
          <w:b/>
          <w:bCs/>
          <w:sz w:val="24"/>
          <w:szCs w:val="24"/>
        </w:rPr>
        <w:t>ENTREPRENEURIAL MOTIVATION</w:t>
      </w:r>
    </w:p>
    <w:p w14:paraId="47DD24AC" w14:textId="77777777" w:rsidR="006B14DB" w:rsidRPr="00BF2D40" w:rsidRDefault="006B14DB" w:rsidP="008D3417">
      <w:pPr>
        <w:spacing w:line="360" w:lineRule="auto"/>
        <w:rPr>
          <w:rFonts w:ascii="Times New Roman" w:hAnsi="Times New Roman" w:cs="Times New Roman"/>
          <w:b/>
          <w:bCs/>
          <w:sz w:val="24"/>
          <w:szCs w:val="24"/>
        </w:rPr>
      </w:pPr>
      <w:r w:rsidRPr="00BF2D40">
        <w:rPr>
          <w:rFonts w:ascii="Times New Roman" w:hAnsi="Times New Roman" w:cs="Times New Roman"/>
          <w:b/>
          <w:bCs/>
          <w:sz w:val="24"/>
          <w:szCs w:val="24"/>
        </w:rPr>
        <w:t>Definition of key terms</w:t>
      </w:r>
    </w:p>
    <w:p w14:paraId="4197D47F" w14:textId="3F2875A5" w:rsidR="006B14DB" w:rsidRPr="006B14DB" w:rsidRDefault="006B14DB" w:rsidP="008D3417">
      <w:pPr>
        <w:spacing w:line="360" w:lineRule="auto"/>
        <w:rPr>
          <w:rFonts w:ascii="Times New Roman" w:hAnsi="Times New Roman" w:cs="Times New Roman"/>
          <w:sz w:val="24"/>
          <w:szCs w:val="24"/>
        </w:rPr>
      </w:pPr>
      <w:r w:rsidRPr="006B14DB">
        <w:rPr>
          <w:rFonts w:ascii="Times New Roman" w:hAnsi="Times New Roman" w:cs="Times New Roman"/>
          <w:sz w:val="24"/>
          <w:szCs w:val="24"/>
        </w:rPr>
        <w:lastRenderedPageBreak/>
        <w:t>Internal motivation Factors: These are factors that aim to motivate the behavior of an individual arising from within the individual because it’s naturally satisfying them.</w:t>
      </w:r>
    </w:p>
    <w:p w14:paraId="72909464" w14:textId="14E4781D" w:rsidR="006B14DB" w:rsidRPr="006B14DB" w:rsidRDefault="006B14DB" w:rsidP="008D3417">
      <w:pPr>
        <w:spacing w:line="360" w:lineRule="auto"/>
        <w:rPr>
          <w:rFonts w:ascii="Times New Roman" w:hAnsi="Times New Roman" w:cs="Times New Roman"/>
          <w:sz w:val="24"/>
          <w:szCs w:val="24"/>
        </w:rPr>
      </w:pPr>
      <w:r w:rsidRPr="00BF2D40">
        <w:rPr>
          <w:rFonts w:ascii="Times New Roman" w:hAnsi="Times New Roman" w:cs="Times New Roman"/>
          <w:b/>
          <w:bCs/>
          <w:sz w:val="24"/>
          <w:szCs w:val="24"/>
        </w:rPr>
        <w:t>External Motivation factors:</w:t>
      </w:r>
      <w:r w:rsidRPr="006B14DB">
        <w:rPr>
          <w:rFonts w:ascii="Times New Roman" w:hAnsi="Times New Roman" w:cs="Times New Roman"/>
          <w:sz w:val="24"/>
          <w:szCs w:val="24"/>
        </w:rPr>
        <w:t xml:space="preserve"> These are those factors that aim to motivate the behavior of</w:t>
      </w:r>
      <w:r w:rsidR="00A506F8">
        <w:rPr>
          <w:rFonts w:ascii="Times New Roman" w:hAnsi="Times New Roman" w:cs="Times New Roman"/>
          <w:sz w:val="24"/>
          <w:szCs w:val="24"/>
        </w:rPr>
        <w:t xml:space="preserve"> </w:t>
      </w:r>
      <w:r w:rsidRPr="006B14DB">
        <w:rPr>
          <w:rFonts w:ascii="Times New Roman" w:hAnsi="Times New Roman" w:cs="Times New Roman"/>
          <w:sz w:val="24"/>
          <w:szCs w:val="24"/>
        </w:rPr>
        <w:t>individual in order to receive an external reward or outcome.</w:t>
      </w:r>
    </w:p>
    <w:p w14:paraId="34AA9F20" w14:textId="0E361B61" w:rsidR="006B14DB" w:rsidRPr="006B14DB" w:rsidRDefault="006B14DB" w:rsidP="008D3417">
      <w:pPr>
        <w:spacing w:line="360" w:lineRule="auto"/>
        <w:rPr>
          <w:rFonts w:ascii="Times New Roman" w:hAnsi="Times New Roman" w:cs="Times New Roman"/>
          <w:sz w:val="24"/>
          <w:szCs w:val="24"/>
        </w:rPr>
      </w:pPr>
      <w:r w:rsidRPr="00BF2D40">
        <w:rPr>
          <w:rFonts w:ascii="Times New Roman" w:hAnsi="Times New Roman" w:cs="Times New Roman"/>
          <w:b/>
          <w:bCs/>
          <w:sz w:val="24"/>
          <w:szCs w:val="24"/>
        </w:rPr>
        <w:t>Motivation theories:</w:t>
      </w:r>
      <w:r w:rsidRPr="006B14DB">
        <w:rPr>
          <w:rFonts w:ascii="Times New Roman" w:hAnsi="Times New Roman" w:cs="Times New Roman"/>
          <w:sz w:val="24"/>
          <w:szCs w:val="24"/>
        </w:rPr>
        <w:t xml:space="preserve"> These are the forces acting on or within a person that causes the arousal, direction and persistence of reaching a goal.</w:t>
      </w:r>
    </w:p>
    <w:p w14:paraId="7F9C2334" w14:textId="0121C674" w:rsidR="006B14DB" w:rsidRPr="006B14DB" w:rsidRDefault="006B14DB" w:rsidP="008D3417">
      <w:pPr>
        <w:spacing w:line="360" w:lineRule="auto"/>
        <w:rPr>
          <w:rFonts w:ascii="Times New Roman" w:hAnsi="Times New Roman" w:cs="Times New Roman"/>
          <w:sz w:val="24"/>
          <w:szCs w:val="24"/>
        </w:rPr>
      </w:pPr>
      <w:r w:rsidRPr="00BF2D40">
        <w:rPr>
          <w:rFonts w:ascii="Times New Roman" w:hAnsi="Times New Roman" w:cs="Times New Roman"/>
          <w:b/>
          <w:bCs/>
          <w:sz w:val="24"/>
          <w:szCs w:val="24"/>
        </w:rPr>
        <w:t>Communication Principles:</w:t>
      </w:r>
      <w:r w:rsidRPr="006B14DB">
        <w:rPr>
          <w:rFonts w:ascii="Times New Roman" w:hAnsi="Times New Roman" w:cs="Times New Roman"/>
          <w:sz w:val="24"/>
          <w:szCs w:val="24"/>
        </w:rPr>
        <w:t xml:space="preserve"> These are the proven guidelines that are followed in giving and receiving a message to another person with an intention to evoke a response.</w:t>
      </w:r>
    </w:p>
    <w:p w14:paraId="3FD838E3" w14:textId="650B42E4" w:rsidR="007E466E" w:rsidRDefault="006B14DB" w:rsidP="008D3417">
      <w:pPr>
        <w:spacing w:line="360" w:lineRule="auto"/>
        <w:rPr>
          <w:rFonts w:ascii="Times New Roman" w:hAnsi="Times New Roman" w:cs="Times New Roman"/>
          <w:sz w:val="24"/>
          <w:szCs w:val="24"/>
        </w:rPr>
      </w:pPr>
      <w:r w:rsidRPr="00BF2D40">
        <w:rPr>
          <w:rFonts w:ascii="Times New Roman" w:hAnsi="Times New Roman" w:cs="Times New Roman"/>
          <w:b/>
          <w:bCs/>
          <w:sz w:val="24"/>
          <w:szCs w:val="24"/>
        </w:rPr>
        <w:t>Entrepreneurial Motivation:</w:t>
      </w:r>
      <w:r w:rsidRPr="006B14DB">
        <w:rPr>
          <w:rFonts w:ascii="Times New Roman" w:hAnsi="Times New Roman" w:cs="Times New Roman"/>
          <w:sz w:val="24"/>
          <w:szCs w:val="24"/>
        </w:rPr>
        <w:t xml:space="preserve"> It is the process that activates and motivates the entrepreneur to exert higher level of efforts for the achievement of his/her entrepreneurial goals.</w:t>
      </w:r>
    </w:p>
    <w:p w14:paraId="7C120A47" w14:textId="77777777" w:rsidR="007E466E" w:rsidRDefault="007E466E" w:rsidP="008D3417">
      <w:pPr>
        <w:spacing w:line="360" w:lineRule="auto"/>
        <w:rPr>
          <w:rFonts w:ascii="Times New Roman" w:hAnsi="Times New Roman" w:cs="Times New Roman"/>
          <w:sz w:val="24"/>
          <w:szCs w:val="24"/>
        </w:rPr>
      </w:pPr>
    </w:p>
    <w:p w14:paraId="6BE03478" w14:textId="419D0511"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b/>
          <w:bCs/>
          <w:sz w:val="24"/>
          <w:szCs w:val="24"/>
        </w:rPr>
        <w:t xml:space="preserve"> Factors for internal and external entrepreneurial Motivation</w:t>
      </w:r>
    </w:p>
    <w:p w14:paraId="132431FB" w14:textId="173CB385"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Most researchers have classified all the factors motivating entrepreneurs into internal and</w:t>
      </w:r>
      <w:r w:rsidR="00A506F8">
        <w:rPr>
          <w:rFonts w:ascii="Times New Roman" w:hAnsi="Times New Roman" w:cs="Times New Roman"/>
          <w:sz w:val="24"/>
          <w:szCs w:val="24"/>
        </w:rPr>
        <w:t xml:space="preserve"> </w:t>
      </w:r>
      <w:r w:rsidRPr="007E466E">
        <w:rPr>
          <w:rFonts w:ascii="Times New Roman" w:hAnsi="Times New Roman" w:cs="Times New Roman"/>
          <w:sz w:val="24"/>
          <w:szCs w:val="24"/>
        </w:rPr>
        <w:t>external factors as follows:</w:t>
      </w:r>
    </w:p>
    <w:p w14:paraId="6E9E2D51" w14:textId="77777777" w:rsidR="007E466E" w:rsidRPr="007E466E" w:rsidRDefault="007E466E" w:rsidP="008D3417">
      <w:pPr>
        <w:spacing w:line="360" w:lineRule="auto"/>
        <w:rPr>
          <w:rFonts w:ascii="Times New Roman" w:hAnsi="Times New Roman" w:cs="Times New Roman"/>
          <w:b/>
          <w:bCs/>
          <w:sz w:val="24"/>
          <w:szCs w:val="24"/>
        </w:rPr>
      </w:pPr>
      <w:r w:rsidRPr="007E466E">
        <w:rPr>
          <w:rFonts w:ascii="Times New Roman" w:hAnsi="Times New Roman" w:cs="Times New Roman"/>
          <w:b/>
          <w:bCs/>
          <w:sz w:val="24"/>
          <w:szCs w:val="24"/>
        </w:rPr>
        <w:t>Internal factors</w:t>
      </w:r>
    </w:p>
    <w:p w14:paraId="453D730A" w14:textId="77777777"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Examples;</w:t>
      </w:r>
    </w:p>
    <w:p w14:paraId="160B3227" w14:textId="0389B46C"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xml:space="preserve"> Participating in a sport because </w:t>
      </w:r>
      <w:r w:rsidR="00A506F8" w:rsidRPr="007E466E">
        <w:rPr>
          <w:rFonts w:ascii="Times New Roman" w:hAnsi="Times New Roman" w:cs="Times New Roman"/>
          <w:sz w:val="24"/>
          <w:szCs w:val="24"/>
        </w:rPr>
        <w:t>it’s</w:t>
      </w:r>
      <w:r w:rsidRPr="007E466E">
        <w:rPr>
          <w:rFonts w:ascii="Times New Roman" w:hAnsi="Times New Roman" w:cs="Times New Roman"/>
          <w:sz w:val="24"/>
          <w:szCs w:val="24"/>
        </w:rPr>
        <w:t xml:space="preserve"> fun and you enjoy it rather than doing it to win an award.</w:t>
      </w:r>
    </w:p>
    <w:p w14:paraId="468FC2AE" w14:textId="77777777"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xml:space="preserve"> Spending time with someone because you enjoy their company not because they </w:t>
      </w:r>
    </w:p>
    <w:p w14:paraId="142C761D" w14:textId="77777777"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can further your social standing.</w:t>
      </w:r>
    </w:p>
    <w:p w14:paraId="08BBF567" w14:textId="77777777"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xml:space="preserve"> Volunteering because you feel content and fulfillment rather than needing it to meet </w:t>
      </w:r>
    </w:p>
    <w:p w14:paraId="2DC2331B" w14:textId="77777777"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a school or work requirement.</w:t>
      </w:r>
    </w:p>
    <w:p w14:paraId="0E2F5F9D" w14:textId="77777777" w:rsidR="007E466E" w:rsidRPr="00A506F8" w:rsidRDefault="007E466E" w:rsidP="008D3417">
      <w:pPr>
        <w:spacing w:line="360" w:lineRule="auto"/>
        <w:rPr>
          <w:rFonts w:ascii="Times New Roman" w:hAnsi="Times New Roman" w:cs="Times New Roman"/>
          <w:b/>
          <w:bCs/>
          <w:sz w:val="24"/>
          <w:szCs w:val="24"/>
        </w:rPr>
      </w:pPr>
      <w:r w:rsidRPr="00A506F8">
        <w:rPr>
          <w:rFonts w:ascii="Times New Roman" w:hAnsi="Times New Roman" w:cs="Times New Roman"/>
          <w:b/>
          <w:bCs/>
          <w:sz w:val="24"/>
          <w:szCs w:val="24"/>
        </w:rPr>
        <w:t>Factors for internal motivation</w:t>
      </w:r>
    </w:p>
    <w:p w14:paraId="5645703C" w14:textId="641D1881"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Curiosity: The desire to know pushes us to explore and learn the sole pleasure of learning and mastering.</w:t>
      </w:r>
    </w:p>
    <w:p w14:paraId="40306A04" w14:textId="54DB44D6"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lastRenderedPageBreak/>
        <w:t> Challenges: These makes us to work at a continuous pace and work hard towards achieving our meaningful goals.</w:t>
      </w:r>
    </w:p>
    <w:p w14:paraId="28DEE995" w14:textId="7AECA905"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Recognition: We all have a need to be appreciated and recognized when we do something good.</w:t>
      </w:r>
    </w:p>
    <w:p w14:paraId="2E1BF801" w14:textId="4B41F816"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Cooperation: Cooperation with others satisfies our need of belonging and achieving our shared goal.</w:t>
      </w:r>
    </w:p>
    <w:p w14:paraId="39E1EDDB" w14:textId="3CD73B0F"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Fantasy: This involves using our mental and visual image to stimulate your behavior.</w:t>
      </w:r>
    </w:p>
    <w:p w14:paraId="2B6EB424" w14:textId="77777777" w:rsidR="007E466E" w:rsidRPr="00D91BBC" w:rsidRDefault="007E466E" w:rsidP="008D3417">
      <w:pPr>
        <w:spacing w:line="360" w:lineRule="auto"/>
        <w:rPr>
          <w:rFonts w:ascii="Times New Roman" w:hAnsi="Times New Roman" w:cs="Times New Roman"/>
          <w:b/>
          <w:bCs/>
          <w:sz w:val="24"/>
          <w:szCs w:val="24"/>
        </w:rPr>
      </w:pPr>
      <w:r w:rsidRPr="00D91BBC">
        <w:rPr>
          <w:rFonts w:ascii="Times New Roman" w:hAnsi="Times New Roman" w:cs="Times New Roman"/>
          <w:b/>
          <w:bCs/>
          <w:sz w:val="24"/>
          <w:szCs w:val="24"/>
        </w:rPr>
        <w:t>External factors</w:t>
      </w:r>
    </w:p>
    <w:p w14:paraId="5101A1CB" w14:textId="77777777"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Examples;</w:t>
      </w:r>
    </w:p>
    <w:p w14:paraId="46A8C4FC" w14:textId="6706F3A8" w:rsidR="007E466E" w:rsidRPr="00A506F8" w:rsidRDefault="007E466E" w:rsidP="008D3417">
      <w:pPr>
        <w:pStyle w:val="ListParagraph"/>
        <w:numPr>
          <w:ilvl w:val="0"/>
          <w:numId w:val="3"/>
        </w:numPr>
        <w:spacing w:line="360" w:lineRule="auto"/>
        <w:rPr>
          <w:rFonts w:ascii="Times New Roman" w:hAnsi="Times New Roman" w:cs="Times New Roman"/>
          <w:sz w:val="24"/>
          <w:szCs w:val="24"/>
        </w:rPr>
      </w:pPr>
      <w:r w:rsidRPr="00A506F8">
        <w:rPr>
          <w:rFonts w:ascii="Times New Roman" w:hAnsi="Times New Roman" w:cs="Times New Roman"/>
          <w:sz w:val="24"/>
          <w:szCs w:val="24"/>
        </w:rPr>
        <w:t>Competing in sports for trophies.</w:t>
      </w:r>
    </w:p>
    <w:p w14:paraId="5399C206" w14:textId="1CF11555" w:rsidR="007E466E" w:rsidRPr="00A506F8" w:rsidRDefault="007E466E" w:rsidP="008D3417">
      <w:pPr>
        <w:pStyle w:val="ListParagraph"/>
        <w:numPr>
          <w:ilvl w:val="0"/>
          <w:numId w:val="3"/>
        </w:numPr>
        <w:spacing w:line="360" w:lineRule="auto"/>
        <w:rPr>
          <w:rFonts w:ascii="Times New Roman" w:hAnsi="Times New Roman" w:cs="Times New Roman"/>
          <w:sz w:val="24"/>
          <w:szCs w:val="24"/>
        </w:rPr>
      </w:pPr>
      <w:r w:rsidRPr="00A506F8">
        <w:rPr>
          <w:rFonts w:ascii="Times New Roman" w:hAnsi="Times New Roman" w:cs="Times New Roman"/>
          <w:sz w:val="24"/>
          <w:szCs w:val="24"/>
        </w:rPr>
        <w:t>Completing a task for money.</w:t>
      </w:r>
    </w:p>
    <w:p w14:paraId="4CB54F26" w14:textId="1747CEA1" w:rsidR="007E466E" w:rsidRPr="00A506F8" w:rsidRDefault="007E466E" w:rsidP="008D3417">
      <w:pPr>
        <w:pStyle w:val="ListParagraph"/>
        <w:numPr>
          <w:ilvl w:val="0"/>
          <w:numId w:val="3"/>
        </w:numPr>
        <w:spacing w:line="360" w:lineRule="auto"/>
        <w:rPr>
          <w:rFonts w:ascii="Times New Roman" w:hAnsi="Times New Roman" w:cs="Times New Roman"/>
          <w:sz w:val="24"/>
          <w:szCs w:val="24"/>
        </w:rPr>
      </w:pPr>
      <w:r w:rsidRPr="00A506F8">
        <w:rPr>
          <w:rFonts w:ascii="Times New Roman" w:hAnsi="Times New Roman" w:cs="Times New Roman"/>
          <w:sz w:val="24"/>
          <w:szCs w:val="24"/>
        </w:rPr>
        <w:t>Buy one get one free sale.</w:t>
      </w:r>
    </w:p>
    <w:p w14:paraId="62AA3F04" w14:textId="32438B47" w:rsidR="007E466E" w:rsidRPr="00A506F8" w:rsidRDefault="007E466E" w:rsidP="008D3417">
      <w:pPr>
        <w:pStyle w:val="ListParagraph"/>
        <w:numPr>
          <w:ilvl w:val="0"/>
          <w:numId w:val="3"/>
        </w:numPr>
        <w:spacing w:line="360" w:lineRule="auto"/>
        <w:rPr>
          <w:rFonts w:ascii="Times New Roman" w:hAnsi="Times New Roman" w:cs="Times New Roman"/>
          <w:sz w:val="24"/>
          <w:szCs w:val="24"/>
        </w:rPr>
      </w:pPr>
      <w:r w:rsidRPr="00A506F8">
        <w:rPr>
          <w:rFonts w:ascii="Times New Roman" w:hAnsi="Times New Roman" w:cs="Times New Roman"/>
          <w:sz w:val="24"/>
          <w:szCs w:val="24"/>
        </w:rPr>
        <w:t>Doing things in public for fame etc.</w:t>
      </w:r>
    </w:p>
    <w:p w14:paraId="384070F8" w14:textId="77777777" w:rsidR="007E466E" w:rsidRPr="00A506F8" w:rsidRDefault="007E466E" w:rsidP="008D3417">
      <w:pPr>
        <w:spacing w:line="360" w:lineRule="auto"/>
        <w:rPr>
          <w:rFonts w:ascii="Times New Roman" w:hAnsi="Times New Roman" w:cs="Times New Roman"/>
          <w:b/>
          <w:bCs/>
          <w:sz w:val="24"/>
          <w:szCs w:val="24"/>
        </w:rPr>
      </w:pPr>
      <w:r w:rsidRPr="00A506F8">
        <w:rPr>
          <w:rFonts w:ascii="Times New Roman" w:hAnsi="Times New Roman" w:cs="Times New Roman"/>
          <w:b/>
          <w:bCs/>
          <w:sz w:val="24"/>
          <w:szCs w:val="24"/>
        </w:rPr>
        <w:t>Factors affecting external motivation factors</w:t>
      </w:r>
    </w:p>
    <w:p w14:paraId="6CCA0B3F" w14:textId="7A3C59D5"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Financial rewards: Commission, bonuses, stock options and employees stock plans are compensatory rewards that motivates individual to working even more harder to receive more of it.</w:t>
      </w:r>
    </w:p>
    <w:p w14:paraId="320D7C6E" w14:textId="12D7EC9B"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Praise and recognition: Some people aim to be praised and recognized when they do their assigned task properly. This is also a motivating factor as they will do more for them to be recognized.</w:t>
      </w:r>
    </w:p>
    <w:p w14:paraId="10DF31D3" w14:textId="19443101" w:rsidR="007E466E" w:rsidRP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Social groups: The need to belong somewhere and to be accepted will trigger some actions</w:t>
      </w:r>
      <w:r w:rsidR="006102B4">
        <w:rPr>
          <w:rFonts w:ascii="Times New Roman" w:hAnsi="Times New Roman" w:cs="Times New Roman"/>
          <w:sz w:val="24"/>
          <w:szCs w:val="24"/>
        </w:rPr>
        <w:t xml:space="preserve"> </w:t>
      </w:r>
      <w:r w:rsidRPr="007E466E">
        <w:rPr>
          <w:rFonts w:ascii="Times New Roman" w:hAnsi="Times New Roman" w:cs="Times New Roman"/>
          <w:sz w:val="24"/>
          <w:szCs w:val="24"/>
        </w:rPr>
        <w:t>making people to work or try things in order to keep them up with the team.</w:t>
      </w:r>
    </w:p>
    <w:p w14:paraId="555CAE2A" w14:textId="6818C28F" w:rsidR="007E466E" w:rsidRDefault="007E466E" w:rsidP="008D3417">
      <w:pPr>
        <w:spacing w:line="360" w:lineRule="auto"/>
        <w:rPr>
          <w:rFonts w:ascii="Times New Roman" w:hAnsi="Times New Roman" w:cs="Times New Roman"/>
          <w:sz w:val="24"/>
          <w:szCs w:val="24"/>
        </w:rPr>
      </w:pPr>
      <w:r w:rsidRPr="007E466E">
        <w:rPr>
          <w:rFonts w:ascii="Times New Roman" w:hAnsi="Times New Roman" w:cs="Times New Roman"/>
          <w:sz w:val="24"/>
          <w:szCs w:val="24"/>
        </w:rPr>
        <w:t> Consequences: People will opt to do or not to do things as a result of the consequences arising for their actions.</w:t>
      </w:r>
    </w:p>
    <w:p w14:paraId="50A72BA0" w14:textId="538A523A" w:rsidR="00D91BBC" w:rsidRPr="00D91BBC" w:rsidRDefault="00D91BBC" w:rsidP="008D3417">
      <w:pPr>
        <w:spacing w:line="360" w:lineRule="auto"/>
        <w:rPr>
          <w:rFonts w:ascii="Times New Roman" w:hAnsi="Times New Roman" w:cs="Times New Roman"/>
          <w:sz w:val="24"/>
          <w:szCs w:val="24"/>
        </w:rPr>
      </w:pPr>
      <w:r w:rsidRPr="00D91BBC">
        <w:rPr>
          <w:rFonts w:ascii="Times New Roman" w:hAnsi="Times New Roman" w:cs="Times New Roman"/>
          <w:sz w:val="24"/>
          <w:szCs w:val="24"/>
        </w:rPr>
        <w:lastRenderedPageBreak/>
        <w:t> Promises: This is a commitment by someone to do or not to do something. It’s an external motivating factor for some reason’s individuals will choose to do or not to certain things in accordance to the promise in question.</w:t>
      </w:r>
    </w:p>
    <w:p w14:paraId="38418386" w14:textId="77777777" w:rsidR="00D91BBC" w:rsidRPr="00D91BBC" w:rsidRDefault="00D91BBC" w:rsidP="008D3417">
      <w:pPr>
        <w:spacing w:line="360" w:lineRule="auto"/>
        <w:rPr>
          <w:rFonts w:ascii="Times New Roman" w:hAnsi="Times New Roman" w:cs="Times New Roman"/>
          <w:b/>
          <w:bCs/>
          <w:sz w:val="24"/>
          <w:szCs w:val="24"/>
        </w:rPr>
      </w:pPr>
      <w:r w:rsidRPr="00D91BBC">
        <w:rPr>
          <w:rFonts w:ascii="Times New Roman" w:hAnsi="Times New Roman" w:cs="Times New Roman"/>
          <w:b/>
          <w:bCs/>
          <w:sz w:val="24"/>
          <w:szCs w:val="24"/>
        </w:rPr>
        <w:t>Motivation Theories</w:t>
      </w:r>
    </w:p>
    <w:p w14:paraId="1E3E77E7" w14:textId="77A30181" w:rsidR="00D91BBC" w:rsidRPr="00D91BBC" w:rsidRDefault="00D91BBC" w:rsidP="008D3417">
      <w:pPr>
        <w:spacing w:line="360" w:lineRule="auto"/>
        <w:rPr>
          <w:rFonts w:ascii="Times New Roman" w:hAnsi="Times New Roman" w:cs="Times New Roman"/>
          <w:sz w:val="24"/>
          <w:szCs w:val="24"/>
        </w:rPr>
      </w:pPr>
      <w:r w:rsidRPr="00D91BBC">
        <w:rPr>
          <w:rFonts w:ascii="Times New Roman" w:hAnsi="Times New Roman" w:cs="Times New Roman"/>
          <w:sz w:val="24"/>
          <w:szCs w:val="24"/>
        </w:rPr>
        <w:t>Are divided into content theories that focus on what while the motivation theories focus on how. The main content theories are; Maslow’s needs hierarchy, Alderfer’s ERG theory, Mc Cleland’s achievement motivation and Herzberg’s two factor theory. Process theories are; skinners reinforcement, Victor Vroom’s expectancy, locker’s goal setting theory.</w:t>
      </w:r>
    </w:p>
    <w:p w14:paraId="5D8A89FF" w14:textId="77777777" w:rsidR="00D91BBC" w:rsidRPr="00D91BBC" w:rsidRDefault="00D91BBC" w:rsidP="008D3417">
      <w:pPr>
        <w:spacing w:line="360" w:lineRule="auto"/>
        <w:rPr>
          <w:rFonts w:ascii="Times New Roman" w:hAnsi="Times New Roman" w:cs="Times New Roman"/>
          <w:b/>
          <w:bCs/>
          <w:sz w:val="24"/>
          <w:szCs w:val="24"/>
        </w:rPr>
      </w:pPr>
      <w:r w:rsidRPr="00D91BBC">
        <w:rPr>
          <w:rFonts w:ascii="Times New Roman" w:hAnsi="Times New Roman" w:cs="Times New Roman"/>
          <w:b/>
          <w:bCs/>
          <w:sz w:val="24"/>
          <w:szCs w:val="24"/>
        </w:rPr>
        <w:t>a) Maslow – hierarchy of needs</w:t>
      </w:r>
    </w:p>
    <w:p w14:paraId="19A91F91" w14:textId="73EB17C5" w:rsidR="00D91BBC" w:rsidRDefault="00D91BBC" w:rsidP="008D3417">
      <w:pPr>
        <w:spacing w:line="360" w:lineRule="auto"/>
        <w:rPr>
          <w:rFonts w:ascii="Times New Roman" w:hAnsi="Times New Roman" w:cs="Times New Roman"/>
          <w:sz w:val="24"/>
          <w:szCs w:val="24"/>
        </w:rPr>
      </w:pPr>
      <w:r w:rsidRPr="00D91BBC">
        <w:rPr>
          <w:rFonts w:ascii="Times New Roman" w:hAnsi="Times New Roman" w:cs="Times New Roman"/>
          <w:sz w:val="24"/>
          <w:szCs w:val="24"/>
        </w:rPr>
        <w:t xml:space="preserve">Earliest and mostly widely known. It was developed by Abraham </w:t>
      </w:r>
      <w:r w:rsidR="00171370" w:rsidRPr="00D91BBC">
        <w:rPr>
          <w:rFonts w:ascii="Times New Roman" w:hAnsi="Times New Roman" w:cs="Times New Roman"/>
          <w:sz w:val="24"/>
          <w:szCs w:val="24"/>
        </w:rPr>
        <w:t>Maslow. It</w:t>
      </w:r>
      <w:r w:rsidRPr="00D91BBC">
        <w:rPr>
          <w:rFonts w:ascii="Times New Roman" w:hAnsi="Times New Roman" w:cs="Times New Roman"/>
          <w:sz w:val="24"/>
          <w:szCs w:val="24"/>
        </w:rPr>
        <w:t xml:space="preserve"> is often showed in the shape of a pyramid.</w:t>
      </w:r>
    </w:p>
    <w:p w14:paraId="5AEE2F8C" w14:textId="7EA305E4" w:rsidR="00786D89" w:rsidRDefault="00786D89" w:rsidP="008D3417">
      <w:pPr>
        <w:spacing w:line="360" w:lineRule="auto"/>
        <w:rPr>
          <w:rFonts w:ascii="Times New Roman" w:hAnsi="Times New Roman" w:cs="Times New Roman"/>
          <w:sz w:val="24"/>
          <w:szCs w:val="24"/>
        </w:rPr>
      </w:pPr>
    </w:p>
    <w:p w14:paraId="4F26070B" w14:textId="40478453" w:rsidR="00786D89" w:rsidRDefault="00786D89" w:rsidP="008D3417">
      <w:pPr>
        <w:spacing w:line="360" w:lineRule="auto"/>
        <w:rPr>
          <w:noProof/>
        </w:rPr>
      </w:pPr>
      <w:r>
        <w:rPr>
          <w:noProof/>
        </w:rPr>
        <w:drawing>
          <wp:inline distT="0" distB="0" distL="0" distR="0" wp14:anchorId="14C8978B" wp14:editId="78F5E25F">
            <wp:extent cx="5943600" cy="3937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7000"/>
                    </a:xfrm>
                    <a:prstGeom prst="rect">
                      <a:avLst/>
                    </a:prstGeom>
                  </pic:spPr>
                </pic:pic>
              </a:graphicData>
            </a:graphic>
          </wp:inline>
        </w:drawing>
      </w:r>
    </w:p>
    <w:p w14:paraId="12AC2AF6" w14:textId="56C0D5CD" w:rsidR="00A2668B" w:rsidRDefault="009845C4" w:rsidP="008D3417">
      <w:pPr>
        <w:spacing w:line="360" w:lineRule="auto"/>
        <w:rPr>
          <w:rFonts w:ascii="Times New Roman" w:hAnsi="Times New Roman" w:cs="Times New Roman"/>
          <w:b/>
          <w:bCs/>
          <w:sz w:val="24"/>
          <w:szCs w:val="24"/>
        </w:rPr>
      </w:pPr>
      <w:r w:rsidRPr="009845C4">
        <w:rPr>
          <w:rFonts w:ascii="Times New Roman" w:hAnsi="Times New Roman" w:cs="Times New Roman"/>
          <w:b/>
          <w:bCs/>
          <w:sz w:val="24"/>
          <w:szCs w:val="24"/>
        </w:rPr>
        <w:t>M</w:t>
      </w:r>
      <w:r w:rsidR="00A2668B" w:rsidRPr="009845C4">
        <w:rPr>
          <w:rFonts w:ascii="Times New Roman" w:hAnsi="Times New Roman" w:cs="Times New Roman"/>
          <w:b/>
          <w:bCs/>
          <w:sz w:val="24"/>
          <w:szCs w:val="24"/>
        </w:rPr>
        <w:t>aslow’s hierarchy of needs</w:t>
      </w:r>
    </w:p>
    <w:p w14:paraId="1795A27C" w14:textId="2B02D2EE" w:rsidR="009845C4" w:rsidRPr="009845C4" w:rsidRDefault="009845C4" w:rsidP="008D3417">
      <w:pPr>
        <w:spacing w:line="360" w:lineRule="auto"/>
        <w:rPr>
          <w:rFonts w:ascii="Times New Roman" w:hAnsi="Times New Roman" w:cs="Times New Roman"/>
          <w:sz w:val="24"/>
          <w:szCs w:val="24"/>
        </w:rPr>
      </w:pPr>
      <w:proofErr w:type="spellStart"/>
      <w:r w:rsidRPr="009845C4">
        <w:rPr>
          <w:rFonts w:ascii="Times New Roman" w:hAnsi="Times New Roman" w:cs="Times New Roman"/>
          <w:sz w:val="24"/>
          <w:szCs w:val="24"/>
        </w:rPr>
        <w:lastRenderedPageBreak/>
        <w:t>i</w:t>
      </w:r>
      <w:proofErr w:type="spellEnd"/>
      <w:r w:rsidRPr="009845C4">
        <w:rPr>
          <w:rFonts w:ascii="Times New Roman" w:hAnsi="Times New Roman" w:cs="Times New Roman"/>
          <w:sz w:val="24"/>
          <w:szCs w:val="24"/>
        </w:rPr>
        <w:t>. Physiological needs: Includes most basic needs for humans to survive and are the most dominant of all needs. They include; food, water and shelter. Maslow emphasized that our body and mind cannot function well if these requirements are not fulfilled.</w:t>
      </w:r>
    </w:p>
    <w:p w14:paraId="76AE700E" w14:textId="2662B547"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ii. Safety and security: Refer to a person’s desire for protection or security. They include; personal security, financial security, health and well-being.</w:t>
      </w:r>
    </w:p>
    <w:p w14:paraId="31CB11D8" w14:textId="1F2DC762"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iii. Belongingness and love: Love involves giving and receiving affection. Maslow claimed</w:t>
      </w:r>
      <w:r w:rsidR="006102B4">
        <w:rPr>
          <w:rFonts w:ascii="Times New Roman" w:hAnsi="Times New Roman" w:cs="Times New Roman"/>
          <w:sz w:val="24"/>
          <w:szCs w:val="24"/>
        </w:rPr>
        <w:t xml:space="preserve"> </w:t>
      </w:r>
      <w:r w:rsidRPr="009845C4">
        <w:rPr>
          <w:rFonts w:ascii="Times New Roman" w:hAnsi="Times New Roman" w:cs="Times New Roman"/>
          <w:sz w:val="24"/>
          <w:szCs w:val="24"/>
        </w:rPr>
        <w:t>people need to belong and accepted among their social groups.</w:t>
      </w:r>
    </w:p>
    <w:p w14:paraId="3ED702AC" w14:textId="3A46B978" w:rsid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iv. Esteem needs: It is respect for a person as a useful, honorable human being. Humans need to be valued and self-respected.</w:t>
      </w:r>
    </w:p>
    <w:p w14:paraId="53D28103" w14:textId="4645F348"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v. Self-actualization: Reflects on an individual’s desire to grow and develop to his/her fullest potential.</w:t>
      </w:r>
    </w:p>
    <w:p w14:paraId="4DAC2AC1" w14:textId="77777777" w:rsidR="009845C4" w:rsidRPr="009845C4" w:rsidRDefault="009845C4" w:rsidP="008D3417">
      <w:pPr>
        <w:spacing w:line="360" w:lineRule="auto"/>
        <w:rPr>
          <w:rFonts w:ascii="Times New Roman" w:hAnsi="Times New Roman" w:cs="Times New Roman"/>
          <w:sz w:val="24"/>
          <w:szCs w:val="24"/>
        </w:rPr>
      </w:pPr>
      <w:r w:rsidRPr="006102B4">
        <w:rPr>
          <w:rFonts w:ascii="Times New Roman" w:hAnsi="Times New Roman" w:cs="Times New Roman"/>
          <w:b/>
          <w:bCs/>
          <w:sz w:val="24"/>
          <w:szCs w:val="24"/>
        </w:rPr>
        <w:t>NOTE:</w:t>
      </w:r>
      <w:r w:rsidRPr="009845C4">
        <w:rPr>
          <w:rFonts w:ascii="Times New Roman" w:hAnsi="Times New Roman" w:cs="Times New Roman"/>
          <w:sz w:val="24"/>
          <w:szCs w:val="24"/>
        </w:rPr>
        <w:t xml:space="preserve"> According to Maslow, “what humans can be then they must be”.</w:t>
      </w:r>
    </w:p>
    <w:p w14:paraId="36BD6F7B" w14:textId="625A9CB4"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 xml:space="preserve">b) Alderfer –ERG THEORY: Existence needs, relatedness needs and growth </w:t>
      </w:r>
      <w:proofErr w:type="spellStart"/>
      <w:r w:rsidRPr="009845C4">
        <w:rPr>
          <w:rFonts w:ascii="Times New Roman" w:hAnsi="Times New Roman" w:cs="Times New Roman"/>
          <w:sz w:val="24"/>
          <w:szCs w:val="24"/>
        </w:rPr>
        <w:t>needs.ERG</w:t>
      </w:r>
      <w:proofErr w:type="spellEnd"/>
      <w:r w:rsidRPr="009845C4">
        <w:rPr>
          <w:rFonts w:ascii="Times New Roman" w:hAnsi="Times New Roman" w:cs="Times New Roman"/>
          <w:sz w:val="24"/>
          <w:szCs w:val="24"/>
        </w:rPr>
        <w:t xml:space="preserve"> theory says, if the manager concentrates only on one need at a time, he/she won’t be able to motivate the employee effectively. He therefore divided the needs into;</w:t>
      </w:r>
    </w:p>
    <w:p w14:paraId="1C6A8D10" w14:textId="77777777" w:rsidR="009845C4" w:rsidRPr="009845C4" w:rsidRDefault="009845C4" w:rsidP="008D3417">
      <w:pPr>
        <w:spacing w:line="360" w:lineRule="auto"/>
        <w:rPr>
          <w:rFonts w:ascii="Times New Roman" w:hAnsi="Times New Roman" w:cs="Times New Roman"/>
          <w:sz w:val="24"/>
          <w:szCs w:val="24"/>
        </w:rPr>
      </w:pPr>
      <w:proofErr w:type="spellStart"/>
      <w:r w:rsidRPr="009845C4">
        <w:rPr>
          <w:rFonts w:ascii="Times New Roman" w:hAnsi="Times New Roman" w:cs="Times New Roman"/>
          <w:sz w:val="24"/>
          <w:szCs w:val="24"/>
        </w:rPr>
        <w:t>i</w:t>
      </w:r>
      <w:proofErr w:type="spellEnd"/>
      <w:r w:rsidRPr="009845C4">
        <w:rPr>
          <w:rFonts w:ascii="Times New Roman" w:hAnsi="Times New Roman" w:cs="Times New Roman"/>
          <w:sz w:val="24"/>
          <w:szCs w:val="24"/>
        </w:rPr>
        <w:t>. Existence needs: it includes needs for basic material necessities.</w:t>
      </w:r>
    </w:p>
    <w:p w14:paraId="28AC7E16" w14:textId="65328077"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ii. Growth needs: is the need for self-development, personal growth and advancement form. This class contains Maslow’s social needs and external component of esteem needs.</w:t>
      </w:r>
    </w:p>
    <w:p w14:paraId="1C3FE71E" w14:textId="5D773B5B"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iii. Relatedness needs: these are individual need significant relationships. It contains Maslow’s social needs and external component of esteem needs.</w:t>
      </w:r>
    </w:p>
    <w:p w14:paraId="1C22CE9C" w14:textId="485A5A56"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 xml:space="preserve">c) McClelland theory: Need for achievement affiliation and </w:t>
      </w:r>
      <w:r w:rsidR="00DF40C2" w:rsidRPr="009845C4">
        <w:rPr>
          <w:rFonts w:ascii="Times New Roman" w:hAnsi="Times New Roman" w:cs="Times New Roman"/>
          <w:sz w:val="24"/>
          <w:szCs w:val="24"/>
        </w:rPr>
        <w:t>power. This</w:t>
      </w:r>
      <w:r w:rsidRPr="009845C4">
        <w:rPr>
          <w:rFonts w:ascii="Times New Roman" w:hAnsi="Times New Roman" w:cs="Times New Roman"/>
          <w:sz w:val="24"/>
          <w:szCs w:val="24"/>
        </w:rPr>
        <w:t xml:space="preserve"> theory differs from Maslow’s and Alderfer’s theory. This dominant motivator depends on our culture and life experiences. The motivators are:</w:t>
      </w:r>
    </w:p>
    <w:p w14:paraId="007582BC" w14:textId="6357FE6E" w:rsidR="009845C4" w:rsidRPr="009845C4" w:rsidRDefault="009845C4" w:rsidP="008D3417">
      <w:pPr>
        <w:spacing w:line="360" w:lineRule="auto"/>
        <w:rPr>
          <w:rFonts w:ascii="Times New Roman" w:hAnsi="Times New Roman" w:cs="Times New Roman"/>
          <w:sz w:val="24"/>
          <w:szCs w:val="24"/>
        </w:rPr>
      </w:pPr>
      <w:proofErr w:type="spellStart"/>
      <w:r w:rsidRPr="009845C4">
        <w:rPr>
          <w:rFonts w:ascii="Times New Roman" w:hAnsi="Times New Roman" w:cs="Times New Roman"/>
          <w:sz w:val="24"/>
          <w:szCs w:val="24"/>
        </w:rPr>
        <w:t>i</w:t>
      </w:r>
      <w:proofErr w:type="spellEnd"/>
      <w:r w:rsidRPr="009845C4">
        <w:rPr>
          <w:rFonts w:ascii="Times New Roman" w:hAnsi="Times New Roman" w:cs="Times New Roman"/>
          <w:sz w:val="24"/>
          <w:szCs w:val="24"/>
        </w:rPr>
        <w:t>. Achievement motivation: It’s influenced by internal drivers for action and pressure used by the prospects of others. Individuals with high need of achievement like to receive regular feedback on their progress and achievements and often like high degree of independence.</w:t>
      </w:r>
    </w:p>
    <w:p w14:paraId="7B8210CA" w14:textId="4BBCAEBA"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lastRenderedPageBreak/>
        <w:t>ii. Affiliation motivation: It is a need for love, belongingness and relatedness. They have a strong need for friendships and want to belong within a social group, need to be liked and held in popular regard.</w:t>
      </w:r>
    </w:p>
    <w:p w14:paraId="39B3942E" w14:textId="0BC11BB6"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iii. Authority/power motivation is a need to control over one’s own work or work for others. These persons are authority motivated. There is a strong need to lead and succeed in their ideas.</w:t>
      </w:r>
    </w:p>
    <w:p w14:paraId="39487A29" w14:textId="77777777"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d) Herzberg-two factor theory.</w:t>
      </w:r>
    </w:p>
    <w:p w14:paraId="4189D2D4" w14:textId="0A50D2F0" w:rsidR="009845C4" w:rsidRPr="009845C4" w:rsidRDefault="009845C4" w:rsidP="008D3417">
      <w:pPr>
        <w:spacing w:line="360" w:lineRule="auto"/>
        <w:rPr>
          <w:rFonts w:ascii="Times New Roman" w:hAnsi="Times New Roman" w:cs="Times New Roman"/>
          <w:sz w:val="24"/>
          <w:szCs w:val="24"/>
        </w:rPr>
      </w:pPr>
      <w:r w:rsidRPr="009845C4">
        <w:rPr>
          <w:rFonts w:ascii="Times New Roman" w:hAnsi="Times New Roman" w:cs="Times New Roman"/>
          <w:sz w:val="24"/>
          <w:szCs w:val="24"/>
        </w:rPr>
        <w:t>Also known as motivation-hygiene theory. This theory says that there are some factors that cause job satisfaction and motivation and some separated factors (hygiene factors).</w:t>
      </w:r>
    </w:p>
    <w:p w14:paraId="5F69D9A5" w14:textId="77777777" w:rsidR="009845C4" w:rsidRPr="000E44F4" w:rsidRDefault="009845C4" w:rsidP="008D3417">
      <w:pPr>
        <w:spacing w:line="360" w:lineRule="auto"/>
        <w:rPr>
          <w:rFonts w:ascii="Times New Roman" w:hAnsi="Times New Roman" w:cs="Times New Roman"/>
          <w:b/>
          <w:bCs/>
          <w:sz w:val="24"/>
          <w:szCs w:val="24"/>
        </w:rPr>
      </w:pPr>
      <w:r w:rsidRPr="000E44F4">
        <w:rPr>
          <w:rFonts w:ascii="Times New Roman" w:hAnsi="Times New Roman" w:cs="Times New Roman"/>
          <w:b/>
          <w:bCs/>
          <w:sz w:val="24"/>
          <w:szCs w:val="24"/>
        </w:rPr>
        <w:t>Hertzberg’s five factors of job dissatisfaction</w:t>
      </w:r>
    </w:p>
    <w:p w14:paraId="7ACF657B" w14:textId="33E55AD0"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Company policy and administration</w:t>
      </w:r>
    </w:p>
    <w:p w14:paraId="01751806" w14:textId="70B7385F"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Supervision</w:t>
      </w:r>
    </w:p>
    <w:p w14:paraId="042746DF" w14:textId="55DEDB5A"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Salary</w:t>
      </w:r>
    </w:p>
    <w:p w14:paraId="71D67E53" w14:textId="280C1F14"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Interpersonal relations</w:t>
      </w:r>
    </w:p>
    <w:p w14:paraId="4CB92D05" w14:textId="395832D7"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Working conditions</w:t>
      </w:r>
    </w:p>
    <w:p w14:paraId="770104EF" w14:textId="77777777" w:rsidR="009845C4" w:rsidRPr="000E44F4" w:rsidRDefault="009845C4" w:rsidP="008D3417">
      <w:pPr>
        <w:spacing w:line="360" w:lineRule="auto"/>
        <w:rPr>
          <w:rFonts w:ascii="Times New Roman" w:hAnsi="Times New Roman" w:cs="Times New Roman"/>
          <w:b/>
          <w:bCs/>
          <w:sz w:val="24"/>
          <w:szCs w:val="24"/>
        </w:rPr>
      </w:pPr>
      <w:r w:rsidRPr="000E44F4">
        <w:rPr>
          <w:rFonts w:ascii="Times New Roman" w:hAnsi="Times New Roman" w:cs="Times New Roman"/>
          <w:b/>
          <w:bCs/>
          <w:sz w:val="24"/>
          <w:szCs w:val="24"/>
        </w:rPr>
        <w:t>Hertzberg’s five factors of job satisfaction</w:t>
      </w:r>
    </w:p>
    <w:p w14:paraId="7D274925" w14:textId="3AC9D921"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Achievement</w:t>
      </w:r>
    </w:p>
    <w:p w14:paraId="672E0840" w14:textId="5F68228A"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Recognition</w:t>
      </w:r>
    </w:p>
    <w:p w14:paraId="6BFF6A2C" w14:textId="2879208A"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Work itself</w:t>
      </w:r>
    </w:p>
    <w:p w14:paraId="54055014" w14:textId="5EECDE26" w:rsidR="009845C4" w:rsidRPr="000E44F4" w:rsidRDefault="009845C4"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Responsibility</w:t>
      </w:r>
    </w:p>
    <w:p w14:paraId="636416AA" w14:textId="483ACA9C" w:rsidR="00D427A2" w:rsidRPr="000E44F4" w:rsidRDefault="00D427A2" w:rsidP="008D3417">
      <w:pPr>
        <w:pStyle w:val="ListParagraph"/>
        <w:numPr>
          <w:ilvl w:val="0"/>
          <w:numId w:val="3"/>
        </w:numPr>
        <w:spacing w:line="360" w:lineRule="auto"/>
        <w:rPr>
          <w:rFonts w:ascii="Times New Roman" w:hAnsi="Times New Roman" w:cs="Times New Roman"/>
          <w:sz w:val="24"/>
          <w:szCs w:val="24"/>
        </w:rPr>
      </w:pPr>
      <w:r w:rsidRPr="000E44F4">
        <w:rPr>
          <w:rFonts w:ascii="Times New Roman" w:hAnsi="Times New Roman" w:cs="Times New Roman"/>
          <w:sz w:val="24"/>
          <w:szCs w:val="24"/>
        </w:rPr>
        <w:t>Advancement</w:t>
      </w:r>
    </w:p>
    <w:p w14:paraId="11C65366" w14:textId="77777777" w:rsidR="00D427A2" w:rsidRPr="000E44F4" w:rsidRDefault="00D427A2" w:rsidP="008D3417">
      <w:pPr>
        <w:spacing w:line="360" w:lineRule="auto"/>
        <w:rPr>
          <w:rFonts w:ascii="Times New Roman" w:hAnsi="Times New Roman" w:cs="Times New Roman"/>
          <w:b/>
          <w:bCs/>
          <w:sz w:val="24"/>
          <w:szCs w:val="24"/>
        </w:rPr>
      </w:pPr>
      <w:r w:rsidRPr="000E44F4">
        <w:rPr>
          <w:rFonts w:ascii="Times New Roman" w:hAnsi="Times New Roman" w:cs="Times New Roman"/>
          <w:b/>
          <w:bCs/>
          <w:sz w:val="24"/>
          <w:szCs w:val="24"/>
        </w:rPr>
        <w:t>Process theories</w:t>
      </w:r>
    </w:p>
    <w:p w14:paraId="007A2927"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a) Skinner’s reinforcement theory</w:t>
      </w:r>
    </w:p>
    <w:p w14:paraId="69898060"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It says that behavior can be formed by its consequences.</w:t>
      </w:r>
    </w:p>
    <w:p w14:paraId="5B0EE074"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 xml:space="preserve">In it is stated that reward must meet someone’s needs, expectations, must be applied </w:t>
      </w:r>
    </w:p>
    <w:p w14:paraId="64C5B7ED"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equitably and must be consistent. The desired behavior must be clear and realistic.</w:t>
      </w:r>
    </w:p>
    <w:p w14:paraId="102DED9F"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b) Vroom’s expectancy theory</w:t>
      </w:r>
    </w:p>
    <w:p w14:paraId="51F73B22" w14:textId="625539A9"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lastRenderedPageBreak/>
        <w:t>Emphasizes on the process and content of motivation. It aims to explain how people choose from the available actions.</w:t>
      </w:r>
    </w:p>
    <w:p w14:paraId="14A47041"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The motivation to engage in an activity is determined by appraising three factors. They are;</w:t>
      </w:r>
    </w:p>
    <w:p w14:paraId="03732C7B" w14:textId="77777777" w:rsidR="00D427A2" w:rsidRPr="00D427A2" w:rsidRDefault="00D427A2" w:rsidP="008D3417">
      <w:pPr>
        <w:spacing w:line="360" w:lineRule="auto"/>
        <w:rPr>
          <w:rFonts w:ascii="Times New Roman" w:hAnsi="Times New Roman" w:cs="Times New Roman"/>
          <w:sz w:val="24"/>
          <w:szCs w:val="24"/>
        </w:rPr>
      </w:pPr>
      <w:proofErr w:type="spellStart"/>
      <w:r w:rsidRPr="00D427A2">
        <w:rPr>
          <w:rFonts w:ascii="Times New Roman" w:hAnsi="Times New Roman" w:cs="Times New Roman"/>
          <w:sz w:val="24"/>
          <w:szCs w:val="24"/>
        </w:rPr>
        <w:t>i</w:t>
      </w:r>
      <w:proofErr w:type="spellEnd"/>
      <w:r w:rsidRPr="00D427A2">
        <w:rPr>
          <w:rFonts w:ascii="Times New Roman" w:hAnsi="Times New Roman" w:cs="Times New Roman"/>
          <w:sz w:val="24"/>
          <w:szCs w:val="24"/>
        </w:rPr>
        <w:t>. Expectancy: A person’s belief that more effort will result in success.</w:t>
      </w:r>
    </w:p>
    <w:p w14:paraId="279F6251" w14:textId="7A920299"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ii. Instrumentality: The person’s belief that there is a connection between activity and goal. If you perform well, you will get a reward.</w:t>
      </w:r>
    </w:p>
    <w:p w14:paraId="288B77F2"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iii. Valence: It is the degree to which a person’s values the reward; The result is success.</w:t>
      </w:r>
    </w:p>
    <w:p w14:paraId="09855370"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c) Locker’s goal setting theory</w:t>
      </w:r>
    </w:p>
    <w:p w14:paraId="5ACE4D52" w14:textId="0049D333"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It is an integrative model of motivation. It emphasizes that setting specific, challenging performance goals and the commitment to these goals are key determinants of motivation.</w:t>
      </w:r>
      <w:r w:rsidR="00C9502F">
        <w:rPr>
          <w:rFonts w:ascii="Times New Roman" w:hAnsi="Times New Roman" w:cs="Times New Roman"/>
          <w:sz w:val="24"/>
          <w:szCs w:val="24"/>
        </w:rPr>
        <w:t xml:space="preserve"> </w:t>
      </w:r>
      <w:r w:rsidRPr="00D427A2">
        <w:rPr>
          <w:rFonts w:ascii="Times New Roman" w:hAnsi="Times New Roman" w:cs="Times New Roman"/>
          <w:sz w:val="24"/>
          <w:szCs w:val="24"/>
        </w:rPr>
        <w:t xml:space="preserve">Goals describe a desired future and these established goals can drive the behavior. Achieving the goals, the goal accomplished further motivates individuals to </w:t>
      </w:r>
      <w:r w:rsidR="00C9502F" w:rsidRPr="00D427A2">
        <w:rPr>
          <w:rFonts w:ascii="Times New Roman" w:hAnsi="Times New Roman" w:cs="Times New Roman"/>
          <w:sz w:val="24"/>
          <w:szCs w:val="24"/>
        </w:rPr>
        <w:t>perform. It</w:t>
      </w:r>
      <w:r w:rsidRPr="00D427A2">
        <w:rPr>
          <w:rFonts w:ascii="Times New Roman" w:hAnsi="Times New Roman" w:cs="Times New Roman"/>
          <w:sz w:val="24"/>
          <w:szCs w:val="24"/>
        </w:rPr>
        <w:t xml:space="preserve"> is a useful theory which can be applied in various fields.</w:t>
      </w:r>
    </w:p>
    <w:p w14:paraId="37793821" w14:textId="77777777" w:rsidR="00D427A2" w:rsidRPr="00C9502F" w:rsidRDefault="00D427A2" w:rsidP="008D3417">
      <w:pPr>
        <w:spacing w:line="360" w:lineRule="auto"/>
        <w:rPr>
          <w:rFonts w:ascii="Times New Roman" w:hAnsi="Times New Roman" w:cs="Times New Roman"/>
          <w:b/>
          <w:bCs/>
          <w:sz w:val="24"/>
          <w:szCs w:val="24"/>
        </w:rPr>
      </w:pPr>
      <w:r w:rsidRPr="00C9502F">
        <w:rPr>
          <w:rFonts w:ascii="Times New Roman" w:hAnsi="Times New Roman" w:cs="Times New Roman"/>
          <w:b/>
          <w:bCs/>
          <w:sz w:val="24"/>
          <w:szCs w:val="24"/>
        </w:rPr>
        <w:t>Assessment for entrepreneurial Orientation</w:t>
      </w:r>
    </w:p>
    <w:p w14:paraId="5CB734DE" w14:textId="5D1508BC" w:rsid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The first dimensions of entrepreneurial orientation to be consistently identified by organizational research was innovativeness, risk taking and pro-</w:t>
      </w:r>
      <w:r w:rsidR="00C9502F" w:rsidRPr="00D427A2">
        <w:rPr>
          <w:rFonts w:ascii="Times New Roman" w:hAnsi="Times New Roman" w:cs="Times New Roman"/>
          <w:sz w:val="24"/>
          <w:szCs w:val="24"/>
        </w:rPr>
        <w:t>activeness. Innovativeness</w:t>
      </w:r>
      <w:r w:rsidRPr="00D427A2">
        <w:rPr>
          <w:rFonts w:ascii="Times New Roman" w:hAnsi="Times New Roman" w:cs="Times New Roman"/>
          <w:sz w:val="24"/>
          <w:szCs w:val="24"/>
        </w:rPr>
        <w:t xml:space="preserve"> refers to the propensity towards creativity and experimentation through the introduction of new products and services. Risk taking is the degree to which firms, or managers are willing to consider investing in resources. The relationship between proactiveness and personal initiative is congruent with studies conducted in organizational settings.</w:t>
      </w:r>
    </w:p>
    <w:p w14:paraId="203B30B7" w14:textId="77777777" w:rsidR="00D427A2" w:rsidRPr="00860C81" w:rsidRDefault="00D427A2" w:rsidP="008D3417">
      <w:pPr>
        <w:spacing w:line="360" w:lineRule="auto"/>
        <w:rPr>
          <w:rFonts w:ascii="Times New Roman" w:hAnsi="Times New Roman" w:cs="Times New Roman"/>
          <w:b/>
          <w:bCs/>
          <w:sz w:val="24"/>
          <w:szCs w:val="24"/>
        </w:rPr>
      </w:pPr>
      <w:r w:rsidRPr="00860C81">
        <w:rPr>
          <w:rFonts w:ascii="Times New Roman" w:hAnsi="Times New Roman" w:cs="Times New Roman"/>
          <w:b/>
          <w:bCs/>
          <w:sz w:val="24"/>
          <w:szCs w:val="24"/>
        </w:rPr>
        <w:t xml:space="preserve">Entrepreneurial Communication Principles </w:t>
      </w:r>
    </w:p>
    <w:p w14:paraId="424C8D61" w14:textId="5836555E" w:rsidR="00D427A2" w:rsidRPr="00860C81" w:rsidRDefault="00D427A2" w:rsidP="008D3417">
      <w:pPr>
        <w:pStyle w:val="ListParagraph"/>
        <w:numPr>
          <w:ilvl w:val="0"/>
          <w:numId w:val="3"/>
        </w:numPr>
        <w:spacing w:line="360" w:lineRule="auto"/>
        <w:rPr>
          <w:rFonts w:ascii="Times New Roman" w:hAnsi="Times New Roman" w:cs="Times New Roman"/>
          <w:sz w:val="24"/>
          <w:szCs w:val="24"/>
        </w:rPr>
      </w:pPr>
      <w:r w:rsidRPr="00860C81">
        <w:rPr>
          <w:rFonts w:ascii="Times New Roman" w:hAnsi="Times New Roman" w:cs="Times New Roman"/>
          <w:sz w:val="24"/>
          <w:szCs w:val="24"/>
        </w:rPr>
        <w:t>Completeness: The message must be complete and geared to the receiver perception of the world.</w:t>
      </w:r>
    </w:p>
    <w:p w14:paraId="0DD88A19" w14:textId="4C50FBF6" w:rsidR="00D427A2" w:rsidRPr="00860C81" w:rsidRDefault="00D427A2" w:rsidP="008D3417">
      <w:pPr>
        <w:pStyle w:val="ListParagraph"/>
        <w:numPr>
          <w:ilvl w:val="0"/>
          <w:numId w:val="3"/>
        </w:numPr>
        <w:spacing w:line="360" w:lineRule="auto"/>
        <w:rPr>
          <w:rFonts w:ascii="Times New Roman" w:hAnsi="Times New Roman" w:cs="Times New Roman"/>
          <w:sz w:val="24"/>
          <w:szCs w:val="24"/>
        </w:rPr>
      </w:pPr>
      <w:r w:rsidRPr="00860C81">
        <w:rPr>
          <w:rFonts w:ascii="Times New Roman" w:hAnsi="Times New Roman" w:cs="Times New Roman"/>
          <w:sz w:val="24"/>
          <w:szCs w:val="24"/>
        </w:rPr>
        <w:t>Concreteness: The clearness of the message</w:t>
      </w:r>
    </w:p>
    <w:p w14:paraId="47369BFA" w14:textId="5EA52DDF" w:rsidR="00D427A2" w:rsidRPr="00860C81" w:rsidRDefault="00D427A2" w:rsidP="008D3417">
      <w:pPr>
        <w:pStyle w:val="ListParagraph"/>
        <w:numPr>
          <w:ilvl w:val="0"/>
          <w:numId w:val="3"/>
        </w:numPr>
        <w:spacing w:line="360" w:lineRule="auto"/>
        <w:rPr>
          <w:rFonts w:ascii="Times New Roman" w:hAnsi="Times New Roman" w:cs="Times New Roman"/>
          <w:sz w:val="24"/>
          <w:szCs w:val="24"/>
        </w:rPr>
      </w:pPr>
      <w:r w:rsidRPr="00860C81">
        <w:rPr>
          <w:rFonts w:ascii="Times New Roman" w:hAnsi="Times New Roman" w:cs="Times New Roman"/>
          <w:sz w:val="24"/>
          <w:szCs w:val="24"/>
        </w:rPr>
        <w:t>Courtesy: Approaching the audience in a friendly manner</w:t>
      </w:r>
    </w:p>
    <w:p w14:paraId="5248B753" w14:textId="09C592AE" w:rsidR="00D427A2" w:rsidRPr="00860C81" w:rsidRDefault="00D427A2" w:rsidP="008D3417">
      <w:pPr>
        <w:pStyle w:val="ListParagraph"/>
        <w:numPr>
          <w:ilvl w:val="0"/>
          <w:numId w:val="3"/>
        </w:numPr>
        <w:spacing w:line="360" w:lineRule="auto"/>
        <w:rPr>
          <w:rFonts w:ascii="Times New Roman" w:hAnsi="Times New Roman" w:cs="Times New Roman"/>
          <w:sz w:val="24"/>
          <w:szCs w:val="24"/>
        </w:rPr>
      </w:pPr>
      <w:r w:rsidRPr="00860C81">
        <w:rPr>
          <w:rFonts w:ascii="Times New Roman" w:hAnsi="Times New Roman" w:cs="Times New Roman"/>
          <w:sz w:val="24"/>
          <w:szCs w:val="24"/>
        </w:rPr>
        <w:t xml:space="preserve">Correctness: Message should be grammatically correct and avoid wrong use </w:t>
      </w:r>
      <w:r w:rsidR="00860C81" w:rsidRPr="00860C81">
        <w:rPr>
          <w:rFonts w:ascii="Times New Roman" w:hAnsi="Times New Roman" w:cs="Times New Roman"/>
          <w:sz w:val="24"/>
          <w:szCs w:val="24"/>
        </w:rPr>
        <w:t>of verbs</w:t>
      </w:r>
      <w:r w:rsidRPr="00860C81">
        <w:rPr>
          <w:rFonts w:ascii="Times New Roman" w:hAnsi="Times New Roman" w:cs="Times New Roman"/>
          <w:sz w:val="24"/>
          <w:szCs w:val="24"/>
        </w:rPr>
        <w:t>.</w:t>
      </w:r>
    </w:p>
    <w:p w14:paraId="4AADDE77" w14:textId="0D8437BF" w:rsidR="00D427A2" w:rsidRPr="00860C81" w:rsidRDefault="00D427A2" w:rsidP="008D3417">
      <w:pPr>
        <w:pStyle w:val="ListParagraph"/>
        <w:numPr>
          <w:ilvl w:val="0"/>
          <w:numId w:val="3"/>
        </w:numPr>
        <w:spacing w:line="360" w:lineRule="auto"/>
        <w:rPr>
          <w:rFonts w:ascii="Times New Roman" w:hAnsi="Times New Roman" w:cs="Times New Roman"/>
          <w:sz w:val="24"/>
          <w:szCs w:val="24"/>
        </w:rPr>
      </w:pPr>
      <w:r w:rsidRPr="00860C81">
        <w:rPr>
          <w:rFonts w:ascii="Times New Roman" w:hAnsi="Times New Roman" w:cs="Times New Roman"/>
          <w:sz w:val="24"/>
          <w:szCs w:val="24"/>
        </w:rPr>
        <w:t>Clarity: Clear language is characterized by short and concrete words.</w:t>
      </w:r>
    </w:p>
    <w:p w14:paraId="0B3C69FA" w14:textId="77777777" w:rsidR="00D427A2" w:rsidRP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lastRenderedPageBreak/>
        <w:t xml:space="preserve">Application of Entrepreneurial motivation theories </w:t>
      </w:r>
    </w:p>
    <w:p w14:paraId="342D0981" w14:textId="5A83F73E" w:rsidR="00D427A2" w:rsidRPr="00860C81" w:rsidRDefault="00D427A2" w:rsidP="008D3417">
      <w:pPr>
        <w:pStyle w:val="ListParagraph"/>
        <w:numPr>
          <w:ilvl w:val="0"/>
          <w:numId w:val="3"/>
        </w:numPr>
        <w:spacing w:line="360" w:lineRule="auto"/>
        <w:rPr>
          <w:rFonts w:ascii="Times New Roman" w:hAnsi="Times New Roman" w:cs="Times New Roman"/>
          <w:sz w:val="24"/>
          <w:szCs w:val="24"/>
        </w:rPr>
      </w:pPr>
      <w:r w:rsidRPr="00860C81">
        <w:rPr>
          <w:rFonts w:ascii="Times New Roman" w:hAnsi="Times New Roman" w:cs="Times New Roman"/>
          <w:sz w:val="24"/>
          <w:szCs w:val="24"/>
        </w:rPr>
        <w:t>In the case where there is need for achievement, affiliation and need for power as stipulated by McClelland.</w:t>
      </w:r>
    </w:p>
    <w:p w14:paraId="3ED25D86" w14:textId="67B22AD4" w:rsidR="00D427A2" w:rsidRPr="00860C81" w:rsidRDefault="00D427A2" w:rsidP="008D3417">
      <w:pPr>
        <w:pStyle w:val="ListParagraph"/>
        <w:numPr>
          <w:ilvl w:val="0"/>
          <w:numId w:val="3"/>
        </w:numPr>
        <w:spacing w:line="360" w:lineRule="auto"/>
        <w:rPr>
          <w:rFonts w:ascii="Times New Roman" w:hAnsi="Times New Roman" w:cs="Times New Roman"/>
          <w:sz w:val="24"/>
          <w:szCs w:val="24"/>
        </w:rPr>
      </w:pPr>
      <w:r w:rsidRPr="00860C81">
        <w:rPr>
          <w:rFonts w:ascii="Times New Roman" w:hAnsi="Times New Roman" w:cs="Times New Roman"/>
          <w:sz w:val="24"/>
          <w:szCs w:val="24"/>
        </w:rPr>
        <w:t>Where there is need to establish entrepreneurial personality.</w:t>
      </w:r>
    </w:p>
    <w:p w14:paraId="275AB858" w14:textId="213BD841" w:rsidR="00D427A2" w:rsidRPr="00860C81" w:rsidRDefault="00D427A2" w:rsidP="008D3417">
      <w:pPr>
        <w:pStyle w:val="ListParagraph"/>
        <w:numPr>
          <w:ilvl w:val="0"/>
          <w:numId w:val="3"/>
        </w:numPr>
        <w:spacing w:line="360" w:lineRule="auto"/>
        <w:rPr>
          <w:rFonts w:ascii="Times New Roman" w:hAnsi="Times New Roman" w:cs="Times New Roman"/>
          <w:sz w:val="24"/>
          <w:szCs w:val="24"/>
        </w:rPr>
      </w:pPr>
      <w:r w:rsidRPr="00860C81">
        <w:rPr>
          <w:rFonts w:ascii="Times New Roman" w:hAnsi="Times New Roman" w:cs="Times New Roman"/>
          <w:sz w:val="24"/>
          <w:szCs w:val="24"/>
        </w:rPr>
        <w:t>If there is need for high achievement in a particular form of business.</w:t>
      </w:r>
    </w:p>
    <w:p w14:paraId="464C4E9D" w14:textId="77777777" w:rsidR="00860C81" w:rsidRDefault="00860C81" w:rsidP="008D3417">
      <w:pPr>
        <w:spacing w:line="360" w:lineRule="auto"/>
        <w:rPr>
          <w:rFonts w:ascii="Times New Roman" w:hAnsi="Times New Roman" w:cs="Times New Roman"/>
          <w:b/>
          <w:bCs/>
          <w:sz w:val="24"/>
          <w:szCs w:val="24"/>
        </w:rPr>
      </w:pPr>
    </w:p>
    <w:p w14:paraId="5E5ED990" w14:textId="080F195A" w:rsidR="00D427A2" w:rsidRPr="00860C81" w:rsidRDefault="00D427A2" w:rsidP="008D3417">
      <w:pPr>
        <w:spacing w:line="360" w:lineRule="auto"/>
        <w:rPr>
          <w:rFonts w:ascii="Times New Roman" w:hAnsi="Times New Roman" w:cs="Times New Roman"/>
          <w:b/>
          <w:bCs/>
          <w:sz w:val="24"/>
          <w:szCs w:val="24"/>
        </w:rPr>
      </w:pPr>
      <w:r w:rsidRPr="00860C81">
        <w:rPr>
          <w:rFonts w:ascii="Times New Roman" w:hAnsi="Times New Roman" w:cs="Times New Roman"/>
          <w:b/>
          <w:bCs/>
          <w:sz w:val="24"/>
          <w:szCs w:val="24"/>
        </w:rPr>
        <w:t>Conclusion</w:t>
      </w:r>
    </w:p>
    <w:p w14:paraId="2C5109EE" w14:textId="27A692F7" w:rsidR="00D427A2" w:rsidRDefault="00D427A2" w:rsidP="008D3417">
      <w:pPr>
        <w:spacing w:line="360" w:lineRule="auto"/>
        <w:rPr>
          <w:rFonts w:ascii="Times New Roman" w:hAnsi="Times New Roman" w:cs="Times New Roman"/>
          <w:sz w:val="24"/>
          <w:szCs w:val="24"/>
        </w:rPr>
      </w:pPr>
      <w:r w:rsidRPr="00D427A2">
        <w:rPr>
          <w:rFonts w:ascii="Times New Roman" w:hAnsi="Times New Roman" w:cs="Times New Roman"/>
          <w:sz w:val="24"/>
          <w:szCs w:val="24"/>
        </w:rPr>
        <w:t>The learning outcome covered on internal and external motivation, self-assessment and effective communication as well as application of entrepreneurial motivation as per motivational theories, communication principles and entrepreneurial orientation.</w:t>
      </w:r>
      <w:r w:rsidRPr="00D427A2">
        <w:rPr>
          <w:rFonts w:ascii="Times New Roman" w:hAnsi="Times New Roman" w:cs="Times New Roman"/>
          <w:sz w:val="24"/>
          <w:szCs w:val="24"/>
        </w:rPr>
        <w:cr/>
      </w:r>
    </w:p>
    <w:p w14:paraId="3C60D1B1" w14:textId="52504A61" w:rsidR="0076761E" w:rsidRDefault="0076761E" w:rsidP="0076761E">
      <w:pPr>
        <w:rPr>
          <w:rFonts w:ascii="Times New Roman" w:hAnsi="Times New Roman" w:cs="Times New Roman"/>
          <w:b/>
          <w:bCs/>
          <w:sz w:val="24"/>
          <w:szCs w:val="24"/>
        </w:rPr>
      </w:pPr>
      <w:r w:rsidRPr="0076761E">
        <w:rPr>
          <w:rFonts w:ascii="Times New Roman" w:hAnsi="Times New Roman" w:cs="Times New Roman"/>
          <w:b/>
          <w:bCs/>
          <w:sz w:val="24"/>
          <w:szCs w:val="24"/>
        </w:rPr>
        <w:t>DEVELOP BUSINESS INNOVATIVE STRATEGIES</w:t>
      </w:r>
    </w:p>
    <w:p w14:paraId="6D425748" w14:textId="251B6283" w:rsidR="000E1CA6" w:rsidRDefault="000E1CA6" w:rsidP="000E1CA6">
      <w:pPr>
        <w:rPr>
          <w:rFonts w:ascii="Times New Roman" w:hAnsi="Times New Roman" w:cs="Times New Roman"/>
          <w:b/>
          <w:bCs/>
          <w:sz w:val="24"/>
          <w:szCs w:val="24"/>
        </w:rPr>
      </w:pPr>
    </w:p>
    <w:p w14:paraId="632B6CB4" w14:textId="77777777" w:rsidR="000E1CA6" w:rsidRPr="000E1CA6" w:rsidRDefault="000E1CA6" w:rsidP="000E1CA6">
      <w:pPr>
        <w:rPr>
          <w:rFonts w:ascii="Times New Roman" w:hAnsi="Times New Roman" w:cs="Times New Roman"/>
          <w:b/>
          <w:bCs/>
          <w:sz w:val="24"/>
          <w:szCs w:val="24"/>
        </w:rPr>
      </w:pPr>
      <w:r w:rsidRPr="000E1CA6">
        <w:rPr>
          <w:rFonts w:ascii="Times New Roman" w:hAnsi="Times New Roman" w:cs="Times New Roman"/>
          <w:b/>
          <w:bCs/>
          <w:sz w:val="24"/>
          <w:szCs w:val="24"/>
        </w:rPr>
        <w:t>Definition of key terms</w:t>
      </w:r>
    </w:p>
    <w:p w14:paraId="13F60E69" w14:textId="77777777" w:rsidR="000E1CA6" w:rsidRPr="000E1CA6" w:rsidRDefault="000E1CA6" w:rsidP="000E1CA6">
      <w:pPr>
        <w:rPr>
          <w:rFonts w:ascii="Times New Roman" w:hAnsi="Times New Roman" w:cs="Times New Roman"/>
          <w:sz w:val="24"/>
          <w:szCs w:val="24"/>
        </w:rPr>
      </w:pPr>
      <w:r w:rsidRPr="000E1CA6">
        <w:rPr>
          <w:rFonts w:ascii="Times New Roman" w:hAnsi="Times New Roman" w:cs="Times New Roman"/>
          <w:b/>
          <w:bCs/>
          <w:sz w:val="24"/>
          <w:szCs w:val="24"/>
        </w:rPr>
        <w:t>Business innovative strategies:</w:t>
      </w:r>
      <w:r w:rsidRPr="000E1CA6">
        <w:rPr>
          <w:rFonts w:ascii="Times New Roman" w:hAnsi="Times New Roman" w:cs="Times New Roman"/>
          <w:sz w:val="24"/>
          <w:szCs w:val="24"/>
        </w:rPr>
        <w:t xml:space="preserve"> A plan used by a company to encourage advancements in </w:t>
      </w:r>
    </w:p>
    <w:p w14:paraId="61937D87" w14:textId="77777777" w:rsidR="000E1CA6" w:rsidRPr="000E1CA6" w:rsidRDefault="000E1CA6" w:rsidP="000E1CA6">
      <w:pPr>
        <w:rPr>
          <w:rFonts w:ascii="Times New Roman" w:hAnsi="Times New Roman" w:cs="Times New Roman"/>
          <w:sz w:val="24"/>
          <w:szCs w:val="24"/>
        </w:rPr>
      </w:pPr>
      <w:r w:rsidRPr="000E1CA6">
        <w:rPr>
          <w:rFonts w:ascii="Times New Roman" w:hAnsi="Times New Roman" w:cs="Times New Roman"/>
          <w:sz w:val="24"/>
          <w:szCs w:val="24"/>
        </w:rPr>
        <w:t>technology or services usually by investing money in research and development activities.</w:t>
      </w:r>
    </w:p>
    <w:p w14:paraId="72438466" w14:textId="77777777" w:rsidR="000E1CA6" w:rsidRPr="000E1CA6" w:rsidRDefault="000E1CA6" w:rsidP="000E1CA6">
      <w:pPr>
        <w:rPr>
          <w:rFonts w:ascii="Times New Roman" w:hAnsi="Times New Roman" w:cs="Times New Roman"/>
          <w:sz w:val="24"/>
          <w:szCs w:val="24"/>
        </w:rPr>
      </w:pPr>
      <w:r w:rsidRPr="000E1CA6">
        <w:rPr>
          <w:rFonts w:ascii="Times New Roman" w:hAnsi="Times New Roman" w:cs="Times New Roman"/>
          <w:b/>
          <w:bCs/>
          <w:sz w:val="24"/>
          <w:szCs w:val="24"/>
        </w:rPr>
        <w:t>Business growth:</w:t>
      </w:r>
      <w:r w:rsidRPr="000E1CA6">
        <w:rPr>
          <w:rFonts w:ascii="Times New Roman" w:hAnsi="Times New Roman" w:cs="Times New Roman"/>
          <w:sz w:val="24"/>
          <w:szCs w:val="24"/>
        </w:rPr>
        <w:t xml:space="preserve"> This is a stage where the business reaches a point of expansion and seeks </w:t>
      </w:r>
    </w:p>
    <w:p w14:paraId="233B2D86" w14:textId="77777777" w:rsidR="000E1CA6" w:rsidRPr="000E1CA6" w:rsidRDefault="000E1CA6" w:rsidP="000E1CA6">
      <w:pPr>
        <w:rPr>
          <w:rFonts w:ascii="Times New Roman" w:hAnsi="Times New Roman" w:cs="Times New Roman"/>
          <w:sz w:val="24"/>
          <w:szCs w:val="24"/>
        </w:rPr>
      </w:pPr>
      <w:r w:rsidRPr="000E1CA6">
        <w:rPr>
          <w:rFonts w:ascii="Times New Roman" w:hAnsi="Times New Roman" w:cs="Times New Roman"/>
          <w:sz w:val="24"/>
          <w:szCs w:val="24"/>
        </w:rPr>
        <w:t>additional options to generate more profit.</w:t>
      </w:r>
    </w:p>
    <w:p w14:paraId="304E39E2" w14:textId="77777777" w:rsidR="000E1CA6" w:rsidRPr="000E1CA6" w:rsidRDefault="000E1CA6" w:rsidP="000E1CA6">
      <w:pPr>
        <w:rPr>
          <w:rFonts w:ascii="Times New Roman" w:hAnsi="Times New Roman" w:cs="Times New Roman"/>
          <w:sz w:val="24"/>
          <w:szCs w:val="24"/>
        </w:rPr>
      </w:pPr>
      <w:r w:rsidRPr="000E1CA6">
        <w:rPr>
          <w:rFonts w:ascii="Times New Roman" w:hAnsi="Times New Roman" w:cs="Times New Roman"/>
          <w:sz w:val="24"/>
          <w:szCs w:val="24"/>
        </w:rPr>
        <w:t xml:space="preserve">Business Development: Is the creation of long-term value for an organization from </w:t>
      </w:r>
    </w:p>
    <w:p w14:paraId="440F6287" w14:textId="20EC7820" w:rsidR="000E1CA6" w:rsidRPr="000E1CA6" w:rsidRDefault="000E1CA6" w:rsidP="000E1CA6">
      <w:pPr>
        <w:rPr>
          <w:rFonts w:ascii="Times New Roman" w:hAnsi="Times New Roman" w:cs="Times New Roman"/>
          <w:sz w:val="24"/>
          <w:szCs w:val="24"/>
        </w:rPr>
      </w:pPr>
      <w:r w:rsidRPr="000E1CA6">
        <w:rPr>
          <w:rFonts w:ascii="Times New Roman" w:hAnsi="Times New Roman" w:cs="Times New Roman"/>
          <w:sz w:val="24"/>
          <w:szCs w:val="24"/>
        </w:rPr>
        <w:t>customer, markets and relationships normally focus in achieving long term goals.</w:t>
      </w:r>
    </w:p>
    <w:p w14:paraId="1D439D34" w14:textId="77777777" w:rsidR="000E1CA6" w:rsidRPr="000E1CA6" w:rsidRDefault="000E1CA6" w:rsidP="000E1CA6">
      <w:pPr>
        <w:rPr>
          <w:rFonts w:ascii="Times New Roman" w:hAnsi="Times New Roman" w:cs="Times New Roman"/>
          <w:sz w:val="24"/>
          <w:szCs w:val="24"/>
        </w:rPr>
      </w:pPr>
      <w:r w:rsidRPr="000E1CA6">
        <w:rPr>
          <w:rFonts w:ascii="Times New Roman" w:hAnsi="Times New Roman" w:cs="Times New Roman"/>
          <w:b/>
          <w:bCs/>
          <w:sz w:val="24"/>
          <w:szCs w:val="24"/>
        </w:rPr>
        <w:t>Business strategies:</w:t>
      </w:r>
      <w:r w:rsidRPr="000E1CA6">
        <w:rPr>
          <w:rFonts w:ascii="Times New Roman" w:hAnsi="Times New Roman" w:cs="Times New Roman"/>
          <w:sz w:val="24"/>
          <w:szCs w:val="24"/>
        </w:rPr>
        <w:t xml:space="preserve"> Are plans put in place by an entrepreneur to undertake business </w:t>
      </w:r>
    </w:p>
    <w:p w14:paraId="45F2844B" w14:textId="77777777" w:rsidR="000E1CA6" w:rsidRPr="000E1CA6" w:rsidRDefault="000E1CA6" w:rsidP="000E1CA6">
      <w:pPr>
        <w:rPr>
          <w:rFonts w:ascii="Times New Roman" w:hAnsi="Times New Roman" w:cs="Times New Roman"/>
          <w:sz w:val="24"/>
          <w:szCs w:val="24"/>
        </w:rPr>
      </w:pPr>
      <w:r w:rsidRPr="000E1CA6">
        <w:rPr>
          <w:rFonts w:ascii="Times New Roman" w:hAnsi="Times New Roman" w:cs="Times New Roman"/>
          <w:sz w:val="24"/>
          <w:szCs w:val="24"/>
        </w:rPr>
        <w:t xml:space="preserve">operations and ensure that the strategies are implemented to achieve business goals and </w:t>
      </w:r>
    </w:p>
    <w:p w14:paraId="269F1116" w14:textId="40D29522" w:rsidR="000E1CA6" w:rsidRDefault="000E1CA6" w:rsidP="000E1CA6">
      <w:pPr>
        <w:rPr>
          <w:rFonts w:ascii="Times New Roman" w:hAnsi="Times New Roman" w:cs="Times New Roman"/>
          <w:sz w:val="24"/>
          <w:szCs w:val="24"/>
        </w:rPr>
      </w:pPr>
      <w:r w:rsidRPr="000E1CA6">
        <w:rPr>
          <w:rFonts w:ascii="Times New Roman" w:hAnsi="Times New Roman" w:cs="Times New Roman"/>
          <w:sz w:val="24"/>
          <w:szCs w:val="24"/>
        </w:rPr>
        <w:t>objectives.</w:t>
      </w:r>
    </w:p>
    <w:p w14:paraId="0C60B6F1" w14:textId="77777777" w:rsidR="00372918" w:rsidRPr="00372918" w:rsidRDefault="00372918" w:rsidP="00372918">
      <w:pPr>
        <w:rPr>
          <w:rFonts w:ascii="Times New Roman" w:hAnsi="Times New Roman" w:cs="Times New Roman"/>
          <w:b/>
          <w:bCs/>
          <w:i/>
          <w:iCs/>
          <w:sz w:val="24"/>
          <w:szCs w:val="24"/>
        </w:rPr>
      </w:pPr>
      <w:r w:rsidRPr="00372918">
        <w:rPr>
          <w:rFonts w:ascii="Times New Roman" w:hAnsi="Times New Roman" w:cs="Times New Roman"/>
          <w:b/>
          <w:bCs/>
          <w:i/>
          <w:iCs/>
          <w:sz w:val="24"/>
          <w:szCs w:val="24"/>
        </w:rPr>
        <w:t xml:space="preserve">Determining business innovation strategies </w:t>
      </w:r>
    </w:p>
    <w:p w14:paraId="7556E44F"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This is a plan used by a company to encourage advancements in technology or services </w:t>
      </w:r>
    </w:p>
    <w:p w14:paraId="2181A3B6"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usually by investing money in research and development activities.</w:t>
      </w:r>
    </w:p>
    <w:p w14:paraId="05723E15" w14:textId="77777777" w:rsidR="00372918" w:rsidRPr="00372918" w:rsidRDefault="00372918" w:rsidP="00372918">
      <w:pPr>
        <w:rPr>
          <w:rFonts w:ascii="Times New Roman" w:hAnsi="Times New Roman" w:cs="Times New Roman"/>
          <w:i/>
          <w:iCs/>
          <w:sz w:val="24"/>
          <w:szCs w:val="24"/>
        </w:rPr>
      </w:pPr>
      <w:r w:rsidRPr="00372918">
        <w:rPr>
          <w:rFonts w:ascii="Times New Roman" w:hAnsi="Times New Roman" w:cs="Times New Roman"/>
          <w:i/>
          <w:iCs/>
          <w:sz w:val="24"/>
          <w:szCs w:val="24"/>
        </w:rPr>
        <w:t>Types of business innovation strategies</w:t>
      </w:r>
    </w:p>
    <w:p w14:paraId="0AC4719E"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lastRenderedPageBreak/>
        <w:t>They can be classified as active, pro-active and reactive.</w:t>
      </w:r>
    </w:p>
    <w:p w14:paraId="2D47608A"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a) Proactive: Companies with proactive innovative strategies tend to have strong </w:t>
      </w:r>
    </w:p>
    <w:p w14:paraId="264F5312"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research orientation and first-mover advantage and be a technological market </w:t>
      </w:r>
    </w:p>
    <w:p w14:paraId="4C329136"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leader. They access knowledge from a broad range of sources and take big bets/high </w:t>
      </w:r>
    </w:p>
    <w:p w14:paraId="4AF99CE2"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risks.</w:t>
      </w:r>
    </w:p>
    <w:p w14:paraId="650462E4"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Types of innovative technologies used in proactive strategy are:</w:t>
      </w:r>
    </w:p>
    <w:p w14:paraId="7452A808"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 Incremental: The constant technological process changes that lead to improved </w:t>
      </w:r>
    </w:p>
    <w:p w14:paraId="220527A1"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performance of products and services.</w:t>
      </w:r>
    </w:p>
    <w:p w14:paraId="3ACE148B"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Radial: Breakthroughs that change the nature of products and services.</w:t>
      </w:r>
    </w:p>
    <w:p w14:paraId="0EF6F629"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b) Active: It involves defending existing technologies and markets while being </w:t>
      </w:r>
    </w:p>
    <w:p w14:paraId="334E3852"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prepared to respond quickly on markets and technologies are proven. Companies </w:t>
      </w:r>
    </w:p>
    <w:p w14:paraId="5AD368D2"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using this approach also have broad sources of knowledge and medium to low risk </w:t>
      </w:r>
    </w:p>
    <w:p w14:paraId="7B69219E"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exposure. They tend to hedge their bets. They mainly use incremental strategies.</w:t>
      </w:r>
    </w:p>
    <w:p w14:paraId="0B3BA8BB"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c) Reactive: It is by companies:</w:t>
      </w:r>
    </w:p>
    <w:p w14:paraId="0AC4CB01" w14:textId="41968A95"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Which are followers?</w:t>
      </w:r>
    </w:p>
    <w:p w14:paraId="3AAC9A43" w14:textId="67C285D6"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Have a focus on operations.</w:t>
      </w:r>
    </w:p>
    <w:p w14:paraId="0AA6DF53" w14:textId="3F8F0E68"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Take a wait and see approach.</w:t>
      </w:r>
    </w:p>
    <w:p w14:paraId="3ED2249B" w14:textId="143901C1"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Look for low risk opportunities.</w:t>
      </w:r>
    </w:p>
    <w:p w14:paraId="1ED323A7"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They copy proven innovation and use entirely incremental innovations like Ryan air, a </w:t>
      </w:r>
    </w:p>
    <w:p w14:paraId="250B933D"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budget airline which has successfully copied the no-frills service model of Southwest </w:t>
      </w:r>
    </w:p>
    <w:p w14:paraId="481C4F45"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Airlines.</w:t>
      </w:r>
    </w:p>
    <w:p w14:paraId="0119E82E"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d) Passive: Companies with passive innovative strategies wait until their customers </w:t>
      </w:r>
    </w:p>
    <w:p w14:paraId="59ECE595"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demand a change in their products or services.</w:t>
      </w:r>
    </w:p>
    <w:p w14:paraId="703059CC"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Importance of innovation in business </w:t>
      </w:r>
    </w:p>
    <w:p w14:paraId="09F1D628"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 xml:space="preserve">Innovation refers to creating more effective processes, products and ideas. Their benefits </w:t>
      </w:r>
    </w:p>
    <w:p w14:paraId="1DB17781" w14:textId="77777777" w:rsidR="00372918" w:rsidRPr="00372918" w:rsidRDefault="00372918" w:rsidP="00372918">
      <w:pPr>
        <w:rPr>
          <w:rFonts w:ascii="Times New Roman" w:hAnsi="Times New Roman" w:cs="Times New Roman"/>
          <w:sz w:val="24"/>
          <w:szCs w:val="24"/>
        </w:rPr>
      </w:pPr>
      <w:r w:rsidRPr="00372918">
        <w:rPr>
          <w:rFonts w:ascii="Times New Roman" w:hAnsi="Times New Roman" w:cs="Times New Roman"/>
          <w:sz w:val="24"/>
          <w:szCs w:val="24"/>
        </w:rPr>
        <w:t>include:</w:t>
      </w:r>
    </w:p>
    <w:p w14:paraId="3C424177" w14:textId="1BE9DB21"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It helps to solve problems easily in business.</w:t>
      </w:r>
    </w:p>
    <w:p w14:paraId="54D65582" w14:textId="4B810CEB"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It increases the productivity of the business.</w:t>
      </w:r>
    </w:p>
    <w:p w14:paraId="3D9B4FEB" w14:textId="1FA549E8"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Innovation makes it easier to market your business hence gaining market share.</w:t>
      </w:r>
    </w:p>
    <w:p w14:paraId="0A55AF3C" w14:textId="363AFA7F"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Have a competitive advantage thus making it easier to beat your competitors.</w:t>
      </w:r>
    </w:p>
    <w:p w14:paraId="14304181" w14:textId="6890D6C1"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lastRenderedPageBreak/>
        <w:t>Enables the business to sustain in any particular environment.</w:t>
      </w:r>
    </w:p>
    <w:p w14:paraId="1A4DA7E4" w14:textId="1D62FC0D"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A business is able to maximize on its return on investment.</w:t>
      </w:r>
    </w:p>
    <w:p w14:paraId="302E87E2" w14:textId="30F68451" w:rsidR="00372918" w:rsidRPr="00616BE6" w:rsidRDefault="00372918" w:rsidP="00616BE6">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It brings about a positive impact on the company’s culture.</w:t>
      </w:r>
    </w:p>
    <w:p w14:paraId="69B01A3B" w14:textId="200A736A" w:rsidR="00372918" w:rsidRDefault="00372918" w:rsidP="00372918">
      <w:pPr>
        <w:pStyle w:val="ListParagraph"/>
        <w:numPr>
          <w:ilvl w:val="0"/>
          <w:numId w:val="3"/>
        </w:numPr>
        <w:rPr>
          <w:rFonts w:ascii="Times New Roman" w:hAnsi="Times New Roman" w:cs="Times New Roman"/>
          <w:sz w:val="24"/>
          <w:szCs w:val="24"/>
        </w:rPr>
      </w:pPr>
      <w:r w:rsidRPr="00616BE6">
        <w:rPr>
          <w:rFonts w:ascii="Times New Roman" w:hAnsi="Times New Roman" w:cs="Times New Roman"/>
          <w:sz w:val="24"/>
          <w:szCs w:val="24"/>
        </w:rPr>
        <w:t>Helps in communication and educational accessibility, coming up with effective innovative communication strategies that ensures that communication flows all around the organization.</w:t>
      </w:r>
    </w:p>
    <w:p w14:paraId="5F764065" w14:textId="0B30ADA8" w:rsidR="00DA0E4C" w:rsidRPr="00DA0E4C" w:rsidRDefault="00DA0E4C" w:rsidP="00DA0E4C">
      <w:pPr>
        <w:rPr>
          <w:rFonts w:ascii="Times New Roman" w:hAnsi="Times New Roman" w:cs="Times New Roman"/>
          <w:b/>
          <w:bCs/>
          <w:sz w:val="24"/>
          <w:szCs w:val="24"/>
        </w:rPr>
      </w:pPr>
      <w:r w:rsidRPr="00DA0E4C">
        <w:rPr>
          <w:rFonts w:ascii="Times New Roman" w:hAnsi="Times New Roman" w:cs="Times New Roman"/>
          <w:b/>
          <w:bCs/>
          <w:sz w:val="24"/>
          <w:szCs w:val="24"/>
        </w:rPr>
        <w:t xml:space="preserve">Creativity in business development </w:t>
      </w:r>
    </w:p>
    <w:p w14:paraId="56914E83" w14:textId="77777777" w:rsidR="00DA0E4C" w:rsidRPr="00DA0E4C" w:rsidRDefault="00DA0E4C" w:rsidP="00DA0E4C">
      <w:pPr>
        <w:rPr>
          <w:rFonts w:ascii="Times New Roman" w:hAnsi="Times New Roman" w:cs="Times New Roman"/>
          <w:sz w:val="24"/>
          <w:szCs w:val="24"/>
        </w:rPr>
      </w:pPr>
      <w:r w:rsidRPr="00DB28A5">
        <w:rPr>
          <w:rFonts w:ascii="Times New Roman" w:hAnsi="Times New Roman" w:cs="Times New Roman"/>
          <w:i/>
          <w:iCs/>
          <w:sz w:val="24"/>
          <w:szCs w:val="24"/>
        </w:rPr>
        <w:t>Business development:</w:t>
      </w:r>
      <w:r w:rsidRPr="00DA0E4C">
        <w:rPr>
          <w:rFonts w:ascii="Times New Roman" w:hAnsi="Times New Roman" w:cs="Times New Roman"/>
          <w:sz w:val="24"/>
          <w:szCs w:val="24"/>
        </w:rPr>
        <w:t xml:space="preserve"> it is the creation of long-term value for an organization from </w:t>
      </w:r>
    </w:p>
    <w:p w14:paraId="1F7DE00B"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customers, markets and relationships. The two important aspects:</w:t>
      </w:r>
    </w:p>
    <w:p w14:paraId="3B08C16A"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 Process </w:t>
      </w:r>
    </w:p>
    <w:p w14:paraId="59F0DAEB"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People</w:t>
      </w:r>
    </w:p>
    <w:p w14:paraId="080B5A4B"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The process is goal oriented and designed to attain a solution to a problem. The people are </w:t>
      </w:r>
    </w:p>
    <w:p w14:paraId="36939875"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the active resources that determine the solution. They will sometimes adapt a solution and </w:t>
      </w:r>
    </w:p>
    <w:p w14:paraId="574C9698"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at other times they will formulate a highly innovative solution. This innovator approaches </w:t>
      </w:r>
    </w:p>
    <w:p w14:paraId="303A3A1C"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tasks from unusual angels, discover problems and avenues of solution, questions basic </w:t>
      </w:r>
    </w:p>
    <w:p w14:paraId="44D4056F"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assumptions related to current practices, is more interested in ends, has little tolerance for </w:t>
      </w:r>
    </w:p>
    <w:p w14:paraId="595EBE28" w14:textId="77777777" w:rsidR="00DB28A5"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routine work, little or no need for con-census and often insensitive to others.</w:t>
      </w:r>
    </w:p>
    <w:p w14:paraId="238DA818" w14:textId="11969855"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 Developing innovative business strategies</w:t>
      </w:r>
    </w:p>
    <w:p w14:paraId="0C766728" w14:textId="77777777" w:rsidR="00DA0E4C" w:rsidRPr="00DB28A5" w:rsidRDefault="00DA0E4C" w:rsidP="00DA0E4C">
      <w:pPr>
        <w:rPr>
          <w:rFonts w:ascii="Times New Roman" w:hAnsi="Times New Roman" w:cs="Times New Roman"/>
          <w:i/>
          <w:iCs/>
          <w:sz w:val="24"/>
          <w:szCs w:val="24"/>
        </w:rPr>
      </w:pPr>
      <w:r w:rsidRPr="00DB28A5">
        <w:rPr>
          <w:rFonts w:ascii="Times New Roman" w:hAnsi="Times New Roman" w:cs="Times New Roman"/>
          <w:i/>
          <w:iCs/>
          <w:sz w:val="24"/>
          <w:szCs w:val="24"/>
        </w:rPr>
        <w:t>The five steps for developing the strategy are:</w:t>
      </w:r>
    </w:p>
    <w:p w14:paraId="3560131E"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Determine objectives strategic approach to innovation.</w:t>
      </w:r>
    </w:p>
    <w:p w14:paraId="41CA3878"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 Know your market </w:t>
      </w:r>
      <w:proofErr w:type="gramStart"/>
      <w:r w:rsidRPr="00DA0E4C">
        <w:rPr>
          <w:rFonts w:ascii="Times New Roman" w:hAnsi="Times New Roman" w:cs="Times New Roman"/>
          <w:sz w:val="24"/>
          <w:szCs w:val="24"/>
        </w:rPr>
        <w:t>i.e.</w:t>
      </w:r>
      <w:proofErr w:type="gramEnd"/>
      <w:r w:rsidRPr="00DA0E4C">
        <w:rPr>
          <w:rFonts w:ascii="Times New Roman" w:hAnsi="Times New Roman" w:cs="Times New Roman"/>
          <w:sz w:val="24"/>
          <w:szCs w:val="24"/>
        </w:rPr>
        <w:t xml:space="preserve"> customers and competitors.</w:t>
      </w:r>
    </w:p>
    <w:p w14:paraId="05E533E1"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Define your value proposition.</w:t>
      </w:r>
    </w:p>
    <w:p w14:paraId="450401E0"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Access and develop your core capabilities.</w:t>
      </w:r>
    </w:p>
    <w:p w14:paraId="45C8BEA0"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Establish your innovation techniques and systems.</w:t>
      </w:r>
    </w:p>
    <w:p w14:paraId="4145C835" w14:textId="6CE66F09" w:rsidR="00DA0E4C" w:rsidRPr="00DB28A5" w:rsidRDefault="00DA0E4C" w:rsidP="00DA0E4C">
      <w:pPr>
        <w:rPr>
          <w:rFonts w:ascii="Times New Roman" w:hAnsi="Times New Roman" w:cs="Times New Roman"/>
          <w:i/>
          <w:iCs/>
          <w:sz w:val="24"/>
          <w:szCs w:val="24"/>
        </w:rPr>
      </w:pPr>
      <w:r w:rsidRPr="00DB28A5">
        <w:rPr>
          <w:rFonts w:ascii="Times New Roman" w:hAnsi="Times New Roman" w:cs="Times New Roman"/>
          <w:i/>
          <w:iCs/>
          <w:sz w:val="24"/>
          <w:szCs w:val="24"/>
        </w:rPr>
        <w:t>Ways of developing linkages with other entrepreneurs.</w:t>
      </w:r>
    </w:p>
    <w:p w14:paraId="2D1E690E"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 Identify the competitive advantage of a given region and resident enterprises for </w:t>
      </w:r>
    </w:p>
    <w:p w14:paraId="02B102B9"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certain products and services.</w:t>
      </w:r>
    </w:p>
    <w:p w14:paraId="5BC2355E"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Developing a joint strategy with participation of local stakeholders.</w:t>
      </w:r>
    </w:p>
    <w:p w14:paraId="44863FE7" w14:textId="77777777" w:rsidR="00DA0E4C" w:rsidRP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 xml:space="preserve"> Linking the local PSD measures to the strategy. Fostering business linkages </w:t>
      </w:r>
    </w:p>
    <w:p w14:paraId="6E554936" w14:textId="22B1F719" w:rsidR="00DA0E4C" w:rsidRDefault="00DA0E4C" w:rsidP="00DA0E4C">
      <w:pPr>
        <w:rPr>
          <w:rFonts w:ascii="Times New Roman" w:hAnsi="Times New Roman" w:cs="Times New Roman"/>
          <w:sz w:val="24"/>
          <w:szCs w:val="24"/>
        </w:rPr>
      </w:pPr>
      <w:r w:rsidRPr="00DA0E4C">
        <w:rPr>
          <w:rFonts w:ascii="Times New Roman" w:hAnsi="Times New Roman" w:cs="Times New Roman"/>
          <w:sz w:val="24"/>
          <w:szCs w:val="24"/>
        </w:rPr>
        <w:t>between entrepreneurs of this sub-sector and related sub-sectors.</w:t>
      </w:r>
    </w:p>
    <w:p w14:paraId="175F41FC"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lastRenderedPageBreak/>
        <w:t> Developing capacity of public and private business service providers.</w:t>
      </w:r>
    </w:p>
    <w:p w14:paraId="3C73149F" w14:textId="7408CD9C"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ICT in business growth and development</w:t>
      </w:r>
    </w:p>
    <w:p w14:paraId="25EAFAD2"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ICT: Includes any communication device or application encompassing radio, television, </w:t>
      </w:r>
    </w:p>
    <w:p w14:paraId="42A502B6"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cellular phones, computers, hardware and software.</w:t>
      </w:r>
    </w:p>
    <w:p w14:paraId="4F65D157"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ICT can be used in expanding, growing and developing the business in the following ways:</w:t>
      </w:r>
    </w:p>
    <w:p w14:paraId="101CCC8D" w14:textId="77777777" w:rsidR="00DB28A5" w:rsidRPr="00DB28A5" w:rsidRDefault="00DB28A5" w:rsidP="00DB28A5">
      <w:pPr>
        <w:rPr>
          <w:rFonts w:ascii="Times New Roman" w:hAnsi="Times New Roman" w:cs="Times New Roman"/>
          <w:sz w:val="24"/>
          <w:szCs w:val="24"/>
        </w:rPr>
      </w:pPr>
      <w:proofErr w:type="spellStart"/>
      <w:r w:rsidRPr="00DB28A5">
        <w:rPr>
          <w:rFonts w:ascii="Times New Roman" w:hAnsi="Times New Roman" w:cs="Times New Roman"/>
          <w:sz w:val="24"/>
          <w:szCs w:val="24"/>
        </w:rPr>
        <w:t>i</w:t>
      </w:r>
      <w:proofErr w:type="spellEnd"/>
      <w:r w:rsidRPr="00DB28A5">
        <w:rPr>
          <w:rFonts w:ascii="Times New Roman" w:hAnsi="Times New Roman" w:cs="Times New Roman"/>
          <w:sz w:val="24"/>
          <w:szCs w:val="24"/>
        </w:rPr>
        <w:t xml:space="preserve">. </w:t>
      </w:r>
      <w:proofErr w:type="gramStart"/>
      <w:r w:rsidRPr="00DB28A5">
        <w:rPr>
          <w:rFonts w:ascii="Times New Roman" w:hAnsi="Times New Roman" w:cs="Times New Roman"/>
          <w:sz w:val="24"/>
          <w:szCs w:val="24"/>
        </w:rPr>
        <w:t>Social</w:t>
      </w:r>
      <w:proofErr w:type="gramEnd"/>
      <w:r w:rsidRPr="00DB28A5">
        <w:rPr>
          <w:rFonts w:ascii="Times New Roman" w:hAnsi="Times New Roman" w:cs="Times New Roman"/>
          <w:sz w:val="24"/>
          <w:szCs w:val="24"/>
        </w:rPr>
        <w:t xml:space="preserve"> media: Refers to a wide range of internet based and mobile services that allow </w:t>
      </w:r>
    </w:p>
    <w:p w14:paraId="3BDFFDD0"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users to participate in online purchases, sales, advertising hence the business is able </w:t>
      </w:r>
    </w:p>
    <w:p w14:paraId="1B18DE12"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to expand the number of audiences that can be able to see and purchase their products.</w:t>
      </w:r>
    </w:p>
    <w:p w14:paraId="240C1349"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ii. Blogs: These are online journals hosted on platforms that help advertise the different </w:t>
      </w:r>
    </w:p>
    <w:p w14:paraId="7E4C9A94"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products of business hence a high probability of increasing market share.</w:t>
      </w:r>
    </w:p>
    <w:p w14:paraId="5BD30F68"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iii. Wikis: A collective website where any participant can modify any page or create any </w:t>
      </w:r>
    </w:p>
    <w:p w14:paraId="4B02FB7F" w14:textId="53019D71"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new page using a </w:t>
      </w:r>
      <w:r w:rsidR="00B46E7C" w:rsidRPr="00DB28A5">
        <w:rPr>
          <w:rFonts w:ascii="Times New Roman" w:hAnsi="Times New Roman" w:cs="Times New Roman"/>
          <w:sz w:val="24"/>
          <w:szCs w:val="24"/>
        </w:rPr>
        <w:t>browser;</w:t>
      </w:r>
      <w:r w:rsidRPr="00DB28A5">
        <w:rPr>
          <w:rFonts w:ascii="Times New Roman" w:hAnsi="Times New Roman" w:cs="Times New Roman"/>
          <w:sz w:val="24"/>
          <w:szCs w:val="24"/>
        </w:rPr>
        <w:t xml:space="preserve"> hence people can see images, prices of the products of </w:t>
      </w:r>
    </w:p>
    <w:p w14:paraId="4C77147F"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your business and they can order online hence increased flexibility of the business.</w:t>
      </w:r>
    </w:p>
    <w:p w14:paraId="0F5A326B"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iv. Media sharing sites: Allows users to post videos or photographs. </w:t>
      </w:r>
    </w:p>
    <w:p w14:paraId="124CE407"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Social media platforms encourage knowledge sharing and businesses. With the current </w:t>
      </w:r>
    </w:p>
    <w:p w14:paraId="2AD49A04"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information age, most individuals are connecting using various technological platforms.</w:t>
      </w:r>
    </w:p>
    <w:p w14:paraId="39254B25"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Here someone can post their products or services freely among the members and </w:t>
      </w:r>
    </w:p>
    <w:p w14:paraId="66C08D0D"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consultation is real time as answers and questions are readily available. This promotes </w:t>
      </w:r>
    </w:p>
    <w:p w14:paraId="03F017EC"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 xml:space="preserve">flexibility and customers are able to order from anywhere and their products will be </w:t>
      </w:r>
    </w:p>
    <w:p w14:paraId="2CD2774D" w14:textId="77777777" w:rsidR="00DB28A5" w:rsidRP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delivered hence convenient for the customers.</w:t>
      </w:r>
    </w:p>
    <w:p w14:paraId="21379227" w14:textId="77777777" w:rsidR="00DB28A5" w:rsidRPr="00B46E7C" w:rsidRDefault="00DB28A5" w:rsidP="00DB28A5">
      <w:pPr>
        <w:rPr>
          <w:rFonts w:ascii="Times New Roman" w:hAnsi="Times New Roman" w:cs="Times New Roman"/>
          <w:b/>
          <w:bCs/>
          <w:sz w:val="24"/>
          <w:szCs w:val="24"/>
        </w:rPr>
      </w:pPr>
      <w:r w:rsidRPr="00B46E7C">
        <w:rPr>
          <w:rFonts w:ascii="Times New Roman" w:hAnsi="Times New Roman" w:cs="Times New Roman"/>
          <w:b/>
          <w:bCs/>
          <w:sz w:val="24"/>
          <w:szCs w:val="24"/>
        </w:rPr>
        <w:t>Conclusion</w:t>
      </w:r>
    </w:p>
    <w:p w14:paraId="20614982" w14:textId="41B71FF6" w:rsidR="00DB28A5" w:rsidRDefault="00DB28A5" w:rsidP="00DB28A5">
      <w:pPr>
        <w:rPr>
          <w:rFonts w:ascii="Times New Roman" w:hAnsi="Times New Roman" w:cs="Times New Roman"/>
          <w:sz w:val="24"/>
          <w:szCs w:val="24"/>
        </w:rPr>
      </w:pPr>
      <w:r w:rsidRPr="00DB28A5">
        <w:rPr>
          <w:rFonts w:ascii="Times New Roman" w:hAnsi="Times New Roman" w:cs="Times New Roman"/>
          <w:sz w:val="24"/>
          <w:szCs w:val="24"/>
        </w:rPr>
        <w:t>This learning outcome covered on business innovation strategies, creativity in business</w:t>
      </w:r>
      <w:r w:rsidR="00927440">
        <w:rPr>
          <w:rFonts w:ascii="Times New Roman" w:hAnsi="Times New Roman" w:cs="Times New Roman"/>
          <w:sz w:val="24"/>
          <w:szCs w:val="24"/>
        </w:rPr>
        <w:t xml:space="preserve"> </w:t>
      </w:r>
      <w:r w:rsidRPr="00DB28A5">
        <w:rPr>
          <w:rFonts w:ascii="Times New Roman" w:hAnsi="Times New Roman" w:cs="Times New Roman"/>
          <w:sz w:val="24"/>
          <w:szCs w:val="24"/>
        </w:rPr>
        <w:t>development, develop innovative business strategies, create linkages with other entrepreneurs and incorporate ICT in accordance with organizational strategies, business principles, strategies and best practice in accordance with the organization strategies.</w:t>
      </w:r>
      <w:r w:rsidR="00927440">
        <w:rPr>
          <w:rFonts w:ascii="Times New Roman" w:hAnsi="Times New Roman" w:cs="Times New Roman"/>
          <w:sz w:val="24"/>
          <w:szCs w:val="24"/>
        </w:rPr>
        <w:t xml:space="preserve"> </w:t>
      </w:r>
      <w:r w:rsidRPr="00DB28A5">
        <w:rPr>
          <w:rFonts w:ascii="Times New Roman" w:hAnsi="Times New Roman" w:cs="Times New Roman"/>
          <w:sz w:val="24"/>
          <w:szCs w:val="24"/>
        </w:rPr>
        <w:t>Incorporate ICT in business growth and development as per best practice</w:t>
      </w:r>
    </w:p>
    <w:p w14:paraId="14A3DA80" w14:textId="2951FB8E" w:rsidR="00A24E3D" w:rsidRDefault="00B46E7C" w:rsidP="00A24E3D">
      <w:pPr>
        <w:rPr>
          <w:rFonts w:ascii="Times New Roman" w:hAnsi="Times New Roman" w:cs="Times New Roman"/>
          <w:b/>
          <w:bCs/>
          <w:sz w:val="24"/>
          <w:szCs w:val="24"/>
        </w:rPr>
      </w:pPr>
      <w:r w:rsidRPr="00B46E7C">
        <w:rPr>
          <w:rFonts w:ascii="Times New Roman" w:hAnsi="Times New Roman" w:cs="Times New Roman"/>
          <w:b/>
          <w:bCs/>
          <w:sz w:val="24"/>
          <w:szCs w:val="24"/>
        </w:rPr>
        <w:t>DEVELOP BUSINESS PLAN</w:t>
      </w:r>
    </w:p>
    <w:p w14:paraId="6E8EF75A" w14:textId="77777777" w:rsidR="00A24E3D" w:rsidRPr="00A24E3D" w:rsidRDefault="00A24E3D" w:rsidP="00A24E3D">
      <w:pPr>
        <w:rPr>
          <w:rFonts w:ascii="Times New Roman" w:hAnsi="Times New Roman" w:cs="Times New Roman"/>
          <w:b/>
          <w:bCs/>
          <w:sz w:val="24"/>
          <w:szCs w:val="24"/>
        </w:rPr>
      </w:pPr>
      <w:r w:rsidRPr="00A24E3D">
        <w:rPr>
          <w:rFonts w:ascii="Times New Roman" w:hAnsi="Times New Roman" w:cs="Times New Roman"/>
          <w:b/>
          <w:bCs/>
          <w:sz w:val="24"/>
          <w:szCs w:val="24"/>
        </w:rPr>
        <w:t>Definition of key terms</w:t>
      </w:r>
    </w:p>
    <w:p w14:paraId="04F10E65" w14:textId="200E8432" w:rsidR="00A24E3D" w:rsidRPr="00A24E3D" w:rsidRDefault="00A24E3D" w:rsidP="00A24E3D">
      <w:pPr>
        <w:rPr>
          <w:rFonts w:ascii="Times New Roman" w:hAnsi="Times New Roman" w:cs="Times New Roman"/>
          <w:sz w:val="24"/>
          <w:szCs w:val="24"/>
        </w:rPr>
      </w:pPr>
      <w:r w:rsidRPr="00927440">
        <w:rPr>
          <w:rFonts w:ascii="Times New Roman" w:hAnsi="Times New Roman" w:cs="Times New Roman"/>
          <w:b/>
          <w:bCs/>
          <w:sz w:val="24"/>
          <w:szCs w:val="24"/>
        </w:rPr>
        <w:t>Marketing plan:</w:t>
      </w:r>
      <w:r w:rsidRPr="00A24E3D">
        <w:rPr>
          <w:rFonts w:ascii="Times New Roman" w:hAnsi="Times New Roman" w:cs="Times New Roman"/>
          <w:sz w:val="24"/>
          <w:szCs w:val="24"/>
        </w:rPr>
        <w:t xml:space="preserve"> involves identifying target customers, how to reach them and the retention process.</w:t>
      </w:r>
    </w:p>
    <w:p w14:paraId="2EC1DAEF" w14:textId="77777777" w:rsidR="00A24E3D" w:rsidRPr="00A24E3D" w:rsidRDefault="00A24E3D" w:rsidP="00A24E3D">
      <w:pPr>
        <w:rPr>
          <w:rFonts w:ascii="Times New Roman" w:hAnsi="Times New Roman" w:cs="Times New Roman"/>
          <w:sz w:val="24"/>
          <w:szCs w:val="24"/>
        </w:rPr>
      </w:pPr>
      <w:r w:rsidRPr="00A24E3D">
        <w:rPr>
          <w:rFonts w:ascii="Times New Roman" w:hAnsi="Times New Roman" w:cs="Times New Roman"/>
          <w:b/>
          <w:bCs/>
          <w:sz w:val="24"/>
          <w:szCs w:val="24"/>
        </w:rPr>
        <w:lastRenderedPageBreak/>
        <w:t>Organizational/Management plan:</w:t>
      </w:r>
      <w:r w:rsidRPr="00A24E3D">
        <w:rPr>
          <w:rFonts w:ascii="Times New Roman" w:hAnsi="Times New Roman" w:cs="Times New Roman"/>
          <w:sz w:val="24"/>
          <w:szCs w:val="24"/>
        </w:rPr>
        <w:t xml:space="preserve"> describes how an organization or business is run.</w:t>
      </w:r>
    </w:p>
    <w:p w14:paraId="2F4496C9" w14:textId="67F23692" w:rsidR="00A24E3D" w:rsidRPr="00A24E3D" w:rsidRDefault="00A24E3D" w:rsidP="00A24E3D">
      <w:pPr>
        <w:rPr>
          <w:rFonts w:ascii="Times New Roman" w:hAnsi="Times New Roman" w:cs="Times New Roman"/>
          <w:sz w:val="24"/>
          <w:szCs w:val="24"/>
        </w:rPr>
      </w:pPr>
      <w:r w:rsidRPr="00A24E3D">
        <w:rPr>
          <w:rFonts w:ascii="Times New Roman" w:hAnsi="Times New Roman" w:cs="Times New Roman"/>
          <w:b/>
          <w:bCs/>
          <w:sz w:val="24"/>
          <w:szCs w:val="24"/>
        </w:rPr>
        <w:t>Financial Plan:</w:t>
      </w:r>
      <w:r w:rsidRPr="00A24E3D">
        <w:rPr>
          <w:rFonts w:ascii="Times New Roman" w:hAnsi="Times New Roman" w:cs="Times New Roman"/>
          <w:sz w:val="24"/>
          <w:szCs w:val="24"/>
        </w:rPr>
        <w:t xml:space="preserve"> it is a comprehensive evaluation of an individual’s current pay and future financial state.</w:t>
      </w:r>
    </w:p>
    <w:p w14:paraId="04188BBF" w14:textId="687A3771" w:rsidR="00A24E3D" w:rsidRDefault="00A24E3D" w:rsidP="00A24E3D">
      <w:pPr>
        <w:rPr>
          <w:rFonts w:ascii="Times New Roman" w:hAnsi="Times New Roman" w:cs="Times New Roman"/>
          <w:sz w:val="24"/>
          <w:szCs w:val="24"/>
        </w:rPr>
      </w:pPr>
      <w:r w:rsidRPr="00A24E3D">
        <w:rPr>
          <w:rFonts w:ascii="Times New Roman" w:hAnsi="Times New Roman" w:cs="Times New Roman"/>
          <w:b/>
          <w:bCs/>
          <w:sz w:val="24"/>
          <w:szCs w:val="24"/>
        </w:rPr>
        <w:t>Business plan:</w:t>
      </w:r>
      <w:r w:rsidRPr="00A24E3D">
        <w:rPr>
          <w:rFonts w:ascii="Times New Roman" w:hAnsi="Times New Roman" w:cs="Times New Roman"/>
          <w:sz w:val="24"/>
          <w:szCs w:val="24"/>
        </w:rPr>
        <w:t xml:space="preserve"> a written description of your business future, a document that tells what you plan to do and how you plan to do it.</w:t>
      </w:r>
    </w:p>
    <w:p w14:paraId="63B02411"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Describe types of Business as per business procedures and strategies </w:t>
      </w:r>
    </w:p>
    <w:p w14:paraId="7764887A" w14:textId="77777777" w:rsidR="0035311D" w:rsidRPr="0035311D" w:rsidRDefault="0035311D" w:rsidP="0035311D">
      <w:pPr>
        <w:rPr>
          <w:rFonts w:ascii="Times New Roman" w:hAnsi="Times New Roman" w:cs="Times New Roman"/>
          <w:b/>
          <w:bCs/>
          <w:i/>
          <w:iCs/>
          <w:sz w:val="24"/>
          <w:szCs w:val="24"/>
        </w:rPr>
      </w:pPr>
      <w:r w:rsidRPr="0035311D">
        <w:rPr>
          <w:rFonts w:ascii="Times New Roman" w:hAnsi="Times New Roman" w:cs="Times New Roman"/>
          <w:b/>
          <w:bCs/>
          <w:i/>
          <w:iCs/>
          <w:sz w:val="24"/>
          <w:szCs w:val="24"/>
        </w:rPr>
        <w:t>There are three major businesses:</w:t>
      </w:r>
    </w:p>
    <w:p w14:paraId="66D49B2B"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1. Service business: is a type of business that provides intangible products. They offer </w:t>
      </w:r>
    </w:p>
    <w:p w14:paraId="05519B5D"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professional skills, expertise advice and other products.</w:t>
      </w:r>
    </w:p>
    <w:p w14:paraId="26C1F0FD"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2. Merchandising business: this type of business buys products at wholesale price </w:t>
      </w:r>
    </w:p>
    <w:p w14:paraId="7946E835"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and sells the same at retail price. They make profit by selling the products at prices </w:t>
      </w:r>
    </w:p>
    <w:p w14:paraId="30473257"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higher than their purchase cost.</w:t>
      </w:r>
    </w:p>
    <w:p w14:paraId="3662FB76"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3. Manufacturing business: it buys products with the intention of using them as </w:t>
      </w:r>
    </w:p>
    <w:p w14:paraId="0E55BF21"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materials in making new products. It combines raw materials, labor and factory </w:t>
      </w:r>
    </w:p>
    <w:p w14:paraId="0A91FFA0"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overhead in its production process.</w:t>
      </w:r>
    </w:p>
    <w:p w14:paraId="1E085E2A"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Develop marketing plan as per business plan format</w:t>
      </w:r>
    </w:p>
    <w:p w14:paraId="42113E36"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To grow your business, you need a marketing plan. The right marketing plan identifies </w:t>
      </w:r>
    </w:p>
    <w:p w14:paraId="2A8C6600"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everything from:</w:t>
      </w:r>
    </w:p>
    <w:p w14:paraId="6731D34E" w14:textId="41665309" w:rsidR="0035311D" w:rsidRPr="0035311D" w:rsidRDefault="0035311D" w:rsidP="0035311D">
      <w:pPr>
        <w:pStyle w:val="ListParagraph"/>
        <w:numPr>
          <w:ilvl w:val="0"/>
          <w:numId w:val="3"/>
        </w:numPr>
        <w:rPr>
          <w:rFonts w:ascii="Times New Roman" w:hAnsi="Times New Roman" w:cs="Times New Roman"/>
          <w:sz w:val="24"/>
          <w:szCs w:val="24"/>
        </w:rPr>
      </w:pPr>
      <w:r w:rsidRPr="0035311D">
        <w:rPr>
          <w:rFonts w:ascii="Times New Roman" w:hAnsi="Times New Roman" w:cs="Times New Roman"/>
          <w:sz w:val="24"/>
          <w:szCs w:val="24"/>
        </w:rPr>
        <w:t>Target customers.</w:t>
      </w:r>
    </w:p>
    <w:p w14:paraId="7D845836" w14:textId="7D7D2B0D" w:rsidR="0035311D" w:rsidRPr="0035311D" w:rsidRDefault="0035311D" w:rsidP="0035311D">
      <w:pPr>
        <w:pStyle w:val="ListParagraph"/>
        <w:numPr>
          <w:ilvl w:val="0"/>
          <w:numId w:val="3"/>
        </w:numPr>
        <w:rPr>
          <w:rFonts w:ascii="Times New Roman" w:hAnsi="Times New Roman" w:cs="Times New Roman"/>
          <w:sz w:val="24"/>
          <w:szCs w:val="24"/>
        </w:rPr>
      </w:pPr>
      <w:r w:rsidRPr="0035311D">
        <w:rPr>
          <w:rFonts w:ascii="Times New Roman" w:hAnsi="Times New Roman" w:cs="Times New Roman"/>
          <w:sz w:val="24"/>
          <w:szCs w:val="24"/>
        </w:rPr>
        <w:t>How to reach them.</w:t>
      </w:r>
    </w:p>
    <w:p w14:paraId="5938F9A4" w14:textId="313D3EFC" w:rsidR="0035311D" w:rsidRPr="0035311D" w:rsidRDefault="0035311D" w:rsidP="0035311D">
      <w:pPr>
        <w:pStyle w:val="ListParagraph"/>
        <w:numPr>
          <w:ilvl w:val="0"/>
          <w:numId w:val="3"/>
        </w:numPr>
        <w:rPr>
          <w:rFonts w:ascii="Times New Roman" w:hAnsi="Times New Roman" w:cs="Times New Roman"/>
          <w:sz w:val="24"/>
          <w:szCs w:val="24"/>
        </w:rPr>
      </w:pPr>
      <w:r w:rsidRPr="0035311D">
        <w:rPr>
          <w:rFonts w:ascii="Times New Roman" w:hAnsi="Times New Roman" w:cs="Times New Roman"/>
          <w:sz w:val="24"/>
          <w:szCs w:val="24"/>
        </w:rPr>
        <w:t>The retention processes.</w:t>
      </w:r>
    </w:p>
    <w:p w14:paraId="79CDE350"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Sectors to include in this plan:</w:t>
      </w:r>
    </w:p>
    <w:p w14:paraId="6A9672FD"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a) Executive summary: it gives an overview of your plan.</w:t>
      </w:r>
    </w:p>
    <w:p w14:paraId="28C648BA"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b) Target customers: describes customers targeted. Describes their geographical </w:t>
      </w:r>
    </w:p>
    <w:p w14:paraId="59E0C1DD"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profile (</w:t>
      </w:r>
      <w:proofErr w:type="gramStart"/>
      <w:r w:rsidRPr="0035311D">
        <w:rPr>
          <w:rFonts w:ascii="Times New Roman" w:hAnsi="Times New Roman" w:cs="Times New Roman"/>
          <w:sz w:val="24"/>
          <w:szCs w:val="24"/>
        </w:rPr>
        <w:t>e.g.</w:t>
      </w:r>
      <w:proofErr w:type="gramEnd"/>
      <w:r w:rsidRPr="0035311D">
        <w:rPr>
          <w:rFonts w:ascii="Times New Roman" w:hAnsi="Times New Roman" w:cs="Times New Roman"/>
          <w:sz w:val="24"/>
          <w:szCs w:val="24"/>
        </w:rPr>
        <w:t xml:space="preserve"> gender, age), their wants and needs.</w:t>
      </w:r>
    </w:p>
    <w:p w14:paraId="1E7A2144"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c) Unique selling proposition: having a unique selling proposition is very critical since </w:t>
      </w:r>
    </w:p>
    <w:p w14:paraId="4E5AE958"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it distinguishes your company from its competitors.</w:t>
      </w:r>
    </w:p>
    <w:p w14:paraId="10B6C54A"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d) Pricing and positioning strategy: it must be aligned. You should detail the </w:t>
      </w:r>
    </w:p>
    <w:p w14:paraId="4EBB6613"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positioning you desire and how you’re pricing will support it.</w:t>
      </w:r>
    </w:p>
    <w:p w14:paraId="0647B79B"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lastRenderedPageBreak/>
        <w:t xml:space="preserve">e) Distribution channels: the advertising can be primarily done online via a search </w:t>
      </w:r>
    </w:p>
    <w:p w14:paraId="085B5A7A"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engine. We should choose best marketing network for your products.</w:t>
      </w:r>
    </w:p>
    <w:p w14:paraId="36643693" w14:textId="135AD669"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 xml:space="preserve">f) Keys to success: there are several benefits of using social media to market our small business. Each of the postings on social media sites will include a traceable link. </w:t>
      </w:r>
    </w:p>
    <w:p w14:paraId="3D8E78CC"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We need to know how many people click to each link.</w:t>
      </w:r>
    </w:p>
    <w:p w14:paraId="7841A7F4" w14:textId="0B4448C6"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Prepare organizational/Management plan in accordance with business plan format</w:t>
      </w:r>
      <w:r>
        <w:rPr>
          <w:rFonts w:ascii="Times New Roman" w:hAnsi="Times New Roman" w:cs="Times New Roman"/>
          <w:sz w:val="24"/>
          <w:szCs w:val="24"/>
        </w:rPr>
        <w:t xml:space="preserve"> </w:t>
      </w:r>
      <w:r w:rsidRPr="0035311D">
        <w:rPr>
          <w:rFonts w:ascii="Times New Roman" w:hAnsi="Times New Roman" w:cs="Times New Roman"/>
          <w:sz w:val="24"/>
          <w:szCs w:val="24"/>
        </w:rPr>
        <w:t xml:space="preserve">It describes how an organization or business is run. It allows you to formalize your </w:t>
      </w:r>
    </w:p>
    <w:p w14:paraId="09D53660"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management structure and operations.</w:t>
      </w:r>
    </w:p>
    <w:p w14:paraId="5393C8BB"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It entails:</w:t>
      </w:r>
    </w:p>
    <w:p w14:paraId="67888F30"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1. Determine the need for management plan.</w:t>
      </w:r>
    </w:p>
    <w:p w14:paraId="7CEA1BCB"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2. Outline your plan.</w:t>
      </w:r>
    </w:p>
    <w:p w14:paraId="3C394883"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3. Describe your management structure.</w:t>
      </w:r>
    </w:p>
    <w:p w14:paraId="7C9F968A"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4. List the different aspects of your organization being managed under the plan.</w:t>
      </w:r>
    </w:p>
    <w:p w14:paraId="115F1AE1"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In the description of management, you should:</w:t>
      </w:r>
    </w:p>
    <w:p w14:paraId="0896EF33" w14:textId="77777777" w:rsidR="0035311D" w:rsidRP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1. Name your board members.</w:t>
      </w:r>
    </w:p>
    <w:p w14:paraId="33ADDFFD" w14:textId="1EE03E7B" w:rsidR="0035311D" w:rsidRDefault="0035311D" w:rsidP="0035311D">
      <w:pPr>
        <w:rPr>
          <w:rFonts w:ascii="Times New Roman" w:hAnsi="Times New Roman" w:cs="Times New Roman"/>
          <w:sz w:val="24"/>
          <w:szCs w:val="24"/>
        </w:rPr>
      </w:pPr>
      <w:r w:rsidRPr="0035311D">
        <w:rPr>
          <w:rFonts w:ascii="Times New Roman" w:hAnsi="Times New Roman" w:cs="Times New Roman"/>
          <w:sz w:val="24"/>
          <w:szCs w:val="24"/>
        </w:rPr>
        <w:t>2. Introduce the key management members.</w:t>
      </w:r>
    </w:p>
    <w:p w14:paraId="10C0DD36"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3. Present the strengths of each individual I the management team.</w:t>
      </w:r>
    </w:p>
    <w:p w14:paraId="51F30C90"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4. Describe hiring process.</w:t>
      </w:r>
    </w:p>
    <w:p w14:paraId="7435CB63"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5. Name any outside consultants or advisors you will be hiring.</w:t>
      </w:r>
    </w:p>
    <w:p w14:paraId="4EC879AB"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6. Summarize your management team abilities.</w:t>
      </w:r>
    </w:p>
    <w:p w14:paraId="7BF073C1"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7. Describe relationships between management, ownership and employees.</w:t>
      </w:r>
    </w:p>
    <w:p w14:paraId="52959CC3"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Prepare production/operation plan in accordance with business plan format</w:t>
      </w:r>
    </w:p>
    <w:p w14:paraId="50ABC32D"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 xml:space="preserve">Is a highly detailed plan that provides a clear picture of how a team, section or department </w:t>
      </w:r>
    </w:p>
    <w:p w14:paraId="686B631F" w14:textId="5E4D6898"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will contribute to the achievement of the organization’s goals?</w:t>
      </w:r>
    </w:p>
    <w:p w14:paraId="7AC68AED"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 xml:space="preserve">It is a manual for operating your organization. It is designed to ensure you accomplish your </w:t>
      </w:r>
    </w:p>
    <w:p w14:paraId="2DCCB12A"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goals.</w:t>
      </w:r>
    </w:p>
    <w:p w14:paraId="6C9EF27A" w14:textId="0C3E160D"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It is a key piece of the puzzle for any goal-oriented team.</w:t>
      </w:r>
      <w:r>
        <w:rPr>
          <w:rFonts w:ascii="Times New Roman" w:hAnsi="Times New Roman" w:cs="Times New Roman"/>
          <w:sz w:val="24"/>
          <w:szCs w:val="24"/>
        </w:rPr>
        <w:t xml:space="preserve"> </w:t>
      </w:r>
      <w:r w:rsidRPr="00D754D4">
        <w:rPr>
          <w:rFonts w:ascii="Times New Roman" w:hAnsi="Times New Roman" w:cs="Times New Roman"/>
          <w:sz w:val="24"/>
          <w:szCs w:val="24"/>
        </w:rPr>
        <w:t>The steps you can take to develop a strong operations plan. That is:</w:t>
      </w:r>
    </w:p>
    <w:p w14:paraId="28C91082"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1. Start with your strategic plan.</w:t>
      </w:r>
    </w:p>
    <w:p w14:paraId="448B0B24"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lastRenderedPageBreak/>
        <w:t>2. Focus on your most important goals.</w:t>
      </w:r>
    </w:p>
    <w:p w14:paraId="25373B99"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3. Use leading not lagging indicators.</w:t>
      </w:r>
    </w:p>
    <w:p w14:paraId="52F6160D"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4. Do not develop your plan in a vacuum.</w:t>
      </w:r>
    </w:p>
    <w:p w14:paraId="45B8D6C6"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5. Communication is paramount.</w:t>
      </w:r>
    </w:p>
    <w:p w14:paraId="7A7A297B" w14:textId="664D43B5"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Prepare financial plan in accordance with the business plan format</w:t>
      </w:r>
      <w:r w:rsidR="00826CF6">
        <w:rPr>
          <w:rFonts w:ascii="Times New Roman" w:hAnsi="Times New Roman" w:cs="Times New Roman"/>
          <w:sz w:val="24"/>
          <w:szCs w:val="24"/>
        </w:rPr>
        <w:t xml:space="preserve">. </w:t>
      </w:r>
      <w:r w:rsidRPr="00D754D4">
        <w:rPr>
          <w:rFonts w:ascii="Times New Roman" w:hAnsi="Times New Roman" w:cs="Times New Roman"/>
          <w:sz w:val="24"/>
          <w:szCs w:val="24"/>
        </w:rPr>
        <w:t>It is a comprehensive evaluation of an individual’s current pay and future financial state by using current known variables to plan.</w:t>
      </w:r>
      <w:r w:rsidR="00826CF6">
        <w:rPr>
          <w:rFonts w:ascii="Times New Roman" w:hAnsi="Times New Roman" w:cs="Times New Roman"/>
          <w:sz w:val="24"/>
          <w:szCs w:val="24"/>
        </w:rPr>
        <w:t xml:space="preserve"> </w:t>
      </w:r>
      <w:r w:rsidRPr="00D754D4">
        <w:rPr>
          <w:rFonts w:ascii="Times New Roman" w:hAnsi="Times New Roman" w:cs="Times New Roman"/>
          <w:sz w:val="24"/>
          <w:szCs w:val="24"/>
        </w:rPr>
        <w:t>It often includes a budget which organizes an individual’s finances and sometimes includes a series of steps or specific goals for spending or saving.</w:t>
      </w:r>
      <w:r w:rsidR="00826CF6">
        <w:rPr>
          <w:rFonts w:ascii="Times New Roman" w:hAnsi="Times New Roman" w:cs="Times New Roman"/>
          <w:sz w:val="24"/>
          <w:szCs w:val="24"/>
        </w:rPr>
        <w:t xml:space="preserve"> </w:t>
      </w:r>
      <w:r w:rsidRPr="00D754D4">
        <w:rPr>
          <w:rFonts w:ascii="Times New Roman" w:hAnsi="Times New Roman" w:cs="Times New Roman"/>
          <w:sz w:val="24"/>
          <w:szCs w:val="24"/>
        </w:rPr>
        <w:t>It can refer to the three primary financial statements, that is:</w:t>
      </w:r>
    </w:p>
    <w:p w14:paraId="3B9655AF"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1. Balance sheet.</w:t>
      </w:r>
    </w:p>
    <w:p w14:paraId="1161FA1C"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2. Income statement.</w:t>
      </w:r>
    </w:p>
    <w:p w14:paraId="76C4CE59"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3. Cash-flow statement.</w:t>
      </w:r>
    </w:p>
    <w:p w14:paraId="772D25CA" w14:textId="77777777" w:rsidR="00D754D4" w:rsidRPr="00D754D4" w:rsidRDefault="00D754D4" w:rsidP="00D754D4">
      <w:pPr>
        <w:rPr>
          <w:rFonts w:ascii="Times New Roman" w:hAnsi="Times New Roman" w:cs="Times New Roman"/>
          <w:sz w:val="24"/>
          <w:szCs w:val="24"/>
        </w:rPr>
      </w:pPr>
      <w:r w:rsidRPr="00D754D4">
        <w:rPr>
          <w:rFonts w:ascii="Times New Roman" w:hAnsi="Times New Roman" w:cs="Times New Roman"/>
          <w:sz w:val="24"/>
          <w:szCs w:val="24"/>
        </w:rPr>
        <w:t>Financial plans are the overall/entire financial accounting overview of a company.</w:t>
      </w:r>
    </w:p>
    <w:p w14:paraId="1A0FA129" w14:textId="77777777" w:rsidR="00D754D4" w:rsidRPr="00912128" w:rsidRDefault="00D754D4" w:rsidP="00D754D4">
      <w:pPr>
        <w:rPr>
          <w:rFonts w:ascii="Times New Roman" w:hAnsi="Times New Roman" w:cs="Times New Roman"/>
          <w:sz w:val="24"/>
          <w:szCs w:val="24"/>
        </w:rPr>
      </w:pPr>
      <w:r w:rsidRPr="00912128">
        <w:rPr>
          <w:rFonts w:ascii="Times New Roman" w:hAnsi="Times New Roman" w:cs="Times New Roman"/>
          <w:sz w:val="24"/>
          <w:szCs w:val="24"/>
        </w:rPr>
        <w:t xml:space="preserve">Prepare an executive summary in accordance with business plan format </w:t>
      </w:r>
    </w:p>
    <w:p w14:paraId="64A64F39" w14:textId="77777777" w:rsidR="00D754D4" w:rsidRPr="00912128" w:rsidRDefault="00D754D4" w:rsidP="00D754D4">
      <w:pPr>
        <w:rPr>
          <w:rFonts w:ascii="Times New Roman" w:hAnsi="Times New Roman" w:cs="Times New Roman"/>
          <w:sz w:val="24"/>
          <w:szCs w:val="24"/>
        </w:rPr>
      </w:pPr>
      <w:r w:rsidRPr="00912128">
        <w:rPr>
          <w:rFonts w:ascii="Times New Roman" w:hAnsi="Times New Roman" w:cs="Times New Roman"/>
          <w:sz w:val="24"/>
          <w:szCs w:val="24"/>
        </w:rPr>
        <w:t>Is a short document or section of a document produced for business purposes?</w:t>
      </w:r>
    </w:p>
    <w:p w14:paraId="5B3A39C9" w14:textId="77777777" w:rsidR="00D754D4" w:rsidRPr="00912128" w:rsidRDefault="00D754D4" w:rsidP="00D754D4">
      <w:pPr>
        <w:rPr>
          <w:rFonts w:ascii="Times New Roman" w:hAnsi="Times New Roman" w:cs="Times New Roman"/>
          <w:sz w:val="24"/>
          <w:szCs w:val="24"/>
        </w:rPr>
      </w:pPr>
      <w:r w:rsidRPr="00912128">
        <w:rPr>
          <w:rFonts w:ascii="Times New Roman" w:hAnsi="Times New Roman" w:cs="Times New Roman"/>
          <w:sz w:val="24"/>
          <w:szCs w:val="24"/>
        </w:rPr>
        <w:t xml:space="preserve">It summarizes a longer report or proposal or a group or related reports in such a way that </w:t>
      </w:r>
    </w:p>
    <w:p w14:paraId="63C7CC6D" w14:textId="77777777" w:rsidR="00D754D4" w:rsidRPr="00912128" w:rsidRDefault="00D754D4" w:rsidP="00D754D4">
      <w:pPr>
        <w:rPr>
          <w:rFonts w:ascii="Times New Roman" w:hAnsi="Times New Roman" w:cs="Times New Roman"/>
          <w:sz w:val="24"/>
          <w:szCs w:val="24"/>
        </w:rPr>
      </w:pPr>
      <w:r w:rsidRPr="00912128">
        <w:rPr>
          <w:rFonts w:ascii="Times New Roman" w:hAnsi="Times New Roman" w:cs="Times New Roman"/>
          <w:sz w:val="24"/>
          <w:szCs w:val="24"/>
        </w:rPr>
        <w:t xml:space="preserve">readers can rapidly become acquainted with a large body of material without having to read </w:t>
      </w:r>
    </w:p>
    <w:p w14:paraId="02FA6DD5" w14:textId="77777777" w:rsidR="00D754D4" w:rsidRPr="00912128" w:rsidRDefault="00D754D4" w:rsidP="00D754D4">
      <w:pPr>
        <w:rPr>
          <w:rFonts w:ascii="Times New Roman" w:hAnsi="Times New Roman" w:cs="Times New Roman"/>
          <w:sz w:val="24"/>
          <w:szCs w:val="24"/>
        </w:rPr>
      </w:pPr>
      <w:r w:rsidRPr="00912128">
        <w:rPr>
          <w:rFonts w:ascii="Times New Roman" w:hAnsi="Times New Roman" w:cs="Times New Roman"/>
          <w:sz w:val="24"/>
          <w:szCs w:val="24"/>
        </w:rPr>
        <w:t>it all.</w:t>
      </w:r>
    </w:p>
    <w:p w14:paraId="5C543DFF" w14:textId="77777777" w:rsidR="00D754D4" w:rsidRPr="00912128" w:rsidRDefault="00D754D4" w:rsidP="00D754D4">
      <w:pPr>
        <w:rPr>
          <w:rFonts w:ascii="Times New Roman" w:hAnsi="Times New Roman" w:cs="Times New Roman"/>
          <w:sz w:val="24"/>
          <w:szCs w:val="24"/>
        </w:rPr>
      </w:pPr>
      <w:r w:rsidRPr="00912128">
        <w:rPr>
          <w:rFonts w:ascii="Times New Roman" w:hAnsi="Times New Roman" w:cs="Times New Roman"/>
          <w:sz w:val="24"/>
          <w:szCs w:val="24"/>
        </w:rPr>
        <w:t xml:space="preserve">It is intended as an aid to decision making by managers and has been described as the most </w:t>
      </w:r>
    </w:p>
    <w:p w14:paraId="26DB53A1" w14:textId="77777777" w:rsidR="00D754D4" w:rsidRPr="00912128" w:rsidRDefault="00D754D4" w:rsidP="00D754D4">
      <w:pPr>
        <w:rPr>
          <w:rFonts w:ascii="Times New Roman" w:hAnsi="Times New Roman" w:cs="Times New Roman"/>
          <w:sz w:val="24"/>
          <w:szCs w:val="24"/>
        </w:rPr>
      </w:pPr>
      <w:r w:rsidRPr="00912128">
        <w:rPr>
          <w:rFonts w:ascii="Times New Roman" w:hAnsi="Times New Roman" w:cs="Times New Roman"/>
          <w:sz w:val="24"/>
          <w:szCs w:val="24"/>
        </w:rPr>
        <w:t>important part of a business plan.</w:t>
      </w:r>
    </w:p>
    <w:p w14:paraId="472418DC" w14:textId="77777777" w:rsidR="00D754D4" w:rsidRPr="00912128" w:rsidRDefault="00D754D4" w:rsidP="00D754D4">
      <w:pPr>
        <w:rPr>
          <w:rFonts w:ascii="Times New Roman" w:hAnsi="Times New Roman" w:cs="Times New Roman"/>
          <w:i/>
          <w:iCs/>
          <w:sz w:val="24"/>
          <w:szCs w:val="24"/>
        </w:rPr>
      </w:pPr>
      <w:r w:rsidRPr="00912128">
        <w:rPr>
          <w:rFonts w:ascii="Times New Roman" w:hAnsi="Times New Roman" w:cs="Times New Roman"/>
          <w:i/>
          <w:iCs/>
          <w:sz w:val="24"/>
          <w:szCs w:val="24"/>
        </w:rPr>
        <w:t>Typically, an example will:</w:t>
      </w:r>
    </w:p>
    <w:p w14:paraId="4EDA93CD" w14:textId="22B4A1FF" w:rsidR="00D754D4" w:rsidRPr="00912128" w:rsidRDefault="00D754D4" w:rsidP="00826CF6">
      <w:pPr>
        <w:pStyle w:val="ListParagraph"/>
        <w:numPr>
          <w:ilvl w:val="0"/>
          <w:numId w:val="3"/>
        </w:numPr>
        <w:rPr>
          <w:rFonts w:ascii="Times New Roman" w:hAnsi="Times New Roman" w:cs="Times New Roman"/>
          <w:sz w:val="24"/>
          <w:szCs w:val="24"/>
        </w:rPr>
      </w:pPr>
      <w:r w:rsidRPr="00912128">
        <w:rPr>
          <w:rFonts w:ascii="Times New Roman" w:hAnsi="Times New Roman" w:cs="Times New Roman"/>
          <w:sz w:val="24"/>
          <w:szCs w:val="24"/>
        </w:rPr>
        <w:t>Be approximately 5 – 10% of the length of the main report.</w:t>
      </w:r>
    </w:p>
    <w:p w14:paraId="3264FE2F" w14:textId="376958EA" w:rsidR="00D754D4" w:rsidRPr="00912128" w:rsidRDefault="00D754D4" w:rsidP="00826CF6">
      <w:pPr>
        <w:pStyle w:val="ListParagraph"/>
        <w:numPr>
          <w:ilvl w:val="0"/>
          <w:numId w:val="3"/>
        </w:numPr>
        <w:rPr>
          <w:rFonts w:ascii="Times New Roman" w:hAnsi="Times New Roman" w:cs="Times New Roman"/>
          <w:sz w:val="24"/>
          <w:szCs w:val="24"/>
        </w:rPr>
      </w:pPr>
      <w:r w:rsidRPr="00912128">
        <w:rPr>
          <w:rFonts w:ascii="Times New Roman" w:hAnsi="Times New Roman" w:cs="Times New Roman"/>
          <w:sz w:val="24"/>
          <w:szCs w:val="24"/>
        </w:rPr>
        <w:t>Be written in language appropriate for the target audience.</w:t>
      </w:r>
    </w:p>
    <w:p w14:paraId="67781B53" w14:textId="7351B711" w:rsidR="00D754D4" w:rsidRPr="00912128" w:rsidRDefault="00D754D4" w:rsidP="00826CF6">
      <w:pPr>
        <w:pStyle w:val="ListParagraph"/>
        <w:numPr>
          <w:ilvl w:val="0"/>
          <w:numId w:val="3"/>
        </w:numPr>
        <w:rPr>
          <w:rFonts w:ascii="Times New Roman" w:hAnsi="Times New Roman" w:cs="Times New Roman"/>
          <w:sz w:val="24"/>
          <w:szCs w:val="24"/>
        </w:rPr>
      </w:pPr>
      <w:r w:rsidRPr="00912128">
        <w:rPr>
          <w:rFonts w:ascii="Times New Roman" w:hAnsi="Times New Roman" w:cs="Times New Roman"/>
          <w:sz w:val="24"/>
          <w:szCs w:val="24"/>
        </w:rPr>
        <w:t>Consist of short concise paragraphs.</w:t>
      </w:r>
    </w:p>
    <w:p w14:paraId="05BD3F95" w14:textId="070C3DDD" w:rsidR="00D754D4" w:rsidRPr="00912128" w:rsidRDefault="00D754D4" w:rsidP="00826CF6">
      <w:pPr>
        <w:pStyle w:val="ListParagraph"/>
        <w:numPr>
          <w:ilvl w:val="0"/>
          <w:numId w:val="3"/>
        </w:numPr>
        <w:rPr>
          <w:rFonts w:ascii="Times New Roman" w:hAnsi="Times New Roman" w:cs="Times New Roman"/>
          <w:sz w:val="24"/>
          <w:szCs w:val="24"/>
        </w:rPr>
      </w:pPr>
      <w:r w:rsidRPr="00912128">
        <w:rPr>
          <w:rFonts w:ascii="Times New Roman" w:hAnsi="Times New Roman" w:cs="Times New Roman"/>
          <w:sz w:val="24"/>
          <w:szCs w:val="24"/>
        </w:rPr>
        <w:t>Begin with a summary.</w:t>
      </w:r>
    </w:p>
    <w:p w14:paraId="1BC9C156" w14:textId="4DE2E339" w:rsidR="00D754D4" w:rsidRPr="00912128" w:rsidRDefault="00D754D4" w:rsidP="00826CF6">
      <w:pPr>
        <w:pStyle w:val="ListParagraph"/>
        <w:numPr>
          <w:ilvl w:val="0"/>
          <w:numId w:val="3"/>
        </w:numPr>
        <w:rPr>
          <w:rFonts w:ascii="Times New Roman" w:hAnsi="Times New Roman" w:cs="Times New Roman"/>
          <w:sz w:val="24"/>
          <w:szCs w:val="24"/>
        </w:rPr>
      </w:pPr>
      <w:r w:rsidRPr="00912128">
        <w:rPr>
          <w:rFonts w:ascii="Times New Roman" w:hAnsi="Times New Roman" w:cs="Times New Roman"/>
          <w:sz w:val="24"/>
          <w:szCs w:val="24"/>
        </w:rPr>
        <w:t>Be written in the same order as the report</w:t>
      </w:r>
    </w:p>
    <w:p w14:paraId="4B70B663" w14:textId="2550A2A2" w:rsidR="00A26256" w:rsidRPr="00912128" w:rsidRDefault="00A26256" w:rsidP="00A26256">
      <w:pPr>
        <w:pStyle w:val="ListParagraph"/>
        <w:numPr>
          <w:ilvl w:val="0"/>
          <w:numId w:val="3"/>
        </w:numPr>
        <w:tabs>
          <w:tab w:val="left" w:pos="1032"/>
        </w:tabs>
        <w:rPr>
          <w:rFonts w:ascii="Times New Roman" w:hAnsi="Times New Roman" w:cs="Times New Roman"/>
          <w:sz w:val="24"/>
          <w:szCs w:val="24"/>
        </w:rPr>
      </w:pPr>
      <w:r w:rsidRPr="00912128">
        <w:rPr>
          <w:rFonts w:ascii="Times New Roman" w:hAnsi="Times New Roman" w:cs="Times New Roman"/>
          <w:sz w:val="24"/>
          <w:szCs w:val="24"/>
        </w:rPr>
        <w:t>Only include material present in the main report.</w:t>
      </w:r>
    </w:p>
    <w:p w14:paraId="3E11C137" w14:textId="1CAA38EC" w:rsidR="00A26256" w:rsidRPr="00912128" w:rsidRDefault="00A26256" w:rsidP="00A26256">
      <w:pPr>
        <w:pStyle w:val="ListParagraph"/>
        <w:numPr>
          <w:ilvl w:val="0"/>
          <w:numId w:val="3"/>
        </w:numPr>
        <w:tabs>
          <w:tab w:val="left" w:pos="1032"/>
        </w:tabs>
        <w:rPr>
          <w:rFonts w:ascii="Times New Roman" w:hAnsi="Times New Roman" w:cs="Times New Roman"/>
          <w:sz w:val="24"/>
          <w:szCs w:val="24"/>
        </w:rPr>
      </w:pPr>
      <w:r w:rsidRPr="00912128">
        <w:rPr>
          <w:rFonts w:ascii="Times New Roman" w:hAnsi="Times New Roman" w:cs="Times New Roman"/>
          <w:sz w:val="24"/>
          <w:szCs w:val="24"/>
        </w:rPr>
        <w:t>Make recommendations.</w:t>
      </w:r>
    </w:p>
    <w:p w14:paraId="4A2E3F3C" w14:textId="00AB698D" w:rsidR="00A26256" w:rsidRPr="00912128" w:rsidRDefault="00A26256" w:rsidP="00A26256">
      <w:pPr>
        <w:pStyle w:val="ListParagraph"/>
        <w:numPr>
          <w:ilvl w:val="0"/>
          <w:numId w:val="3"/>
        </w:numPr>
        <w:tabs>
          <w:tab w:val="left" w:pos="1032"/>
        </w:tabs>
        <w:rPr>
          <w:rFonts w:ascii="Times New Roman" w:hAnsi="Times New Roman" w:cs="Times New Roman"/>
          <w:sz w:val="24"/>
          <w:szCs w:val="24"/>
        </w:rPr>
      </w:pPr>
      <w:r w:rsidRPr="00912128">
        <w:rPr>
          <w:rFonts w:ascii="Times New Roman" w:hAnsi="Times New Roman" w:cs="Times New Roman"/>
          <w:sz w:val="24"/>
          <w:szCs w:val="24"/>
        </w:rPr>
        <w:t>Provide a justification.</w:t>
      </w:r>
    </w:p>
    <w:p w14:paraId="6B3CBBFB" w14:textId="63C5EE39" w:rsidR="00A26256" w:rsidRPr="00912128" w:rsidRDefault="00A26256" w:rsidP="00A26256">
      <w:pPr>
        <w:pStyle w:val="ListParagraph"/>
        <w:numPr>
          <w:ilvl w:val="0"/>
          <w:numId w:val="3"/>
        </w:numPr>
        <w:tabs>
          <w:tab w:val="left" w:pos="1032"/>
        </w:tabs>
        <w:rPr>
          <w:rFonts w:ascii="Times New Roman" w:hAnsi="Times New Roman" w:cs="Times New Roman"/>
          <w:sz w:val="24"/>
          <w:szCs w:val="24"/>
        </w:rPr>
      </w:pPr>
      <w:r w:rsidRPr="00912128">
        <w:rPr>
          <w:rFonts w:ascii="Times New Roman" w:hAnsi="Times New Roman" w:cs="Times New Roman"/>
          <w:sz w:val="24"/>
          <w:szCs w:val="24"/>
        </w:rPr>
        <w:t>Have a conclusion.</w:t>
      </w:r>
    </w:p>
    <w:p w14:paraId="14048E90" w14:textId="12DBB5C2" w:rsidR="00A26256" w:rsidRPr="00912128" w:rsidRDefault="00A26256" w:rsidP="00A26256">
      <w:pPr>
        <w:pStyle w:val="ListParagraph"/>
        <w:numPr>
          <w:ilvl w:val="0"/>
          <w:numId w:val="3"/>
        </w:numPr>
        <w:tabs>
          <w:tab w:val="left" w:pos="1032"/>
        </w:tabs>
        <w:rPr>
          <w:rFonts w:ascii="Times New Roman" w:hAnsi="Times New Roman" w:cs="Times New Roman"/>
          <w:sz w:val="24"/>
          <w:szCs w:val="24"/>
        </w:rPr>
      </w:pPr>
      <w:r w:rsidRPr="00912128">
        <w:rPr>
          <w:rFonts w:ascii="Times New Roman" w:hAnsi="Times New Roman" w:cs="Times New Roman"/>
          <w:sz w:val="24"/>
          <w:szCs w:val="24"/>
        </w:rPr>
        <w:t>Be readable separately from the main report.</w:t>
      </w:r>
    </w:p>
    <w:p w14:paraId="0DDDDFE4" w14:textId="5DCE7AE9" w:rsidR="00A26256" w:rsidRPr="00912128" w:rsidRDefault="00A26256" w:rsidP="00A26256">
      <w:pPr>
        <w:pStyle w:val="ListParagraph"/>
        <w:numPr>
          <w:ilvl w:val="0"/>
          <w:numId w:val="3"/>
        </w:numPr>
        <w:tabs>
          <w:tab w:val="left" w:pos="1032"/>
        </w:tabs>
        <w:rPr>
          <w:rFonts w:ascii="Times New Roman" w:hAnsi="Times New Roman" w:cs="Times New Roman"/>
          <w:sz w:val="24"/>
          <w:szCs w:val="24"/>
        </w:rPr>
      </w:pPr>
      <w:r w:rsidRPr="00912128">
        <w:rPr>
          <w:rFonts w:ascii="Times New Roman" w:hAnsi="Times New Roman" w:cs="Times New Roman"/>
          <w:sz w:val="24"/>
          <w:szCs w:val="24"/>
        </w:rPr>
        <w:t>Sometimes summarize more than one document.</w:t>
      </w:r>
    </w:p>
    <w:p w14:paraId="13E2DC70"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Present business plan as per best practice</w:t>
      </w:r>
    </w:p>
    <w:p w14:paraId="012F676B"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lastRenderedPageBreak/>
        <w:t xml:space="preserve">It is a written description of your business’s future, a document that tells what you plan to </w:t>
      </w:r>
    </w:p>
    <w:p w14:paraId="129F263A"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do and how you plan to do it.</w:t>
      </w:r>
    </w:p>
    <w:p w14:paraId="7E8A34F1"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It should contain:</w:t>
      </w:r>
    </w:p>
    <w:p w14:paraId="171DFDE6"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1. The executive summary.</w:t>
      </w:r>
    </w:p>
    <w:p w14:paraId="74A2117B"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2. Company description.</w:t>
      </w:r>
    </w:p>
    <w:p w14:paraId="08858CFB"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3. Market analysis.</w:t>
      </w:r>
    </w:p>
    <w:p w14:paraId="067E1EE0"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4. Competitive analysis.</w:t>
      </w:r>
    </w:p>
    <w:p w14:paraId="2F7338DD"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5. Description of management and organization.</w:t>
      </w:r>
    </w:p>
    <w:p w14:paraId="725946AE"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6. Breakdown of your products and services.</w:t>
      </w:r>
    </w:p>
    <w:p w14:paraId="65F97D97"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7. Marketing plan.</w:t>
      </w:r>
    </w:p>
    <w:p w14:paraId="2F53F7C7"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8. Sales strategy.</w:t>
      </w:r>
    </w:p>
    <w:p w14:paraId="435552AD"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9. Request for funding.</w:t>
      </w:r>
    </w:p>
    <w:p w14:paraId="3B519854"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10. Financial projections.</w:t>
      </w:r>
    </w:p>
    <w:p w14:paraId="444DB46B"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Benefits of a business plan</w:t>
      </w:r>
    </w:p>
    <w:p w14:paraId="740F47E8"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1. It helps in management of cash.</w:t>
      </w:r>
    </w:p>
    <w:p w14:paraId="094683B9"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2. Enables business owners to develop accountability.</w:t>
      </w:r>
    </w:p>
    <w:p w14:paraId="71380E2C"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3. Useful in strategic focus.</w:t>
      </w:r>
    </w:p>
    <w:p w14:paraId="0E849025"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4. Priorities can be easily set.</w:t>
      </w:r>
    </w:p>
    <w:p w14:paraId="0E9A8D1F"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5. Easier monitoring of the whole business.</w:t>
      </w:r>
    </w:p>
    <w:p w14:paraId="5A24A225"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6. Helps in strategic alignment.</w:t>
      </w:r>
    </w:p>
    <w:p w14:paraId="4A6D5502"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7. Realistic regular reminders to keep on track.</w:t>
      </w:r>
    </w:p>
    <w:p w14:paraId="5F631952" w14:textId="77777777" w:rsidR="00A26256" w:rsidRPr="00912128" w:rsidRDefault="00A26256" w:rsidP="00A26256">
      <w:pPr>
        <w:tabs>
          <w:tab w:val="left" w:pos="1032"/>
        </w:tabs>
        <w:rPr>
          <w:rFonts w:ascii="Times New Roman" w:hAnsi="Times New Roman" w:cs="Times New Roman"/>
          <w:b/>
          <w:bCs/>
          <w:sz w:val="24"/>
          <w:szCs w:val="24"/>
        </w:rPr>
      </w:pPr>
      <w:r w:rsidRPr="00912128">
        <w:rPr>
          <w:rFonts w:ascii="Times New Roman" w:hAnsi="Times New Roman" w:cs="Times New Roman"/>
          <w:b/>
          <w:bCs/>
          <w:sz w:val="24"/>
          <w:szCs w:val="24"/>
        </w:rPr>
        <w:t>Disadvantages of a business plan</w:t>
      </w:r>
    </w:p>
    <w:p w14:paraId="77CF58B2"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1. Is only a plan and does not guarantee success.</w:t>
      </w:r>
    </w:p>
    <w:p w14:paraId="688A92CE"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 xml:space="preserve">2. If the plan is too rigid, some problems may arise, it must be flexible to adapt to </w:t>
      </w:r>
    </w:p>
    <w:p w14:paraId="272EE9A4"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market changes.</w:t>
      </w:r>
    </w:p>
    <w:p w14:paraId="4DC5F545"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 xml:space="preserve">3. High sales expectations may cause overspending in other areas such as stocking and </w:t>
      </w:r>
    </w:p>
    <w:p w14:paraId="3E5F36DA"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stuffing.</w:t>
      </w:r>
    </w:p>
    <w:p w14:paraId="65C81A6A" w14:textId="77777777" w:rsidR="00A26256" w:rsidRPr="00912128" w:rsidRDefault="00A26256" w:rsidP="00A26256">
      <w:pPr>
        <w:tabs>
          <w:tab w:val="left" w:pos="1032"/>
        </w:tabs>
        <w:rPr>
          <w:rFonts w:ascii="Times New Roman" w:hAnsi="Times New Roman" w:cs="Times New Roman"/>
          <w:b/>
          <w:bCs/>
          <w:sz w:val="24"/>
          <w:szCs w:val="24"/>
        </w:rPr>
      </w:pPr>
      <w:r w:rsidRPr="00912128">
        <w:rPr>
          <w:rFonts w:ascii="Times New Roman" w:hAnsi="Times New Roman" w:cs="Times New Roman"/>
          <w:b/>
          <w:bCs/>
          <w:sz w:val="24"/>
          <w:szCs w:val="24"/>
        </w:rPr>
        <w:t>Conclusion</w:t>
      </w:r>
    </w:p>
    <w:p w14:paraId="48AA50D0"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lastRenderedPageBreak/>
        <w:t xml:space="preserve">At the end of the unit of competency the trainee should be able to describe various types of </w:t>
      </w:r>
    </w:p>
    <w:p w14:paraId="48EB2284"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 xml:space="preserve">business develop a marketing plan, organizational /management plan, operational plan, </w:t>
      </w:r>
    </w:p>
    <w:p w14:paraId="7F97EB74" w14:textId="77777777" w:rsidR="00A26256" w:rsidRPr="00912128"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 xml:space="preserve">financial plan and an executive summary in accordance to business plan format and best </w:t>
      </w:r>
    </w:p>
    <w:p w14:paraId="1433E6B7" w14:textId="231FA70C" w:rsidR="00A26256" w:rsidRDefault="00A26256" w:rsidP="00A26256">
      <w:pPr>
        <w:tabs>
          <w:tab w:val="left" w:pos="1032"/>
        </w:tabs>
        <w:rPr>
          <w:rFonts w:ascii="Times New Roman" w:hAnsi="Times New Roman" w:cs="Times New Roman"/>
          <w:sz w:val="24"/>
          <w:szCs w:val="24"/>
        </w:rPr>
      </w:pPr>
      <w:r w:rsidRPr="00912128">
        <w:rPr>
          <w:rFonts w:ascii="Times New Roman" w:hAnsi="Times New Roman" w:cs="Times New Roman"/>
          <w:sz w:val="24"/>
          <w:szCs w:val="24"/>
        </w:rPr>
        <w:t>practices.</w:t>
      </w:r>
    </w:p>
    <w:p w14:paraId="10582D29" w14:textId="21C94168" w:rsidR="00912128" w:rsidRPr="00912128" w:rsidRDefault="00912128" w:rsidP="00912128">
      <w:pPr>
        <w:rPr>
          <w:rFonts w:ascii="Times New Roman" w:hAnsi="Times New Roman" w:cs="Times New Roman"/>
          <w:sz w:val="24"/>
          <w:szCs w:val="24"/>
        </w:rPr>
      </w:pPr>
    </w:p>
    <w:p w14:paraId="40DEFF82" w14:textId="45FCF811" w:rsidR="00912128" w:rsidRDefault="00912128" w:rsidP="00912128">
      <w:pPr>
        <w:rPr>
          <w:rFonts w:ascii="Times New Roman" w:hAnsi="Times New Roman" w:cs="Times New Roman"/>
          <w:sz w:val="24"/>
          <w:szCs w:val="24"/>
        </w:rPr>
      </w:pPr>
    </w:p>
    <w:p w14:paraId="14C575DA" w14:textId="7CF13658" w:rsidR="00912128" w:rsidRPr="00F455C4" w:rsidRDefault="00912128" w:rsidP="00F455C4">
      <w:pPr>
        <w:tabs>
          <w:tab w:val="left" w:pos="1331"/>
        </w:tabs>
        <w:jc w:val="center"/>
        <w:rPr>
          <w:rFonts w:ascii="Times New Roman" w:hAnsi="Times New Roman" w:cs="Times New Roman"/>
          <w:b/>
          <w:bCs/>
          <w:sz w:val="24"/>
          <w:szCs w:val="24"/>
        </w:rPr>
      </w:pPr>
      <w:r w:rsidRPr="00F455C4">
        <w:rPr>
          <w:rFonts w:ascii="Times New Roman" w:hAnsi="Times New Roman" w:cs="Times New Roman"/>
          <w:b/>
          <w:bCs/>
          <w:sz w:val="24"/>
          <w:szCs w:val="24"/>
        </w:rPr>
        <w:t>END</w:t>
      </w:r>
    </w:p>
    <w:sectPr w:rsidR="00912128" w:rsidRPr="00F455C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7C3D2" w14:textId="77777777" w:rsidR="00357C07" w:rsidRDefault="00357C07" w:rsidP="006F7F5F">
      <w:pPr>
        <w:spacing w:after="0" w:line="240" w:lineRule="auto"/>
      </w:pPr>
      <w:r>
        <w:separator/>
      </w:r>
    </w:p>
  </w:endnote>
  <w:endnote w:type="continuationSeparator" w:id="0">
    <w:p w14:paraId="21E63CD6" w14:textId="77777777" w:rsidR="00357C07" w:rsidRDefault="00357C07" w:rsidP="006F7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96879"/>
      <w:docPartObj>
        <w:docPartGallery w:val="Page Numbers (Bottom of Page)"/>
        <w:docPartUnique/>
      </w:docPartObj>
    </w:sdtPr>
    <w:sdtEndPr>
      <w:rPr>
        <w:noProof/>
      </w:rPr>
    </w:sdtEndPr>
    <w:sdtContent>
      <w:p w14:paraId="4BC67CBA" w14:textId="0ED594EF" w:rsidR="006F7F5F" w:rsidRDefault="006F7F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B26986" w14:textId="77777777" w:rsidR="006F7F5F" w:rsidRDefault="006F7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3EA08" w14:textId="77777777" w:rsidR="00357C07" w:rsidRDefault="00357C07" w:rsidP="006F7F5F">
      <w:pPr>
        <w:spacing w:after="0" w:line="240" w:lineRule="auto"/>
      </w:pPr>
      <w:r>
        <w:separator/>
      </w:r>
    </w:p>
  </w:footnote>
  <w:footnote w:type="continuationSeparator" w:id="0">
    <w:p w14:paraId="364C82EC" w14:textId="77777777" w:rsidR="00357C07" w:rsidRDefault="00357C07" w:rsidP="006F7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077"/>
    <w:multiLevelType w:val="hybridMultilevel"/>
    <w:tmpl w:val="BD6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C4D52"/>
    <w:multiLevelType w:val="hybridMultilevel"/>
    <w:tmpl w:val="1CAE960C"/>
    <w:lvl w:ilvl="0" w:tplc="3E743A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46AC9"/>
    <w:multiLevelType w:val="hybridMultilevel"/>
    <w:tmpl w:val="ED90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4BE7"/>
    <w:multiLevelType w:val="hybridMultilevel"/>
    <w:tmpl w:val="470A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01881"/>
    <w:multiLevelType w:val="hybridMultilevel"/>
    <w:tmpl w:val="A9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63FA5"/>
    <w:multiLevelType w:val="hybridMultilevel"/>
    <w:tmpl w:val="A3BE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756C"/>
    <w:multiLevelType w:val="hybridMultilevel"/>
    <w:tmpl w:val="153C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15E37"/>
    <w:multiLevelType w:val="hybridMultilevel"/>
    <w:tmpl w:val="4E6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23E92"/>
    <w:multiLevelType w:val="hybridMultilevel"/>
    <w:tmpl w:val="371E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E299A"/>
    <w:multiLevelType w:val="hybridMultilevel"/>
    <w:tmpl w:val="655A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12BB7"/>
    <w:multiLevelType w:val="hybridMultilevel"/>
    <w:tmpl w:val="9D84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509A9"/>
    <w:multiLevelType w:val="hybridMultilevel"/>
    <w:tmpl w:val="9778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A46BE"/>
    <w:multiLevelType w:val="hybridMultilevel"/>
    <w:tmpl w:val="4248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E63A5"/>
    <w:multiLevelType w:val="hybridMultilevel"/>
    <w:tmpl w:val="158E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46FBF"/>
    <w:multiLevelType w:val="hybridMultilevel"/>
    <w:tmpl w:val="8094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903EA"/>
    <w:multiLevelType w:val="hybridMultilevel"/>
    <w:tmpl w:val="9C5E6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BB3B52"/>
    <w:multiLevelType w:val="hybridMultilevel"/>
    <w:tmpl w:val="CB96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10254"/>
    <w:multiLevelType w:val="hybridMultilevel"/>
    <w:tmpl w:val="188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826B7"/>
    <w:multiLevelType w:val="hybridMultilevel"/>
    <w:tmpl w:val="C5C4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C40BB"/>
    <w:multiLevelType w:val="hybridMultilevel"/>
    <w:tmpl w:val="F558B80C"/>
    <w:lvl w:ilvl="0" w:tplc="9E3CD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90798"/>
    <w:multiLevelType w:val="hybridMultilevel"/>
    <w:tmpl w:val="F27E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45F7B"/>
    <w:multiLevelType w:val="hybridMultilevel"/>
    <w:tmpl w:val="8F92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F2234"/>
    <w:multiLevelType w:val="hybridMultilevel"/>
    <w:tmpl w:val="9FF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77C8E"/>
    <w:multiLevelType w:val="hybridMultilevel"/>
    <w:tmpl w:val="53E0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B72A0"/>
    <w:multiLevelType w:val="hybridMultilevel"/>
    <w:tmpl w:val="6A56CA36"/>
    <w:lvl w:ilvl="0" w:tplc="CD5A6B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15"/>
  </w:num>
  <w:num w:numId="4">
    <w:abstractNumId w:val="4"/>
  </w:num>
  <w:num w:numId="5">
    <w:abstractNumId w:val="19"/>
  </w:num>
  <w:num w:numId="6">
    <w:abstractNumId w:val="8"/>
  </w:num>
  <w:num w:numId="7">
    <w:abstractNumId w:val="1"/>
  </w:num>
  <w:num w:numId="8">
    <w:abstractNumId w:val="14"/>
  </w:num>
  <w:num w:numId="9">
    <w:abstractNumId w:val="21"/>
  </w:num>
  <w:num w:numId="10">
    <w:abstractNumId w:val="3"/>
  </w:num>
  <w:num w:numId="11">
    <w:abstractNumId w:val="23"/>
  </w:num>
  <w:num w:numId="12">
    <w:abstractNumId w:val="0"/>
  </w:num>
  <w:num w:numId="13">
    <w:abstractNumId w:val="5"/>
  </w:num>
  <w:num w:numId="14">
    <w:abstractNumId w:val="10"/>
  </w:num>
  <w:num w:numId="15">
    <w:abstractNumId w:val="13"/>
  </w:num>
  <w:num w:numId="16">
    <w:abstractNumId w:val="7"/>
  </w:num>
  <w:num w:numId="17">
    <w:abstractNumId w:val="18"/>
  </w:num>
  <w:num w:numId="18">
    <w:abstractNumId w:val="2"/>
  </w:num>
  <w:num w:numId="19">
    <w:abstractNumId w:val="6"/>
  </w:num>
  <w:num w:numId="20">
    <w:abstractNumId w:val="17"/>
  </w:num>
  <w:num w:numId="21">
    <w:abstractNumId w:val="11"/>
  </w:num>
  <w:num w:numId="22">
    <w:abstractNumId w:val="9"/>
  </w:num>
  <w:num w:numId="23">
    <w:abstractNumId w:val="22"/>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F5"/>
    <w:rsid w:val="0002272C"/>
    <w:rsid w:val="000249A9"/>
    <w:rsid w:val="000445F5"/>
    <w:rsid w:val="000600E7"/>
    <w:rsid w:val="000C62A6"/>
    <w:rsid w:val="000E1CA6"/>
    <w:rsid w:val="000E44F4"/>
    <w:rsid w:val="000F4157"/>
    <w:rsid w:val="0015525E"/>
    <w:rsid w:val="00171370"/>
    <w:rsid w:val="00172035"/>
    <w:rsid w:val="00182997"/>
    <w:rsid w:val="001A391D"/>
    <w:rsid w:val="001B1C82"/>
    <w:rsid w:val="001C4D5E"/>
    <w:rsid w:val="001E1EB8"/>
    <w:rsid w:val="001E3F81"/>
    <w:rsid w:val="002003BC"/>
    <w:rsid w:val="002169B3"/>
    <w:rsid w:val="002512B3"/>
    <w:rsid w:val="00252E42"/>
    <w:rsid w:val="00290023"/>
    <w:rsid w:val="002B3181"/>
    <w:rsid w:val="002C0ADD"/>
    <w:rsid w:val="003370F8"/>
    <w:rsid w:val="00342466"/>
    <w:rsid w:val="00352DE4"/>
    <w:rsid w:val="0035311D"/>
    <w:rsid w:val="00357C07"/>
    <w:rsid w:val="00372918"/>
    <w:rsid w:val="00390976"/>
    <w:rsid w:val="003A7813"/>
    <w:rsid w:val="0041065E"/>
    <w:rsid w:val="00423F2C"/>
    <w:rsid w:val="00447874"/>
    <w:rsid w:val="00463298"/>
    <w:rsid w:val="00475810"/>
    <w:rsid w:val="004B7C44"/>
    <w:rsid w:val="004F1A71"/>
    <w:rsid w:val="00507292"/>
    <w:rsid w:val="00520FE8"/>
    <w:rsid w:val="00537121"/>
    <w:rsid w:val="00542583"/>
    <w:rsid w:val="0056538F"/>
    <w:rsid w:val="005A52C4"/>
    <w:rsid w:val="005D41CB"/>
    <w:rsid w:val="006102B4"/>
    <w:rsid w:val="00616BE6"/>
    <w:rsid w:val="00626B4F"/>
    <w:rsid w:val="006A6508"/>
    <w:rsid w:val="006B14DB"/>
    <w:rsid w:val="006F7F5F"/>
    <w:rsid w:val="00707416"/>
    <w:rsid w:val="0076761E"/>
    <w:rsid w:val="00786D89"/>
    <w:rsid w:val="007A3965"/>
    <w:rsid w:val="007D5AAC"/>
    <w:rsid w:val="007E466E"/>
    <w:rsid w:val="007F4DAC"/>
    <w:rsid w:val="00811A99"/>
    <w:rsid w:val="00816F46"/>
    <w:rsid w:val="00826CF6"/>
    <w:rsid w:val="008557E6"/>
    <w:rsid w:val="00860C81"/>
    <w:rsid w:val="0088302E"/>
    <w:rsid w:val="00893C8D"/>
    <w:rsid w:val="008D3417"/>
    <w:rsid w:val="008D3CAA"/>
    <w:rsid w:val="008F0FC5"/>
    <w:rsid w:val="00912128"/>
    <w:rsid w:val="00927440"/>
    <w:rsid w:val="00946D0E"/>
    <w:rsid w:val="00947947"/>
    <w:rsid w:val="009845C4"/>
    <w:rsid w:val="00986AE4"/>
    <w:rsid w:val="00991D0F"/>
    <w:rsid w:val="009B01EB"/>
    <w:rsid w:val="009B43AE"/>
    <w:rsid w:val="00A10872"/>
    <w:rsid w:val="00A24E3D"/>
    <w:rsid w:val="00A26256"/>
    <w:rsid w:val="00A2668B"/>
    <w:rsid w:val="00A506F8"/>
    <w:rsid w:val="00A56729"/>
    <w:rsid w:val="00A65573"/>
    <w:rsid w:val="00B03468"/>
    <w:rsid w:val="00B0656C"/>
    <w:rsid w:val="00B07B6E"/>
    <w:rsid w:val="00B21CEF"/>
    <w:rsid w:val="00B46E7C"/>
    <w:rsid w:val="00B5503B"/>
    <w:rsid w:val="00B8082D"/>
    <w:rsid w:val="00B87AEC"/>
    <w:rsid w:val="00B9634B"/>
    <w:rsid w:val="00BF2D40"/>
    <w:rsid w:val="00C0158A"/>
    <w:rsid w:val="00C21863"/>
    <w:rsid w:val="00C562DF"/>
    <w:rsid w:val="00C82995"/>
    <w:rsid w:val="00C9502F"/>
    <w:rsid w:val="00C966CF"/>
    <w:rsid w:val="00CA171E"/>
    <w:rsid w:val="00D160A5"/>
    <w:rsid w:val="00D17AE2"/>
    <w:rsid w:val="00D427A2"/>
    <w:rsid w:val="00D754D4"/>
    <w:rsid w:val="00D91BBC"/>
    <w:rsid w:val="00D9699A"/>
    <w:rsid w:val="00DA0E4C"/>
    <w:rsid w:val="00DB28A5"/>
    <w:rsid w:val="00DD64CA"/>
    <w:rsid w:val="00DF40C2"/>
    <w:rsid w:val="00DF4C81"/>
    <w:rsid w:val="00E12644"/>
    <w:rsid w:val="00E20670"/>
    <w:rsid w:val="00E42CC6"/>
    <w:rsid w:val="00E873A2"/>
    <w:rsid w:val="00EF1F9E"/>
    <w:rsid w:val="00F37DD0"/>
    <w:rsid w:val="00F455C4"/>
    <w:rsid w:val="00F91FBB"/>
    <w:rsid w:val="00FE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C800"/>
  <w15:chartTrackingRefBased/>
  <w15:docId w15:val="{8DC16853-CF73-484A-9BF8-FC7B8A24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F5F"/>
  </w:style>
  <w:style w:type="paragraph" w:styleId="Footer">
    <w:name w:val="footer"/>
    <w:basedOn w:val="Normal"/>
    <w:link w:val="FooterChar"/>
    <w:uiPriority w:val="99"/>
    <w:unhideWhenUsed/>
    <w:rsid w:val="006F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F5F"/>
  </w:style>
  <w:style w:type="paragraph" w:styleId="ListParagraph">
    <w:name w:val="List Paragraph"/>
    <w:basedOn w:val="Normal"/>
    <w:uiPriority w:val="34"/>
    <w:qFormat/>
    <w:rsid w:val="00DD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9125</Words>
  <Characters>52015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2022-09-10T20:46:00Z</dcterms:created>
  <dcterms:modified xsi:type="dcterms:W3CDTF">2022-10-21T14:06:00Z</dcterms:modified>
</cp:coreProperties>
</file>