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CF22" w14:textId="322A23FB" w:rsidR="00B07B6E" w:rsidRPr="00B8082D" w:rsidRDefault="009B43AE" w:rsidP="00B8082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BUS/CU/HRM/</w:t>
      </w:r>
      <w:r w:rsidRPr="009B43AE">
        <w:rPr>
          <w:rFonts w:ascii="Times New Roman" w:hAnsi="Times New Roman" w:cs="Times New Roman"/>
          <w:b/>
          <w:bCs/>
          <w:sz w:val="24"/>
          <w:szCs w:val="24"/>
        </w:rPr>
        <w:t>BC/04/6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0445F5" w:rsidRPr="00B8082D">
        <w:rPr>
          <w:rFonts w:ascii="Times New Roman" w:hAnsi="Times New Roman" w:cs="Times New Roman"/>
          <w:b/>
          <w:bCs/>
          <w:sz w:val="24"/>
          <w:szCs w:val="24"/>
        </w:rPr>
        <w:t>ENTREPRENEURSHIP EDUCATION/ DEMONSTRATE UNDERSTANDING OF ENTREPRENEURSHIP</w:t>
      </w:r>
    </w:p>
    <w:p w14:paraId="7B6875A6" w14:textId="71766553" w:rsidR="000445F5" w:rsidRPr="00B8082D" w:rsidRDefault="000445F5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6E21ED" w14:textId="77777777" w:rsidR="000445F5" w:rsidRPr="00B8082D" w:rsidRDefault="000445F5" w:rsidP="00B8082D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Learning Outcomes</w:t>
      </w:r>
    </w:p>
    <w:p w14:paraId="52C1CDBD" w14:textId="77777777" w:rsidR="000445F5" w:rsidRPr="00B8082D" w:rsidRDefault="000445F5" w:rsidP="00B8082D">
      <w:pPr>
        <w:tabs>
          <w:tab w:val="left" w:pos="120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 xml:space="preserve"> List of learning outcomes </w:t>
      </w:r>
    </w:p>
    <w:p w14:paraId="1AFCC4B0" w14:textId="77777777" w:rsidR="000445F5" w:rsidRPr="00B8082D" w:rsidRDefault="000445F5" w:rsidP="00B8082D">
      <w:pPr>
        <w:tabs>
          <w:tab w:val="left" w:pos="1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a) Demonstrate understanding of who an entrepreneur is</w:t>
      </w:r>
    </w:p>
    <w:p w14:paraId="227FC761" w14:textId="77777777" w:rsidR="007D5AAC" w:rsidRPr="00B8082D" w:rsidRDefault="000445F5" w:rsidP="00B8082D">
      <w:pPr>
        <w:tabs>
          <w:tab w:val="left" w:pos="1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 b) Demonstrate knowledge of entrepreneurship and self-employment </w:t>
      </w:r>
    </w:p>
    <w:p w14:paraId="535BC4AC" w14:textId="0294D36E" w:rsidR="007D5AAC" w:rsidRPr="00B8082D" w:rsidRDefault="000445F5" w:rsidP="00B8082D">
      <w:pPr>
        <w:tabs>
          <w:tab w:val="left" w:pos="1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c) Identify entrepreneurship opportunities </w:t>
      </w:r>
    </w:p>
    <w:p w14:paraId="65CB8DCA" w14:textId="77777777" w:rsidR="007D5AAC" w:rsidRPr="00B8082D" w:rsidRDefault="000445F5" w:rsidP="00B8082D">
      <w:pPr>
        <w:tabs>
          <w:tab w:val="left" w:pos="1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d) Create entrepreneurial awareness</w:t>
      </w:r>
    </w:p>
    <w:p w14:paraId="4A215367" w14:textId="77777777" w:rsidR="007D5AAC" w:rsidRPr="00B8082D" w:rsidRDefault="000445F5" w:rsidP="00B8082D">
      <w:pPr>
        <w:tabs>
          <w:tab w:val="left" w:pos="1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 e) Apply entrepreneurial motivation</w:t>
      </w:r>
    </w:p>
    <w:p w14:paraId="6051606B" w14:textId="77777777" w:rsidR="007D5AAC" w:rsidRPr="00B8082D" w:rsidRDefault="000445F5" w:rsidP="00B8082D">
      <w:pPr>
        <w:tabs>
          <w:tab w:val="left" w:pos="1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 f) Develop business innovative strategies </w:t>
      </w:r>
    </w:p>
    <w:p w14:paraId="04946123" w14:textId="52981616" w:rsidR="000445F5" w:rsidRPr="00B8082D" w:rsidRDefault="000445F5" w:rsidP="00B8082D">
      <w:pPr>
        <w:tabs>
          <w:tab w:val="left" w:pos="1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g) Develop business plan</w:t>
      </w:r>
    </w:p>
    <w:p w14:paraId="2F9430A5" w14:textId="631AFDEF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ECBC1" w14:textId="77777777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430B9D74" w14:textId="77777777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This learning outcome aims at equipping the trainee with knowledge of understanding best </w:t>
      </w:r>
    </w:p>
    <w:p w14:paraId="2FA44C2D" w14:textId="77777777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who is an entrepreneur, who he socially is, his characteristics, how an entrepreneur </w:t>
      </w:r>
      <w:proofErr w:type="gramStart"/>
      <w:r w:rsidRPr="00B8082D">
        <w:rPr>
          <w:rFonts w:ascii="Times New Roman" w:hAnsi="Times New Roman" w:cs="Times New Roman"/>
          <w:sz w:val="24"/>
          <w:szCs w:val="24"/>
        </w:rPr>
        <w:t>differs</w:t>
      </w:r>
      <w:proofErr w:type="gramEnd"/>
      <w:r w:rsidRPr="00B808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B1671" w14:textId="77777777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from business person, types of entrepreneurs, characteristics of entrepreneurs, factors </w:t>
      </w:r>
    </w:p>
    <w:p w14:paraId="3D68BA74" w14:textId="77777777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affecting entrepreneurship, development as per the principles of entrepreneurship.</w:t>
      </w:r>
    </w:p>
    <w:p w14:paraId="75C5BFF7" w14:textId="77777777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Definition of key terms</w:t>
      </w:r>
    </w:p>
    <w:p w14:paraId="3E62600A" w14:textId="77777777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Entrepreneur:</w:t>
      </w:r>
      <w:r w:rsidRPr="00B8082D">
        <w:rPr>
          <w:rFonts w:ascii="Times New Roman" w:hAnsi="Times New Roman" w:cs="Times New Roman"/>
          <w:sz w:val="24"/>
          <w:szCs w:val="24"/>
        </w:rPr>
        <w:t xml:space="preserve"> It is a person who creates initially small business and strives to maximize </w:t>
      </w:r>
    </w:p>
    <w:p w14:paraId="5F0B3C78" w14:textId="77777777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potential of their venture while simultaneously minimizing risk.</w:t>
      </w:r>
    </w:p>
    <w:p w14:paraId="4D1BA375" w14:textId="77777777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Entrepreneurship:</w:t>
      </w:r>
      <w:r w:rsidRPr="00B8082D">
        <w:rPr>
          <w:rFonts w:ascii="Times New Roman" w:hAnsi="Times New Roman" w:cs="Times New Roman"/>
          <w:sz w:val="24"/>
          <w:szCs w:val="24"/>
        </w:rPr>
        <w:t xml:space="preserve"> This is a process of designing, launching and running a new business </w:t>
      </w:r>
    </w:p>
    <w:p w14:paraId="385A8D81" w14:textId="77777777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which often initially a small business along with its financial risks.</w:t>
      </w:r>
    </w:p>
    <w:p w14:paraId="04F36B14" w14:textId="77777777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lastRenderedPageBreak/>
        <w:t>Self-employment:</w:t>
      </w:r>
      <w:r w:rsidRPr="00B8082D">
        <w:rPr>
          <w:rFonts w:ascii="Times New Roman" w:hAnsi="Times New Roman" w:cs="Times New Roman"/>
          <w:sz w:val="24"/>
          <w:szCs w:val="24"/>
        </w:rPr>
        <w:t xml:space="preserve"> This is where an individual is in control of his/her own business, makes </w:t>
      </w:r>
    </w:p>
    <w:p w14:paraId="095F903F" w14:textId="77777777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decisions affecting and enjoys all the profits of that business and incurring all the losses.</w:t>
      </w:r>
    </w:p>
    <w:p w14:paraId="322D7A48" w14:textId="77777777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Business environment: Are those factors that affect the operations of a business. They </w:t>
      </w:r>
    </w:p>
    <w:p w14:paraId="1D8CAB6B" w14:textId="31FE3909" w:rsidR="002B3181" w:rsidRPr="00B8082D" w:rsidRDefault="002B3181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may be internal or external environment.</w:t>
      </w:r>
    </w:p>
    <w:p w14:paraId="29E9B871" w14:textId="77777777" w:rsidR="006F7F5F" w:rsidRPr="00B8082D" w:rsidRDefault="006F7F5F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Small scale enterprises:</w:t>
      </w:r>
      <w:r w:rsidRPr="00B8082D">
        <w:rPr>
          <w:rFonts w:ascii="Times New Roman" w:hAnsi="Times New Roman" w:cs="Times New Roman"/>
          <w:sz w:val="24"/>
          <w:szCs w:val="24"/>
        </w:rPr>
        <w:t xml:space="preserve"> It is a type of an enterprise marked by a limited number of </w:t>
      </w:r>
    </w:p>
    <w:p w14:paraId="5CA5C8B8" w14:textId="72846C4F" w:rsidR="00423F2C" w:rsidRPr="00B8082D" w:rsidRDefault="006F7F5F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employees and limited flow of materials and finances.</w:t>
      </w:r>
    </w:p>
    <w:p w14:paraId="5201D424" w14:textId="0D6F5868" w:rsidR="00290023" w:rsidRPr="00B8082D" w:rsidRDefault="00FE46E2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DISTINCTION BETWEEN ENTREPRENEURS AND BUSINESS PERSON</w:t>
      </w:r>
    </w:p>
    <w:p w14:paraId="125EFBDC" w14:textId="60F0EB41" w:rsidR="00290023" w:rsidRPr="00B8082D" w:rsidRDefault="00290023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E0FA2" w14:textId="417E2203" w:rsidR="00290023" w:rsidRPr="00B8082D" w:rsidRDefault="00290023" w:rsidP="00B8082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80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58B76" wp14:editId="7BA5A562">
            <wp:extent cx="5645533" cy="505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06" cy="505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B445" w14:textId="536F731D" w:rsidR="00B03468" w:rsidRPr="00B8082D" w:rsidRDefault="00B03468" w:rsidP="00B8082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A91C382" w14:textId="77777777" w:rsidR="00B03468" w:rsidRPr="00B8082D" w:rsidRDefault="00B03468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 xml:space="preserve">Types of entrepreneurs </w:t>
      </w:r>
    </w:p>
    <w:p w14:paraId="55062552" w14:textId="77777777" w:rsidR="00B03468" w:rsidRPr="00B8082D" w:rsidRDefault="00B0346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a) </w:t>
      </w:r>
      <w:r w:rsidRPr="00B8082D">
        <w:rPr>
          <w:rFonts w:ascii="Times New Roman" w:hAnsi="Times New Roman" w:cs="Times New Roman"/>
          <w:b/>
          <w:bCs/>
          <w:sz w:val="24"/>
          <w:szCs w:val="24"/>
        </w:rPr>
        <w:t>Innovator:</w:t>
      </w:r>
      <w:r w:rsidRPr="00B8082D">
        <w:rPr>
          <w:rFonts w:ascii="Times New Roman" w:hAnsi="Times New Roman" w:cs="Times New Roman"/>
          <w:sz w:val="24"/>
          <w:szCs w:val="24"/>
        </w:rPr>
        <w:t xml:space="preserve"> They come up with completely new ideas and turn them into viable </w:t>
      </w:r>
    </w:p>
    <w:p w14:paraId="67D2A57C" w14:textId="77777777" w:rsidR="00B03468" w:rsidRPr="00B8082D" w:rsidRDefault="00B0346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business ideas.</w:t>
      </w:r>
    </w:p>
    <w:p w14:paraId="17237911" w14:textId="77777777" w:rsidR="00B03468" w:rsidRPr="00B8082D" w:rsidRDefault="00B0346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b) </w:t>
      </w:r>
      <w:r w:rsidRPr="00B8082D">
        <w:rPr>
          <w:rFonts w:ascii="Times New Roman" w:hAnsi="Times New Roman" w:cs="Times New Roman"/>
          <w:b/>
          <w:bCs/>
          <w:sz w:val="24"/>
          <w:szCs w:val="24"/>
        </w:rPr>
        <w:t>Imitators:</w:t>
      </w:r>
      <w:r w:rsidRPr="00B8082D">
        <w:rPr>
          <w:rFonts w:ascii="Times New Roman" w:hAnsi="Times New Roman" w:cs="Times New Roman"/>
          <w:sz w:val="24"/>
          <w:szCs w:val="24"/>
        </w:rPr>
        <w:t xml:space="preserve"> They are the types who copy certain business ideas and improve upon </w:t>
      </w:r>
    </w:p>
    <w:p w14:paraId="46E82DAF" w14:textId="77777777" w:rsidR="00B03468" w:rsidRPr="00B8082D" w:rsidRDefault="00B0346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them.</w:t>
      </w:r>
    </w:p>
    <w:p w14:paraId="542D685E" w14:textId="77777777" w:rsidR="00B03468" w:rsidRPr="00B8082D" w:rsidRDefault="00B0346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B8082D">
        <w:rPr>
          <w:rFonts w:ascii="Times New Roman" w:hAnsi="Times New Roman" w:cs="Times New Roman"/>
          <w:b/>
          <w:bCs/>
          <w:sz w:val="24"/>
          <w:szCs w:val="24"/>
        </w:rPr>
        <w:t>Small</w:t>
      </w:r>
      <w:proofErr w:type="gramEnd"/>
      <w:r w:rsidRPr="00B8082D">
        <w:rPr>
          <w:rFonts w:ascii="Times New Roman" w:hAnsi="Times New Roman" w:cs="Times New Roman"/>
          <w:b/>
          <w:bCs/>
          <w:sz w:val="24"/>
          <w:szCs w:val="24"/>
        </w:rPr>
        <w:t xml:space="preserve"> scale entrepreneur:</w:t>
      </w:r>
      <w:r w:rsidRPr="00B8082D">
        <w:rPr>
          <w:rFonts w:ascii="Times New Roman" w:hAnsi="Times New Roman" w:cs="Times New Roman"/>
          <w:sz w:val="24"/>
          <w:szCs w:val="24"/>
        </w:rPr>
        <w:t xml:space="preserve"> It is a type of entrepreneur that involves small business </w:t>
      </w:r>
    </w:p>
    <w:p w14:paraId="6D09B729" w14:textId="77777777" w:rsidR="00B03468" w:rsidRPr="00B8082D" w:rsidRDefault="00B0346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ventures. They lack the scale to attract venture capital but are funded by family and </w:t>
      </w:r>
    </w:p>
    <w:p w14:paraId="32F5A87D" w14:textId="1F679C03" w:rsidR="00D9699A" w:rsidRPr="00B8082D" w:rsidRDefault="00B0346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friends. Examples are; groceries, Consultants, carpenters and hairdressers.</w:t>
      </w:r>
    </w:p>
    <w:p w14:paraId="51FFCB4B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d) </w:t>
      </w:r>
      <w:r w:rsidRPr="00B8082D">
        <w:rPr>
          <w:rFonts w:ascii="Times New Roman" w:hAnsi="Times New Roman" w:cs="Times New Roman"/>
          <w:b/>
          <w:bCs/>
          <w:sz w:val="24"/>
          <w:szCs w:val="24"/>
        </w:rPr>
        <w:t>Scalable start-up entrepreneur</w:t>
      </w:r>
      <w:r w:rsidRPr="00B8082D">
        <w:rPr>
          <w:rFonts w:ascii="Times New Roman" w:hAnsi="Times New Roman" w:cs="Times New Roman"/>
          <w:sz w:val="24"/>
          <w:szCs w:val="24"/>
        </w:rPr>
        <w:t xml:space="preserve">: Entrepreneurs start their company believing that </w:t>
      </w:r>
    </w:p>
    <w:p w14:paraId="5D26D735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their vision can change the world. Their funding comes from venture capital and </w:t>
      </w:r>
    </w:p>
    <w:p w14:paraId="361AF9BA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they hire the best employees. Finding a scalable and repeatable business is the </w:t>
      </w:r>
    </w:p>
    <w:p w14:paraId="43EB1682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ultimate goal of the business. Examples are; Facebook, online shops, Instagram etc.</w:t>
      </w:r>
    </w:p>
    <w:p w14:paraId="2CCB4D13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B8082D">
        <w:rPr>
          <w:rFonts w:ascii="Times New Roman" w:hAnsi="Times New Roman" w:cs="Times New Roman"/>
          <w:b/>
          <w:bCs/>
          <w:sz w:val="24"/>
          <w:szCs w:val="24"/>
        </w:rPr>
        <w:t>Large</w:t>
      </w:r>
      <w:proofErr w:type="gramEnd"/>
      <w:r w:rsidRPr="00B8082D">
        <w:rPr>
          <w:rFonts w:ascii="Times New Roman" w:hAnsi="Times New Roman" w:cs="Times New Roman"/>
          <w:b/>
          <w:bCs/>
          <w:sz w:val="24"/>
          <w:szCs w:val="24"/>
        </w:rPr>
        <w:t xml:space="preserve"> company entrepreneurship:</w:t>
      </w:r>
      <w:r w:rsidRPr="00B8082D">
        <w:rPr>
          <w:rFonts w:ascii="Times New Roman" w:hAnsi="Times New Roman" w:cs="Times New Roman"/>
          <w:sz w:val="24"/>
          <w:szCs w:val="24"/>
        </w:rPr>
        <w:t xml:space="preserve"> through sustaining innovation, offering new </w:t>
      </w:r>
    </w:p>
    <w:p w14:paraId="0E588F32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products in order to meet with changing customers’ needs and advanced </w:t>
      </w:r>
    </w:p>
    <w:p w14:paraId="767A3AF7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technology. Often companies do this by partnering with or buying innovative </w:t>
      </w:r>
    </w:p>
    <w:p w14:paraId="4A3512B6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companies. Examples are; Microsoft, Samsung, Google, etc.</w:t>
      </w:r>
    </w:p>
    <w:p w14:paraId="711BA90E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f) </w:t>
      </w:r>
      <w:proofErr w:type="gramStart"/>
      <w:r w:rsidRPr="00B8082D">
        <w:rPr>
          <w:rFonts w:ascii="Times New Roman" w:hAnsi="Times New Roman" w:cs="Times New Roman"/>
          <w:b/>
          <w:bCs/>
          <w:sz w:val="24"/>
          <w:szCs w:val="24"/>
        </w:rPr>
        <w:t>Social</w:t>
      </w:r>
      <w:proofErr w:type="gramEnd"/>
      <w:r w:rsidRPr="00B8082D">
        <w:rPr>
          <w:rFonts w:ascii="Times New Roman" w:hAnsi="Times New Roman" w:cs="Times New Roman"/>
          <w:b/>
          <w:bCs/>
          <w:sz w:val="24"/>
          <w:szCs w:val="24"/>
        </w:rPr>
        <w:t xml:space="preserve"> entrepreneur:</w:t>
      </w:r>
      <w:r w:rsidRPr="00B8082D">
        <w:rPr>
          <w:rFonts w:ascii="Times New Roman" w:hAnsi="Times New Roman" w:cs="Times New Roman"/>
          <w:sz w:val="24"/>
          <w:szCs w:val="24"/>
        </w:rPr>
        <w:t xml:space="preserve"> It is where an entrepreneur creates product and services to </w:t>
      </w:r>
    </w:p>
    <w:p w14:paraId="4D316F3A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solve social need and problems. This can be non- profit, profit or hybrid. </w:t>
      </w:r>
      <w:proofErr w:type="gramStart"/>
      <w:r w:rsidRPr="00B8082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B8082D">
        <w:rPr>
          <w:rFonts w:ascii="Times New Roman" w:hAnsi="Times New Roman" w:cs="Times New Roman"/>
          <w:sz w:val="24"/>
          <w:szCs w:val="24"/>
        </w:rPr>
        <w:t xml:space="preserve"> safe </w:t>
      </w:r>
    </w:p>
    <w:p w14:paraId="7C84E8B2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point trust by Marc </w:t>
      </w:r>
      <w:proofErr w:type="spellStart"/>
      <w:r w:rsidRPr="00B8082D">
        <w:rPr>
          <w:rFonts w:ascii="Times New Roman" w:hAnsi="Times New Roman" w:cs="Times New Roman"/>
          <w:sz w:val="24"/>
          <w:szCs w:val="24"/>
        </w:rPr>
        <w:t>koska</w:t>
      </w:r>
      <w:proofErr w:type="spellEnd"/>
      <w:r w:rsidRPr="00B8082D">
        <w:rPr>
          <w:rFonts w:ascii="Times New Roman" w:hAnsi="Times New Roman" w:cs="Times New Roman"/>
          <w:sz w:val="24"/>
          <w:szCs w:val="24"/>
        </w:rPr>
        <w:t xml:space="preserve"> which works to redesign medical tools and introduce </w:t>
      </w:r>
    </w:p>
    <w:p w14:paraId="11DFF2B2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inexpensive non-reusable syringes for underfunded clinics the world.</w:t>
      </w:r>
    </w:p>
    <w:p w14:paraId="576E5E38" w14:textId="6EBA14A8" w:rsidR="00D9699A" w:rsidRPr="00B8082D" w:rsidRDefault="00991D0F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Advantages/</w:t>
      </w:r>
      <w:r w:rsidR="00D9699A" w:rsidRPr="00B8082D">
        <w:rPr>
          <w:rFonts w:ascii="Times New Roman" w:hAnsi="Times New Roman" w:cs="Times New Roman"/>
          <w:b/>
          <w:bCs/>
          <w:sz w:val="24"/>
          <w:szCs w:val="24"/>
        </w:rPr>
        <w:t xml:space="preserve">Importance’s of entrepreneurship </w:t>
      </w:r>
    </w:p>
    <w:p w14:paraId="40217617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Create jobs: As much as entrepreneurs create job themselves. They also create a </w:t>
      </w:r>
    </w:p>
    <w:p w14:paraId="5EBC31D6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lastRenderedPageBreak/>
        <w:t xml:space="preserve">number of jobs opportunities with their business venture and as their businesses </w:t>
      </w:r>
    </w:p>
    <w:p w14:paraId="74D0C4A4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grow so the opportunities available increases.</w:t>
      </w:r>
    </w:p>
    <w:p w14:paraId="0814C8FC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Creates change: When entrepreneurs make a product or explores ideas, it brings in </w:t>
      </w:r>
    </w:p>
    <w:p w14:paraId="206F1356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change and improvement in the world.</w:t>
      </w:r>
    </w:p>
    <w:p w14:paraId="60458F06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Entrepreneur give to the society: The more the money they make the more in taxes </w:t>
      </w:r>
    </w:p>
    <w:p w14:paraId="678CCFA4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they pay which in turn funds public services. </w:t>
      </w:r>
      <w:proofErr w:type="gramStart"/>
      <w:r w:rsidRPr="00B8082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B8082D">
        <w:rPr>
          <w:rFonts w:ascii="Times New Roman" w:hAnsi="Times New Roman" w:cs="Times New Roman"/>
          <w:sz w:val="24"/>
          <w:szCs w:val="24"/>
        </w:rPr>
        <w:t xml:space="preserve"> Bill Gates the founder of </w:t>
      </w:r>
    </w:p>
    <w:p w14:paraId="2006A717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Microsoft is the biggest donor in charities and non-profit organization.</w:t>
      </w:r>
    </w:p>
    <w:p w14:paraId="3A44CF09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Entrepreneurship have independence: They are their own boss this enables to work </w:t>
      </w:r>
    </w:p>
    <w:p w14:paraId="7CC75027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to their capacity and towards achieving the specific goal.</w:t>
      </w:r>
    </w:p>
    <w:p w14:paraId="055AD7BD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Freedom of ideas: They are free to implement and make any change in the operation </w:t>
      </w:r>
    </w:p>
    <w:p w14:paraId="091332F9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of the business.</w:t>
      </w:r>
    </w:p>
    <w:p w14:paraId="40972E9B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Disadvantages of entrepreneurship</w:t>
      </w:r>
    </w:p>
    <w:p w14:paraId="02E3DA56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Risk of business failure - There is no certainty of success.</w:t>
      </w:r>
    </w:p>
    <w:p w14:paraId="7A3BC98A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Long working hours especially in early stages of implementation.</w:t>
      </w:r>
    </w:p>
    <w:p w14:paraId="62AFAB18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Income is varied and uncertain - It is difficult to estimate the income that you will </w:t>
      </w:r>
    </w:p>
    <w:p w14:paraId="25DA9511" w14:textId="77777777" w:rsidR="00342466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be able to get in particular day or month.</w:t>
      </w:r>
    </w:p>
    <w:p w14:paraId="2589D1B9" w14:textId="6007C9EE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 xml:space="preserve"> Identify ways of becoming an entrepreneur </w:t>
      </w:r>
    </w:p>
    <w:p w14:paraId="333F7269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Be a risk taker: Humans are generally risk averse, but part of being an entrepreneur </w:t>
      </w:r>
    </w:p>
    <w:p w14:paraId="2414F592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is recognizing the risk that you should take. Successful entrepreneurs know which </w:t>
      </w:r>
    </w:p>
    <w:p w14:paraId="531DAA32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risk to take and which they shouldn’t.</w:t>
      </w:r>
    </w:p>
    <w:p w14:paraId="341716EF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Exercise: That is put the idea into action</w:t>
      </w:r>
    </w:p>
    <w:p w14:paraId="74D78F56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Learning: Getting new ideas from established entrepreneurs.</w:t>
      </w:r>
    </w:p>
    <w:p w14:paraId="0CA2BF25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Networking: Analyzing gaps in the market where you can invest in and working </w:t>
      </w:r>
    </w:p>
    <w:p w14:paraId="5A8BAD4E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lastRenderedPageBreak/>
        <w:t>together with entrepreneurs of your area of specialization.</w:t>
      </w:r>
    </w:p>
    <w:p w14:paraId="3B847263" w14:textId="77777777" w:rsidR="00D9699A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Trust yourself: Being determined to achieve your goals.</w:t>
      </w:r>
    </w:p>
    <w:p w14:paraId="08BA42E9" w14:textId="7AAA02D0" w:rsidR="00342466" w:rsidRPr="00B8082D" w:rsidRDefault="00D9699A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Challenge yourself: Compare yourself with the already established entrepreneurs.</w:t>
      </w:r>
    </w:p>
    <w:p w14:paraId="72EDE515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Visualize goals: Determine the needs and requirements of your goals.</w:t>
      </w:r>
    </w:p>
    <w:p w14:paraId="2B7A3F75" w14:textId="12C5482B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08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08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Characteristics of entrepreneurs are identified as per the principles of </w:t>
      </w:r>
    </w:p>
    <w:p w14:paraId="0BE1237B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Entrepreneurship.</w:t>
      </w:r>
    </w:p>
    <w:p w14:paraId="571ACD18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Characteristics of Entrepreneurs</w:t>
      </w:r>
    </w:p>
    <w:p w14:paraId="3A3B0063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Self-motivated: when you want to succeed you need to be able to push yourself. </w:t>
      </w:r>
    </w:p>
    <w:p w14:paraId="048ABAAC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You aren’t answerable to anyone else as an entrepreneur and that means that it’s </w:t>
      </w:r>
    </w:p>
    <w:p w14:paraId="592810C1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hard to get moving without anyone to make you.</w:t>
      </w:r>
    </w:p>
    <w:p w14:paraId="7117A5C2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Risk taker: successful entrepreneurs know that sometimes it’s important to take </w:t>
      </w:r>
    </w:p>
    <w:p w14:paraId="333F0807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risks. Playing it safe sometimes never lead to success as a business owner.</w:t>
      </w:r>
    </w:p>
    <w:p w14:paraId="1423B476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Flexible: Have the ability to be able to change as needed. Staying on top of your </w:t>
      </w:r>
    </w:p>
    <w:p w14:paraId="38CEC405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industry and be ready to adopt changes in the process and product as they are </w:t>
      </w:r>
    </w:p>
    <w:p w14:paraId="6F42D3A6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needed.</w:t>
      </w:r>
    </w:p>
    <w:p w14:paraId="71BE6D5B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Passion: Successful entrepreneurs are passionate. They feel deeply about </w:t>
      </w:r>
      <w:proofErr w:type="gramStart"/>
      <w:r w:rsidRPr="00B8082D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B808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6252F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product or service or mission.</w:t>
      </w:r>
    </w:p>
    <w:p w14:paraId="1C7D4FEC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Basic money management skills and knowledge: Understand how money works </w:t>
      </w:r>
    </w:p>
    <w:p w14:paraId="0E6FCE07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so that you know where you stand and so that you run your business on sound </w:t>
      </w:r>
    </w:p>
    <w:p w14:paraId="723FAC58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principles.</w:t>
      </w:r>
    </w:p>
    <w:p w14:paraId="0FC3A8F4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Network: Being able to connect with others and recognize partnership </w:t>
      </w:r>
    </w:p>
    <w:p w14:paraId="5706DFF7" w14:textId="77777777" w:rsidR="00507292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opportunities can take you a long way as a business owner.</w:t>
      </w:r>
    </w:p>
    <w:p w14:paraId="77936E1E" w14:textId="051D7B11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Factors affecting entrepreneurship development are explored as per principles </w:t>
      </w:r>
    </w:p>
    <w:p w14:paraId="6DF47FBD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of Entrepreneurship</w:t>
      </w:r>
    </w:p>
    <w:p w14:paraId="57D565D4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Entrepreneurship is influenced by various factors:</w:t>
      </w:r>
    </w:p>
    <w:p w14:paraId="30B04CB5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Economic development.</w:t>
      </w:r>
    </w:p>
    <w:p w14:paraId="767B9BA9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Culture.</w:t>
      </w:r>
    </w:p>
    <w:p w14:paraId="7F0F8F69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Technological development.</w:t>
      </w:r>
    </w:p>
    <w:p w14:paraId="12FDBA70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Education.</w:t>
      </w:r>
    </w:p>
    <w:p w14:paraId="2AE627F1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Political factor</w:t>
      </w:r>
    </w:p>
    <w:p w14:paraId="5A970671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Legal factor</w:t>
      </w:r>
    </w:p>
    <w:p w14:paraId="6EDEF83C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Capital </w:t>
      </w:r>
    </w:p>
    <w:p w14:paraId="7AE6182B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These conditions may have both positive and negative influences on the emergence of </w:t>
      </w:r>
    </w:p>
    <w:p w14:paraId="683A2BEB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entrepreneurship.</w:t>
      </w:r>
    </w:p>
    <w:p w14:paraId="1AB3D1C8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a) Economic factors: Economic environment exercise the most direct and immediate </w:t>
      </w:r>
    </w:p>
    <w:p w14:paraId="7F839F59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influence on entrepreneurship. These factors include:</w:t>
      </w:r>
    </w:p>
    <w:p w14:paraId="77851449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Capital.</w:t>
      </w:r>
    </w:p>
    <w:p w14:paraId="47683792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Labor.</w:t>
      </w:r>
    </w:p>
    <w:p w14:paraId="0428AA0B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Raw materials.</w:t>
      </w:r>
    </w:p>
    <w:p w14:paraId="27101ED8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Market.</w:t>
      </w:r>
    </w:p>
    <w:p w14:paraId="307C1CCF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Infrastructure.</w:t>
      </w:r>
    </w:p>
    <w:p w14:paraId="246A10F6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B8082D">
        <w:rPr>
          <w:rFonts w:ascii="Times New Roman" w:hAnsi="Times New Roman" w:cs="Times New Roman"/>
          <w:sz w:val="24"/>
          <w:szCs w:val="24"/>
        </w:rPr>
        <w:t>Social</w:t>
      </w:r>
      <w:proofErr w:type="gramEnd"/>
      <w:r w:rsidRPr="00B8082D">
        <w:rPr>
          <w:rFonts w:ascii="Times New Roman" w:hAnsi="Times New Roman" w:cs="Times New Roman"/>
          <w:sz w:val="24"/>
          <w:szCs w:val="24"/>
        </w:rPr>
        <w:t xml:space="preserve"> factors: These can go a long way in encouraging entrepreneurship. In </w:t>
      </w:r>
      <w:proofErr w:type="gramStart"/>
      <w:r w:rsidRPr="00B8082D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B8082D">
        <w:rPr>
          <w:rFonts w:ascii="Times New Roman" w:hAnsi="Times New Roman" w:cs="Times New Roman"/>
          <w:sz w:val="24"/>
          <w:szCs w:val="24"/>
        </w:rPr>
        <w:t xml:space="preserve"> it </w:t>
      </w:r>
    </w:p>
    <w:p w14:paraId="14196617" w14:textId="77777777" w:rsidR="00342466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was the highly helpful society that made the industrial revolution a glorious success </w:t>
      </w:r>
    </w:p>
    <w:p w14:paraId="246A1A21" w14:textId="79524036" w:rsidR="007F4DAC" w:rsidRPr="00B8082D" w:rsidRDefault="0034246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in Europe. Main components of social environment include:</w:t>
      </w:r>
    </w:p>
    <w:p w14:paraId="63EC7851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Caste factor.</w:t>
      </w:r>
    </w:p>
    <w:p w14:paraId="01D0B437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Family background.</w:t>
      </w:r>
    </w:p>
    <w:p w14:paraId="3E9E4DF7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lastRenderedPageBreak/>
        <w:t> Attitude of the society.</w:t>
      </w:r>
    </w:p>
    <w:p w14:paraId="5A21C81C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Education.</w:t>
      </w:r>
    </w:p>
    <w:p w14:paraId="5D06C0AC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Cultural values.</w:t>
      </w:r>
    </w:p>
    <w:p w14:paraId="671A72E7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c) Technological factors: Technology has influenced entrepreneurship development </w:t>
      </w:r>
    </w:p>
    <w:p w14:paraId="7CB701BF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through innovations and use of internet to gather new and existing information.</w:t>
      </w:r>
    </w:p>
    <w:p w14:paraId="13CB09EE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d) Education: Many entrepreneurial theorists have propounded theories of </w:t>
      </w:r>
    </w:p>
    <w:p w14:paraId="6F48A794" w14:textId="5DFACB33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entrepreneurship that concentrates especially upon psychological factors. They may </w:t>
      </w:r>
    </w:p>
    <w:p w14:paraId="5151DAD7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include:</w:t>
      </w:r>
    </w:p>
    <w:p w14:paraId="4C455088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Need achievement.</w:t>
      </w:r>
    </w:p>
    <w:p w14:paraId="1A2F56DD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Withdrawal of status respect.</w:t>
      </w:r>
    </w:p>
    <w:p w14:paraId="25240D84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 Motives.</w:t>
      </w:r>
    </w:p>
    <w:p w14:paraId="73274163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e) Political and government changes in government policy can have a very huge </w:t>
      </w:r>
    </w:p>
    <w:p w14:paraId="44047B42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effect on the business in question. Example the tobacco industries have been on </w:t>
      </w:r>
    </w:p>
    <w:p w14:paraId="7AF97C66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forced to put warning labels on their product and lost the right to advertise on the </w:t>
      </w:r>
    </w:p>
    <w:p w14:paraId="502644B2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television.</w:t>
      </w:r>
    </w:p>
    <w:p w14:paraId="67265361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4598D99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This learning outcome covered on the distinction between entrepreneurs and </w:t>
      </w:r>
    </w:p>
    <w:p w14:paraId="3A9A0CDC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businesspersons, identify types of entrepreneurs, identify ways of becoming an </w:t>
      </w:r>
    </w:p>
    <w:p w14:paraId="42EC2B70" w14:textId="77777777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entrepreneur, identify characteristics of entrepreneurs and explore factors affecting </w:t>
      </w:r>
    </w:p>
    <w:p w14:paraId="61ED7D3F" w14:textId="524061D5" w:rsidR="007F4DAC" w:rsidRPr="00B8082D" w:rsidRDefault="007F4DAC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entrepreneurship development as per the principles of entrepreneurship.</w:t>
      </w:r>
    </w:p>
    <w:p w14:paraId="0AF5FE66" w14:textId="1A2D569D" w:rsidR="00447874" w:rsidRPr="00B8082D" w:rsidRDefault="00447874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016F1" w14:textId="1E793DDD" w:rsidR="00447874" w:rsidRPr="00B8082D" w:rsidRDefault="00447874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KNOWLEDGE OF ENTREPRENEURSHIP</w:t>
      </w:r>
    </w:p>
    <w:p w14:paraId="45126FC6" w14:textId="50AAA782" w:rsidR="00447874" w:rsidRPr="00B8082D" w:rsidRDefault="00707416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447874" w:rsidRPr="00B8082D">
        <w:rPr>
          <w:rFonts w:ascii="Times New Roman" w:hAnsi="Times New Roman" w:cs="Times New Roman"/>
          <w:b/>
          <w:bCs/>
          <w:sz w:val="24"/>
          <w:szCs w:val="24"/>
        </w:rPr>
        <w:t>efinition of key terms</w:t>
      </w:r>
    </w:p>
    <w:p w14:paraId="6F56CEF3" w14:textId="77777777" w:rsidR="00447874" w:rsidRPr="00B8082D" w:rsidRDefault="00447874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Entrepreneurial traits:</w:t>
      </w:r>
      <w:r w:rsidRPr="00B8082D">
        <w:rPr>
          <w:rFonts w:ascii="Times New Roman" w:hAnsi="Times New Roman" w:cs="Times New Roman"/>
          <w:sz w:val="24"/>
          <w:szCs w:val="24"/>
        </w:rPr>
        <w:t xml:space="preserve"> These refer to characteristics of entrepreneurship and are always </w:t>
      </w:r>
    </w:p>
    <w:p w14:paraId="704E402D" w14:textId="77777777" w:rsidR="00447874" w:rsidRPr="00B8082D" w:rsidRDefault="00447874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possessed by the entrepreneurs. All the entrepreneurs possess these characteristics and they </w:t>
      </w:r>
    </w:p>
    <w:p w14:paraId="050100F4" w14:textId="77777777" w:rsidR="00447874" w:rsidRPr="00B8082D" w:rsidRDefault="00447874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distinguish them from the other persons.</w:t>
      </w:r>
    </w:p>
    <w:p w14:paraId="128E34D6" w14:textId="77777777" w:rsidR="00447874" w:rsidRPr="00B8082D" w:rsidRDefault="00447874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Entrepreneurship culture:</w:t>
      </w:r>
      <w:r w:rsidRPr="00B8082D">
        <w:rPr>
          <w:rFonts w:ascii="Times New Roman" w:hAnsi="Times New Roman" w:cs="Times New Roman"/>
          <w:sz w:val="24"/>
          <w:szCs w:val="24"/>
        </w:rPr>
        <w:t xml:space="preserve"> It is the behavior that is possessed by most of the individuals. </w:t>
      </w:r>
    </w:p>
    <w:p w14:paraId="748D9EF3" w14:textId="77777777" w:rsidR="00447874" w:rsidRPr="00B8082D" w:rsidRDefault="00447874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Are also the attributes, values, beliefs, and behavior in which an individual learns from </w:t>
      </w:r>
      <w:proofErr w:type="gramStart"/>
      <w:r w:rsidRPr="00B8082D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B808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7CCBB" w14:textId="64861123" w:rsidR="00447874" w:rsidRPr="00B8082D" w:rsidRDefault="00447874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generation to another </w:t>
      </w:r>
      <w:r w:rsidR="00707416" w:rsidRPr="00B8082D">
        <w:rPr>
          <w:rFonts w:ascii="Times New Roman" w:hAnsi="Times New Roman" w:cs="Times New Roman"/>
          <w:sz w:val="24"/>
          <w:szCs w:val="24"/>
        </w:rPr>
        <w:t>i.e.,</w:t>
      </w:r>
      <w:r w:rsidRPr="00B8082D">
        <w:rPr>
          <w:rFonts w:ascii="Times New Roman" w:hAnsi="Times New Roman" w:cs="Times New Roman"/>
          <w:sz w:val="24"/>
          <w:szCs w:val="24"/>
        </w:rPr>
        <w:t xml:space="preserve"> behaviors of carrying out entrepreneurship activities </w:t>
      </w:r>
      <w:proofErr w:type="gramStart"/>
      <w:r w:rsidRPr="00B8082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B8082D">
        <w:rPr>
          <w:rFonts w:ascii="Times New Roman" w:hAnsi="Times New Roman" w:cs="Times New Roman"/>
          <w:sz w:val="24"/>
          <w:szCs w:val="24"/>
        </w:rPr>
        <w:t xml:space="preserve"> starting </w:t>
      </w:r>
    </w:p>
    <w:p w14:paraId="4181C3AD" w14:textId="209B72AB" w:rsidR="00447874" w:rsidRPr="00B8082D" w:rsidRDefault="00447874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up a business.</w:t>
      </w:r>
    </w:p>
    <w:p w14:paraId="5B24F2A7" w14:textId="77777777" w:rsidR="006A6508" w:rsidRPr="00B8082D" w:rsidRDefault="006A650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Self-employment</w:t>
      </w:r>
      <w:r w:rsidRPr="00B8082D">
        <w:rPr>
          <w:rFonts w:ascii="Times New Roman" w:hAnsi="Times New Roman" w:cs="Times New Roman"/>
          <w:sz w:val="24"/>
          <w:szCs w:val="24"/>
        </w:rPr>
        <w:t xml:space="preserve">: This is where one is his/her own boss, is in full control of the business, </w:t>
      </w:r>
    </w:p>
    <w:p w14:paraId="337DE7E1" w14:textId="77777777" w:rsidR="006A6508" w:rsidRPr="00B8082D" w:rsidRDefault="006A650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makes all decisions affecting the business and enjoys all the profits of the business or incurs </w:t>
      </w:r>
    </w:p>
    <w:p w14:paraId="00357C35" w14:textId="77777777" w:rsidR="006A6508" w:rsidRPr="00B8082D" w:rsidRDefault="006A650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all the losses of the business.an individual can even hire employees to work for him or her.</w:t>
      </w:r>
    </w:p>
    <w:p w14:paraId="1EEAAC16" w14:textId="77777777" w:rsidR="006A6508" w:rsidRPr="00B8082D" w:rsidRDefault="006A650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National Development:</w:t>
      </w:r>
      <w:r w:rsidRPr="00B8082D">
        <w:rPr>
          <w:rFonts w:ascii="Times New Roman" w:hAnsi="Times New Roman" w:cs="Times New Roman"/>
          <w:sz w:val="24"/>
          <w:szCs w:val="24"/>
        </w:rPr>
        <w:t xml:space="preserve"> This explains the benefits accrued from entrepreneurship to the </w:t>
      </w:r>
    </w:p>
    <w:p w14:paraId="2BD88FA0" w14:textId="77777777" w:rsidR="006A6508" w:rsidRPr="00B8082D" w:rsidRDefault="006A650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nation. It may include benefits like revenues, employment, cohesion, infrastructure [lights </w:t>
      </w:r>
    </w:p>
    <w:p w14:paraId="264FDD0F" w14:textId="77777777" w:rsidR="00352DE4" w:rsidRPr="00B8082D" w:rsidRDefault="006A6508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roads, electricity] increased imports and exports among others.</w:t>
      </w:r>
      <w:r w:rsidRPr="00B8082D">
        <w:rPr>
          <w:rFonts w:ascii="Times New Roman" w:hAnsi="Times New Roman" w:cs="Times New Roman"/>
          <w:sz w:val="24"/>
          <w:szCs w:val="24"/>
        </w:rPr>
        <w:cr/>
      </w:r>
    </w:p>
    <w:p w14:paraId="39260054" w14:textId="1A6B6D61" w:rsidR="00352DE4" w:rsidRPr="00B8082D" w:rsidRDefault="00352DE4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Distinguish between entrepreneurship and self-employment</w:t>
      </w:r>
      <w:r w:rsidRPr="00B808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76AD0" w14:textId="77777777" w:rsidR="00352DE4" w:rsidRPr="00B8082D" w:rsidRDefault="00352DE4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To distinguish means recognizing the differences between two aspects in this case </w:t>
      </w:r>
    </w:p>
    <w:p w14:paraId="068ABDC0" w14:textId="60E0527A" w:rsidR="006A6508" w:rsidRPr="00B8082D" w:rsidRDefault="00352DE4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entrepreneurship and self-employment.</w:t>
      </w:r>
    </w:p>
    <w:p w14:paraId="261EA702" w14:textId="77777777" w:rsidR="008557E6" w:rsidRDefault="008557E6" w:rsidP="00B8082D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83A7843" w14:textId="77777777" w:rsidR="008557E6" w:rsidRDefault="008557E6" w:rsidP="00B8082D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90BC678" w14:textId="77777777" w:rsidR="008557E6" w:rsidRDefault="008557E6" w:rsidP="00B8082D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D8EBC2" w14:textId="77777777" w:rsidR="008557E6" w:rsidRDefault="008557E6" w:rsidP="00B8082D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0EF7EC" w14:textId="77777777" w:rsidR="008557E6" w:rsidRDefault="008557E6" w:rsidP="00B8082D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A733403" w14:textId="77777777" w:rsidR="008557E6" w:rsidRDefault="008557E6" w:rsidP="00B8082D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DA0BBE3" w14:textId="609F59B0" w:rsidR="00816F46" w:rsidRPr="00B8082D" w:rsidRDefault="00352DE4" w:rsidP="00B8082D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Differences between entrepreneurship and self-employment</w:t>
      </w:r>
    </w:p>
    <w:p w14:paraId="46CD079C" w14:textId="0378DA4E" w:rsidR="00816F46" w:rsidRPr="00B8082D" w:rsidRDefault="00816F46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CC23F" wp14:editId="64BEB6D4">
            <wp:extent cx="4519094" cy="4200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94" cy="420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5EDF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 xml:space="preserve">The importance of self-employment </w:t>
      </w:r>
    </w:p>
    <w:p w14:paraId="6AD1933C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To analyze means to interpret and explain in detail the importance of self-employment </w:t>
      </w:r>
    </w:p>
    <w:p w14:paraId="050A5950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based on business procedures and strategies. The importance includes:</w:t>
      </w:r>
    </w:p>
    <w:p w14:paraId="791116EB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082D">
        <w:rPr>
          <w:rFonts w:ascii="Times New Roman" w:hAnsi="Times New Roman" w:cs="Times New Roman"/>
          <w:sz w:val="24"/>
          <w:szCs w:val="24"/>
        </w:rPr>
        <w:t>. Being your own boss</w:t>
      </w:r>
    </w:p>
    <w:p w14:paraId="1FA932CE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One is control of all key decisions affecting his business because it is your business you </w:t>
      </w:r>
    </w:p>
    <w:p w14:paraId="390EBF03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have started. You work for your clients. </w:t>
      </w:r>
      <w:proofErr w:type="gramStart"/>
      <w:r w:rsidRPr="00B8082D">
        <w:rPr>
          <w:rFonts w:ascii="Times New Roman" w:hAnsi="Times New Roman" w:cs="Times New Roman"/>
          <w:sz w:val="24"/>
          <w:szCs w:val="24"/>
        </w:rPr>
        <w:t>Clients</w:t>
      </w:r>
      <w:proofErr w:type="gramEnd"/>
      <w:r w:rsidRPr="00B8082D">
        <w:rPr>
          <w:rFonts w:ascii="Times New Roman" w:hAnsi="Times New Roman" w:cs="Times New Roman"/>
          <w:sz w:val="24"/>
          <w:szCs w:val="24"/>
        </w:rPr>
        <w:t xml:space="preserve"> state what results they expect from you, </w:t>
      </w:r>
    </w:p>
    <w:p w14:paraId="05C29615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but they do not direct your work. You are your own boss therefore you decide when and </w:t>
      </w:r>
    </w:p>
    <w:p w14:paraId="15045BC1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where and how to work to get the job done.</w:t>
      </w:r>
    </w:p>
    <w:p w14:paraId="6340B076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ii. Flexibility</w:t>
      </w:r>
    </w:p>
    <w:p w14:paraId="43BE854B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To decide hours of operation, working conditions, business location. You do not have to </w:t>
      </w:r>
    </w:p>
    <w:p w14:paraId="7F0C73B2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lastRenderedPageBreak/>
        <w:t>go where your employer forces you to do work.</w:t>
      </w:r>
    </w:p>
    <w:p w14:paraId="1BBF719F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iii. Harmony with your life</w:t>
      </w:r>
    </w:p>
    <w:p w14:paraId="1A76A147" w14:textId="5638F6E2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If you are working for yourself, chances are you will be doing ok that you enjoy hence </w:t>
      </w:r>
      <w:r w:rsidR="004F1A71" w:rsidRPr="00B8082D">
        <w:rPr>
          <w:rFonts w:ascii="Times New Roman" w:hAnsi="Times New Roman" w:cs="Times New Roman"/>
          <w:sz w:val="24"/>
          <w:szCs w:val="24"/>
        </w:rPr>
        <w:t>self-fulfillment</w:t>
      </w:r>
      <w:r w:rsidRPr="00B8082D">
        <w:rPr>
          <w:rFonts w:ascii="Times New Roman" w:hAnsi="Times New Roman" w:cs="Times New Roman"/>
          <w:sz w:val="24"/>
          <w:szCs w:val="24"/>
        </w:rPr>
        <w:t>.</w:t>
      </w:r>
    </w:p>
    <w:p w14:paraId="5415E354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iv. Income generating </w:t>
      </w:r>
    </w:p>
    <w:p w14:paraId="66BEF2BE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If all goes well and you are making money, chances are you will make more money than </w:t>
      </w:r>
    </w:p>
    <w:p w14:paraId="46734C13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you did while working for someone else.</w:t>
      </w:r>
    </w:p>
    <w:p w14:paraId="503A41B4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v. Profitable</w:t>
      </w:r>
    </w:p>
    <w:p w14:paraId="65F77732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You get to enjoy all the business profits. If your business is doing well, you may not have </w:t>
      </w:r>
    </w:p>
    <w:p w14:paraId="61A4AD14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to share proceeds with anyone else. The fruits of your labor will all be yours because you </w:t>
      </w:r>
    </w:p>
    <w:p w14:paraId="715A5E4C" w14:textId="77777777" w:rsidR="004F1A71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own the vineyard.</w:t>
      </w:r>
    </w:p>
    <w:p w14:paraId="1B0AA79D" w14:textId="262194E8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 </w:t>
      </w:r>
      <w:r w:rsidRPr="00B8082D">
        <w:rPr>
          <w:rFonts w:ascii="Times New Roman" w:hAnsi="Times New Roman" w:cs="Times New Roman"/>
          <w:b/>
          <w:bCs/>
          <w:sz w:val="24"/>
          <w:szCs w:val="24"/>
        </w:rPr>
        <w:t>Requirements for entry into self-employment</w:t>
      </w:r>
    </w:p>
    <w:p w14:paraId="02CCE930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08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082D">
        <w:rPr>
          <w:rFonts w:ascii="Times New Roman" w:hAnsi="Times New Roman" w:cs="Times New Roman"/>
          <w:sz w:val="24"/>
          <w:szCs w:val="24"/>
        </w:rPr>
        <w:t xml:space="preserve">. Identify business structure: Determine whether your business will operate as a sole </w:t>
      </w:r>
    </w:p>
    <w:p w14:paraId="0A1A7DEE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proprietorship or partnership. You can also set your business up as a limited liability </w:t>
      </w:r>
    </w:p>
    <w:p w14:paraId="355DBC60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company or as a corporation.</w:t>
      </w:r>
    </w:p>
    <w:p w14:paraId="68108016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ii. Register your business: Apply to receive employer identification number. Also </w:t>
      </w:r>
    </w:p>
    <w:p w14:paraId="5C0EB90D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register your business with state and local tax offices.</w:t>
      </w:r>
    </w:p>
    <w:p w14:paraId="3BDDFCD7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iii. Licenses and permits: Seek for licenses and permits required to operate a business.</w:t>
      </w:r>
    </w:p>
    <w:p w14:paraId="4E39AB22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iv. Record keeping: Create and maintain accurate records. Items to list in your records </w:t>
      </w:r>
    </w:p>
    <w:p w14:paraId="156707D4" w14:textId="685661DD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are details of customers, dates sales or purchases, </w:t>
      </w:r>
      <w:r w:rsidR="004F1A71" w:rsidRPr="00B8082D">
        <w:rPr>
          <w:rFonts w:ascii="Times New Roman" w:hAnsi="Times New Roman" w:cs="Times New Roman"/>
          <w:sz w:val="24"/>
          <w:szCs w:val="24"/>
        </w:rPr>
        <w:t>number</w:t>
      </w:r>
      <w:r w:rsidRPr="00B8082D">
        <w:rPr>
          <w:rFonts w:ascii="Times New Roman" w:hAnsi="Times New Roman" w:cs="Times New Roman"/>
          <w:sz w:val="24"/>
          <w:szCs w:val="24"/>
        </w:rPr>
        <w:t xml:space="preserve"> of sales, taxes collected on </w:t>
      </w:r>
    </w:p>
    <w:p w14:paraId="2CA406A4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sold items and unsold.</w:t>
      </w:r>
    </w:p>
    <w:p w14:paraId="2B9F8504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v. Taxes – be aware of the taxes that apply to the business to ensure you are fully </w:t>
      </w:r>
    </w:p>
    <w:p w14:paraId="21BEB037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compliant.</w:t>
      </w:r>
    </w:p>
    <w:p w14:paraId="2B7AE594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lastRenderedPageBreak/>
        <w:t xml:space="preserve">vi. Will you enjoy your work? – You can only run a business you are passionate about </w:t>
      </w:r>
    </w:p>
    <w:p w14:paraId="24C63011" w14:textId="77777777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because it brings happiness that satisfies your life goals. You will have to run a </w:t>
      </w:r>
    </w:p>
    <w:p w14:paraId="4E5B9C68" w14:textId="5AC6CE0D" w:rsidR="002169B3" w:rsidRPr="00B8082D" w:rsidRDefault="002169B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business that </w:t>
      </w:r>
      <w:r w:rsidR="004F1A71" w:rsidRPr="00B8082D">
        <w:rPr>
          <w:rFonts w:ascii="Times New Roman" w:hAnsi="Times New Roman" w:cs="Times New Roman"/>
          <w:sz w:val="24"/>
          <w:szCs w:val="24"/>
        </w:rPr>
        <w:t>fills</w:t>
      </w:r>
      <w:r w:rsidRPr="00B8082D">
        <w:rPr>
          <w:rFonts w:ascii="Times New Roman" w:hAnsi="Times New Roman" w:cs="Times New Roman"/>
          <w:sz w:val="24"/>
          <w:szCs w:val="24"/>
        </w:rPr>
        <w:t xml:space="preserve"> the sense of your purpose.</w:t>
      </w:r>
    </w:p>
    <w:p w14:paraId="2A5D58D1" w14:textId="72C1079D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 xml:space="preserve">The role of an entrepreneur in business </w:t>
      </w:r>
    </w:p>
    <w:p w14:paraId="5A2506EB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Initiator: One who initiates the process of creating a business by coming up with </w:t>
      </w:r>
    </w:p>
    <w:p w14:paraId="598739AA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the idea for the business and planning out how to turn that idea into a reality.</w:t>
      </w:r>
    </w:p>
    <w:p w14:paraId="33BC15DC" w14:textId="1F2ABCDA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Risk taker: He is the biggest risk taker in business because he is the one who invests </w:t>
      </w:r>
    </w:p>
    <w:p w14:paraId="519F705D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capital and accountable in the face of failure.</w:t>
      </w:r>
    </w:p>
    <w:p w14:paraId="6CA678A6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Allocator: He allocates various resources in the organization. These resources </w:t>
      </w:r>
    </w:p>
    <w:p w14:paraId="496F627A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include; manpower, machines, funds, etc.</w:t>
      </w:r>
    </w:p>
    <w:p w14:paraId="5121CAFF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Forecasting: He should be prepared on how to deal with various forecast changes </w:t>
      </w:r>
    </w:p>
    <w:p w14:paraId="187568F6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such as strikes, machine breakdowns, budget cuts, legal policies, political or social </w:t>
      </w:r>
    </w:p>
    <w:p w14:paraId="6B48746A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unrest, technological advancement etc.</w:t>
      </w:r>
    </w:p>
    <w:p w14:paraId="55A6F88C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Adhering to legal norms: To ensure the enterprise adheres to legal norms and </w:t>
      </w:r>
    </w:p>
    <w:p w14:paraId="0199FE63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policies. Not pertaining to this can mean serious legal consequences.</w:t>
      </w:r>
    </w:p>
    <w:p w14:paraId="0BC0C22F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Reduces risk: Best achieved by bringing people that can help the organization </w:t>
      </w:r>
    </w:p>
    <w:p w14:paraId="7CE62A9C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grow. These people can be stakeholders or investors that have stake in the company. </w:t>
      </w:r>
    </w:p>
    <w:p w14:paraId="24FDAE74" w14:textId="12725551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 xml:space="preserve">The contributions of entrepreneurs to national development </w:t>
      </w:r>
    </w:p>
    <w:p w14:paraId="331A591B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Entrepreneurs spur economic growth. New products or services created by </w:t>
      </w:r>
    </w:p>
    <w:p w14:paraId="14D926CB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entrepreneurs can produce a cascading effect, where it stimulates relate businesses </w:t>
      </w:r>
    </w:p>
    <w:p w14:paraId="69B2063F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or sectors that need support the new venture, furthering economic development.</w:t>
      </w:r>
    </w:p>
    <w:p w14:paraId="6DA68A2E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Boosts national income. Entrepreneurial ventures help generate new wealth, </w:t>
      </w:r>
    </w:p>
    <w:p w14:paraId="29100B1C" w14:textId="31174A09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additionally, increased employment and higher earnings contribute to better national </w:t>
      </w:r>
    </w:p>
    <w:p w14:paraId="67870983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lastRenderedPageBreak/>
        <w:t>income in the form of higher tax, revenue and higher government spending.</w:t>
      </w:r>
    </w:p>
    <w:p w14:paraId="4284C659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Entrepreneurs create social change. Through offering unique goods and services, </w:t>
      </w:r>
    </w:p>
    <w:p w14:paraId="7ABA236A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entrepreneurs break away from tradition and reduce dependence on obsolete </w:t>
      </w:r>
    </w:p>
    <w:p w14:paraId="51ED869A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systems and technologies.</w:t>
      </w:r>
    </w:p>
    <w:p w14:paraId="2051ADC5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Community development. Entrepreneurs regularly nurture venture by other </w:t>
      </w:r>
    </w:p>
    <w:p w14:paraId="788420A6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likeminded individuals. They also invest in community projects and provide </w:t>
      </w:r>
    </w:p>
    <w:p w14:paraId="7FE58872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financial support to local charities.</w:t>
      </w:r>
    </w:p>
    <w:p w14:paraId="23B07F44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Conservation of foreign exchange – You are able to produce goods hence no need </w:t>
      </w:r>
    </w:p>
    <w:p w14:paraId="450F254D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to import therefore contributing to conservation of foreign exchange.</w:t>
      </w:r>
    </w:p>
    <w:p w14:paraId="7116CD64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Promotion of entrepreneurial culture – They encourage individuals to set up and </w:t>
      </w:r>
    </w:p>
    <w:p w14:paraId="12D26E0A" w14:textId="77777777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manage their business and this reduces importation of goods.</w:t>
      </w:r>
    </w:p>
    <w:p w14:paraId="2DD44116" w14:textId="4E7F864D" w:rsidR="00A65573" w:rsidRPr="00B8082D" w:rsidRDefault="00A65573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 xml:space="preserve">Entrepreneurship culture in Kenya </w:t>
      </w:r>
    </w:p>
    <w:p w14:paraId="42D1BF76" w14:textId="7EA48C03" w:rsidR="00A65573" w:rsidRPr="00B8082D" w:rsidRDefault="00A65573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Entrepreneurship culture in Kenya is influenced by the following factors:</w:t>
      </w:r>
    </w:p>
    <w:p w14:paraId="03AADCE0" w14:textId="6D461F95" w:rsidR="00A65573" w:rsidRPr="00B8082D" w:rsidRDefault="00A65573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Availability of funds</w:t>
      </w:r>
    </w:p>
    <w:p w14:paraId="4CE82A08" w14:textId="547D2F6C" w:rsidR="00A65573" w:rsidRPr="00B8082D" w:rsidRDefault="00A65573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Modern technology</w:t>
      </w:r>
    </w:p>
    <w:p w14:paraId="01A158A4" w14:textId="70E546EA" w:rsidR="00A65573" w:rsidRPr="00B8082D" w:rsidRDefault="00A65573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Availability of developed infrastructure</w:t>
      </w:r>
    </w:p>
    <w:p w14:paraId="25D235FD" w14:textId="7F446BB4" w:rsidR="00A65573" w:rsidRPr="00B8082D" w:rsidRDefault="00A65573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Appropriate knowledge and skills</w:t>
      </w:r>
    </w:p>
    <w:p w14:paraId="0C6DFD69" w14:textId="2C213E64" w:rsidR="00A65573" w:rsidRPr="00B8082D" w:rsidRDefault="00A65573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Appropriate training</w:t>
      </w:r>
    </w:p>
    <w:p w14:paraId="729F6398" w14:textId="535545FC" w:rsidR="00A65573" w:rsidRPr="00B8082D" w:rsidRDefault="00A65573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Government policies</w:t>
      </w:r>
    </w:p>
    <w:p w14:paraId="2BDCAF22" w14:textId="3BBAEE4E" w:rsidR="00520FE8" w:rsidRPr="00B8082D" w:rsidRDefault="00A65573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Individual strength and talents</w:t>
      </w:r>
    </w:p>
    <w:p w14:paraId="62FA3759" w14:textId="1D5405A4" w:rsidR="00520FE8" w:rsidRPr="00B8082D" w:rsidRDefault="00520FE8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Availability of markets</w:t>
      </w:r>
    </w:p>
    <w:p w14:paraId="342A318A" w14:textId="0245A725" w:rsidR="00520FE8" w:rsidRPr="00B8082D" w:rsidRDefault="00520FE8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Availability of resources</w:t>
      </w:r>
    </w:p>
    <w:p w14:paraId="51BB5DAA" w14:textId="407B4F6F" w:rsidR="00520FE8" w:rsidRPr="00B8082D" w:rsidRDefault="00520FE8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Culture</w:t>
      </w:r>
    </w:p>
    <w:p w14:paraId="1C051721" w14:textId="6BBE43F2" w:rsidR="00520FE8" w:rsidRPr="00B8082D" w:rsidRDefault="00520FE8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Natural factors</w:t>
      </w:r>
    </w:p>
    <w:p w14:paraId="0A5514B3" w14:textId="5FA9B754" w:rsidR="00520FE8" w:rsidRPr="00B8082D" w:rsidRDefault="00520FE8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Political stability</w:t>
      </w:r>
    </w:p>
    <w:p w14:paraId="7D07C3FB" w14:textId="67406607" w:rsidR="00520FE8" w:rsidRPr="00B8082D" w:rsidRDefault="00520FE8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Competition</w:t>
      </w:r>
    </w:p>
    <w:p w14:paraId="2DF673CA" w14:textId="290530BB" w:rsidR="00520FE8" w:rsidRPr="00B8082D" w:rsidRDefault="00520FE8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lastRenderedPageBreak/>
        <w:t>Resource persons and entrepreneurs</w:t>
      </w:r>
    </w:p>
    <w:p w14:paraId="62C4CCBF" w14:textId="229B43DF" w:rsidR="00520FE8" w:rsidRPr="00B8082D" w:rsidRDefault="00520FE8" w:rsidP="00B8082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Social security</w:t>
      </w:r>
    </w:p>
    <w:p w14:paraId="32EF965A" w14:textId="48F1630E" w:rsidR="00520FE8" w:rsidRPr="00B8082D" w:rsidRDefault="00520FE8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t>Born or made Entrepreneur’s traits</w:t>
      </w:r>
    </w:p>
    <w:p w14:paraId="2C67C1CE" w14:textId="77777777" w:rsidR="00520FE8" w:rsidRPr="00B8082D" w:rsidRDefault="00520FE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Born entrepreneurs dream big, take what they want and never stop trying to achieve </w:t>
      </w:r>
      <w:proofErr w:type="gramStart"/>
      <w:r w:rsidRPr="00B8082D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B808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2BDC6" w14:textId="77777777" w:rsidR="00520FE8" w:rsidRPr="00B8082D" w:rsidRDefault="00520FE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goals. They have the following traits:</w:t>
      </w:r>
    </w:p>
    <w:p w14:paraId="69B728C6" w14:textId="13450E96" w:rsidR="00520FE8" w:rsidRPr="00B8082D" w:rsidRDefault="00520FE8" w:rsidP="00B808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Believe in themselves</w:t>
      </w:r>
    </w:p>
    <w:p w14:paraId="32A41796" w14:textId="14E5939E" w:rsidR="00520FE8" w:rsidRPr="00B8082D" w:rsidRDefault="00520FE8" w:rsidP="00B808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Have some security</w:t>
      </w:r>
    </w:p>
    <w:p w14:paraId="5C299F4C" w14:textId="2A0E9D45" w:rsidR="00520FE8" w:rsidRPr="00B8082D" w:rsidRDefault="00520FE8" w:rsidP="00B808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Takes charge</w:t>
      </w:r>
    </w:p>
    <w:p w14:paraId="43D0FD3A" w14:textId="6969DC61" w:rsidR="00520FE8" w:rsidRPr="00B8082D" w:rsidRDefault="00520FE8" w:rsidP="00B808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Crafty and innovative</w:t>
      </w:r>
    </w:p>
    <w:p w14:paraId="438F7303" w14:textId="3B806DA4" w:rsidR="00520FE8" w:rsidRPr="00B8082D" w:rsidRDefault="00520FE8" w:rsidP="00B808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Outspoken</w:t>
      </w:r>
    </w:p>
    <w:p w14:paraId="713C04DE" w14:textId="775EB70A" w:rsidR="00520FE8" w:rsidRPr="00B8082D" w:rsidRDefault="00520FE8" w:rsidP="00B808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Observed with making money</w:t>
      </w:r>
    </w:p>
    <w:p w14:paraId="26939D21" w14:textId="2E736A76" w:rsidR="00520FE8" w:rsidRPr="00B8082D" w:rsidRDefault="00520FE8" w:rsidP="00B808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Fearless and thrive on challenges</w:t>
      </w:r>
    </w:p>
    <w:p w14:paraId="07FFC4CC" w14:textId="503E85C0" w:rsidR="00520FE8" w:rsidRPr="00B8082D" w:rsidRDefault="00520FE8" w:rsidP="00B808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Take huge financial risks</w:t>
      </w:r>
    </w:p>
    <w:p w14:paraId="7A2D765C" w14:textId="77777777" w:rsidR="00520FE8" w:rsidRPr="00B8082D" w:rsidRDefault="00520FE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 They can have a business idea that doesn’t have to bring income instantly when it </w:t>
      </w:r>
    </w:p>
    <w:p w14:paraId="3D22A6BA" w14:textId="77777777" w:rsidR="00520FE8" w:rsidRPr="00B8082D" w:rsidRDefault="00520FE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is implemented.</w:t>
      </w:r>
    </w:p>
    <w:p w14:paraId="7562F86C" w14:textId="77777777" w:rsidR="00520FE8" w:rsidRPr="00B8082D" w:rsidRDefault="00520FE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Made entrepreneurs are those that are self-made successful individuals. They may have </w:t>
      </w:r>
    </w:p>
    <w:p w14:paraId="70E132AE" w14:textId="77777777" w:rsidR="00520FE8" w:rsidRPr="00B8082D" w:rsidRDefault="00520FE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different traits from those who were successful before. They have the following </w:t>
      </w:r>
    </w:p>
    <w:p w14:paraId="0A622956" w14:textId="77777777" w:rsidR="00520FE8" w:rsidRPr="00B8082D" w:rsidRDefault="00520FE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characteristics.</w:t>
      </w:r>
    </w:p>
    <w:p w14:paraId="72D87FE9" w14:textId="1E9FC2AD" w:rsidR="00520FE8" w:rsidRPr="00B8082D" w:rsidRDefault="00520FE8" w:rsidP="00B808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Determined.</w:t>
      </w:r>
    </w:p>
    <w:p w14:paraId="76B00C45" w14:textId="02661DBE" w:rsidR="00520FE8" w:rsidRPr="00B8082D" w:rsidRDefault="00520FE8" w:rsidP="00B808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Enjoy what they do.</w:t>
      </w:r>
    </w:p>
    <w:p w14:paraId="5AD3B25E" w14:textId="7A6A21F3" w:rsidR="00520FE8" w:rsidRPr="00B8082D" w:rsidRDefault="00520FE8" w:rsidP="00B808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Serious.</w:t>
      </w:r>
    </w:p>
    <w:p w14:paraId="066EB15E" w14:textId="1B4C4B07" w:rsidR="00520FE8" w:rsidRPr="00B8082D" w:rsidRDefault="00520FE8" w:rsidP="00B808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Risk taker.</w:t>
      </w:r>
    </w:p>
    <w:p w14:paraId="5F97283B" w14:textId="324DA073" w:rsidR="00520FE8" w:rsidRPr="00B8082D" w:rsidRDefault="00520FE8" w:rsidP="00B808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Can manage money.</w:t>
      </w:r>
    </w:p>
    <w:p w14:paraId="44EF4B68" w14:textId="27100337" w:rsidR="00520FE8" w:rsidRPr="00B8082D" w:rsidRDefault="00520FE8" w:rsidP="00B808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High level of confidence.</w:t>
      </w:r>
    </w:p>
    <w:p w14:paraId="2B2CA4CE" w14:textId="33CCC004" w:rsidR="00520FE8" w:rsidRPr="00B8082D" w:rsidRDefault="00520FE8" w:rsidP="00B808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Recognizes failure.</w:t>
      </w:r>
    </w:p>
    <w:p w14:paraId="6ABB4C5F" w14:textId="157EBC66" w:rsidR="00520FE8" w:rsidRPr="00B8082D" w:rsidRDefault="00520FE8" w:rsidP="00B8082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>Plan everything.</w:t>
      </w:r>
    </w:p>
    <w:p w14:paraId="2E6DDB0A" w14:textId="77777777" w:rsidR="00520FE8" w:rsidRPr="00B8082D" w:rsidRDefault="00520FE8" w:rsidP="00B808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082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4778D225" w14:textId="3714041B" w:rsidR="00520FE8" w:rsidRPr="00B8082D" w:rsidRDefault="00520FE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This learning outcome enhanced on distinguishing between entrepreneurship and </w:t>
      </w:r>
      <w:r w:rsidR="00DD64CA" w:rsidRPr="00B8082D">
        <w:rPr>
          <w:rFonts w:ascii="Times New Roman" w:hAnsi="Times New Roman" w:cs="Times New Roman"/>
          <w:sz w:val="24"/>
          <w:szCs w:val="24"/>
        </w:rPr>
        <w:t>self-employment</w:t>
      </w:r>
      <w:r w:rsidRPr="00B8082D">
        <w:rPr>
          <w:rFonts w:ascii="Times New Roman" w:hAnsi="Times New Roman" w:cs="Times New Roman"/>
          <w:sz w:val="24"/>
          <w:szCs w:val="24"/>
        </w:rPr>
        <w:t xml:space="preserve">, analyzing of the importance of self-employment, and determining the roles </w:t>
      </w:r>
    </w:p>
    <w:p w14:paraId="0642F9E7" w14:textId="129467B3" w:rsidR="00520FE8" w:rsidRDefault="00520FE8" w:rsidP="00B8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082D">
        <w:rPr>
          <w:rFonts w:ascii="Times New Roman" w:hAnsi="Times New Roman" w:cs="Times New Roman"/>
          <w:sz w:val="24"/>
          <w:szCs w:val="24"/>
        </w:rPr>
        <w:t xml:space="preserve">of an entrepreneur in a business. It also tackled on requirements for entry into </w:t>
      </w:r>
      <w:r w:rsidR="00DD64CA" w:rsidRPr="00B8082D">
        <w:rPr>
          <w:rFonts w:ascii="Times New Roman" w:hAnsi="Times New Roman" w:cs="Times New Roman"/>
          <w:sz w:val="24"/>
          <w:szCs w:val="24"/>
        </w:rPr>
        <w:t>self-employment</w:t>
      </w:r>
      <w:r w:rsidRPr="00B8082D">
        <w:rPr>
          <w:rFonts w:ascii="Times New Roman" w:hAnsi="Times New Roman" w:cs="Times New Roman"/>
          <w:sz w:val="24"/>
          <w:szCs w:val="24"/>
        </w:rPr>
        <w:t xml:space="preserve">, understanding the role of an entrepreneur in national development and explore the various entrepreneurship cultures in Kenya in accordance to </w:t>
      </w:r>
      <w:r w:rsidR="002C0ADD" w:rsidRPr="00B8082D">
        <w:rPr>
          <w:rFonts w:ascii="Times New Roman" w:hAnsi="Times New Roman" w:cs="Times New Roman"/>
          <w:sz w:val="24"/>
          <w:szCs w:val="24"/>
        </w:rPr>
        <w:t>business procedures and strategies. Lastly, it covered on the distinction between Born and made Entrepreneurs as per entrepreneurial traits.</w:t>
      </w:r>
      <w:r w:rsidR="002C0ADD" w:rsidRPr="00B8082D">
        <w:rPr>
          <w:rFonts w:ascii="Times New Roman" w:hAnsi="Times New Roman" w:cs="Times New Roman"/>
          <w:sz w:val="24"/>
          <w:szCs w:val="24"/>
        </w:rPr>
        <w:cr/>
      </w:r>
    </w:p>
    <w:p w14:paraId="625AFB2B" w14:textId="384D2E20" w:rsidR="000249A9" w:rsidRDefault="000249A9" w:rsidP="000249A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249A9">
        <w:rPr>
          <w:rFonts w:ascii="Times New Roman" w:hAnsi="Times New Roman" w:cs="Times New Roman"/>
          <w:b/>
          <w:bCs/>
          <w:sz w:val="24"/>
          <w:szCs w:val="24"/>
        </w:rPr>
        <w:t>ENTREPRENEURSHIP OPPORTUNITIES</w:t>
      </w:r>
    </w:p>
    <w:p w14:paraId="03EF61FD" w14:textId="118ECAA7" w:rsidR="00463298" w:rsidRDefault="00463298" w:rsidP="00463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9E314" w14:textId="77777777" w:rsidR="00463298" w:rsidRPr="00463298" w:rsidRDefault="00463298" w:rsidP="00463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298">
        <w:rPr>
          <w:rFonts w:ascii="Times New Roman" w:hAnsi="Times New Roman" w:cs="Times New Roman"/>
          <w:b/>
          <w:bCs/>
          <w:sz w:val="24"/>
          <w:szCs w:val="24"/>
        </w:rPr>
        <w:t>Definition of key terms</w:t>
      </w:r>
    </w:p>
    <w:p w14:paraId="7069367A" w14:textId="77777777" w:rsidR="00463298" w:rsidRPr="00463298" w:rsidRDefault="00463298" w:rsidP="00463298">
      <w:pPr>
        <w:rPr>
          <w:rFonts w:ascii="Times New Roman" w:hAnsi="Times New Roman" w:cs="Times New Roman"/>
          <w:sz w:val="24"/>
          <w:szCs w:val="24"/>
        </w:rPr>
      </w:pPr>
      <w:r w:rsidRPr="00463298">
        <w:rPr>
          <w:rFonts w:ascii="Times New Roman" w:hAnsi="Times New Roman" w:cs="Times New Roman"/>
          <w:b/>
          <w:bCs/>
          <w:sz w:val="24"/>
          <w:szCs w:val="24"/>
        </w:rPr>
        <w:t>Sources of business:</w:t>
      </w:r>
      <w:r w:rsidRPr="00463298">
        <w:rPr>
          <w:rFonts w:ascii="Times New Roman" w:hAnsi="Times New Roman" w:cs="Times New Roman"/>
          <w:sz w:val="24"/>
          <w:szCs w:val="24"/>
        </w:rPr>
        <w:t xml:space="preserve"> These are the origins of business idea that can be used for financial </w:t>
      </w:r>
    </w:p>
    <w:p w14:paraId="0F5BD9B7" w14:textId="77777777" w:rsidR="00463298" w:rsidRPr="00463298" w:rsidRDefault="00463298" w:rsidP="00463298">
      <w:pPr>
        <w:rPr>
          <w:rFonts w:ascii="Times New Roman" w:hAnsi="Times New Roman" w:cs="Times New Roman"/>
          <w:sz w:val="24"/>
          <w:szCs w:val="24"/>
        </w:rPr>
      </w:pPr>
      <w:r w:rsidRPr="00463298">
        <w:rPr>
          <w:rFonts w:ascii="Times New Roman" w:hAnsi="Times New Roman" w:cs="Times New Roman"/>
          <w:sz w:val="24"/>
          <w:szCs w:val="24"/>
        </w:rPr>
        <w:t>gain that is centered on a product that can be offered money.</w:t>
      </w:r>
    </w:p>
    <w:p w14:paraId="51BBF601" w14:textId="77777777" w:rsidR="00463298" w:rsidRPr="00463298" w:rsidRDefault="00463298" w:rsidP="00463298">
      <w:pPr>
        <w:rPr>
          <w:rFonts w:ascii="Times New Roman" w:hAnsi="Times New Roman" w:cs="Times New Roman"/>
          <w:sz w:val="24"/>
          <w:szCs w:val="24"/>
        </w:rPr>
      </w:pPr>
      <w:r w:rsidRPr="00463298">
        <w:rPr>
          <w:rFonts w:ascii="Times New Roman" w:hAnsi="Times New Roman" w:cs="Times New Roman"/>
          <w:b/>
          <w:bCs/>
          <w:sz w:val="24"/>
          <w:szCs w:val="24"/>
        </w:rPr>
        <w:t>Product demand:</w:t>
      </w:r>
      <w:r w:rsidRPr="00463298">
        <w:rPr>
          <w:rFonts w:ascii="Times New Roman" w:hAnsi="Times New Roman" w:cs="Times New Roman"/>
          <w:sz w:val="24"/>
          <w:szCs w:val="24"/>
        </w:rPr>
        <w:t xml:space="preserve"> A customer’s willingness to purchase a product or services at a given </w:t>
      </w:r>
    </w:p>
    <w:p w14:paraId="32D96ADE" w14:textId="77777777" w:rsidR="00463298" w:rsidRPr="00463298" w:rsidRDefault="00463298" w:rsidP="00463298">
      <w:pPr>
        <w:rPr>
          <w:rFonts w:ascii="Times New Roman" w:hAnsi="Times New Roman" w:cs="Times New Roman"/>
          <w:sz w:val="24"/>
          <w:szCs w:val="24"/>
        </w:rPr>
      </w:pPr>
      <w:r w:rsidRPr="00463298">
        <w:rPr>
          <w:rFonts w:ascii="Times New Roman" w:hAnsi="Times New Roman" w:cs="Times New Roman"/>
          <w:sz w:val="24"/>
          <w:szCs w:val="24"/>
        </w:rPr>
        <w:t>price.</w:t>
      </w:r>
    </w:p>
    <w:p w14:paraId="59E58CB5" w14:textId="77777777" w:rsidR="00463298" w:rsidRPr="00463298" w:rsidRDefault="00463298" w:rsidP="00463298">
      <w:pPr>
        <w:rPr>
          <w:rFonts w:ascii="Times New Roman" w:hAnsi="Times New Roman" w:cs="Times New Roman"/>
          <w:sz w:val="24"/>
          <w:szCs w:val="24"/>
        </w:rPr>
      </w:pPr>
      <w:r w:rsidRPr="00463298">
        <w:rPr>
          <w:rFonts w:ascii="Times New Roman" w:hAnsi="Times New Roman" w:cs="Times New Roman"/>
          <w:b/>
          <w:bCs/>
          <w:sz w:val="24"/>
          <w:szCs w:val="24"/>
        </w:rPr>
        <w:t>Business life cycle:</w:t>
      </w:r>
      <w:r w:rsidRPr="00463298">
        <w:rPr>
          <w:rFonts w:ascii="Times New Roman" w:hAnsi="Times New Roman" w:cs="Times New Roman"/>
          <w:sz w:val="24"/>
          <w:szCs w:val="24"/>
        </w:rPr>
        <w:t xml:space="preserve"> They are phases that a business idea passes through from the time it is </w:t>
      </w:r>
    </w:p>
    <w:p w14:paraId="5653CF39" w14:textId="77777777" w:rsidR="00463298" w:rsidRPr="00463298" w:rsidRDefault="00463298" w:rsidP="00463298">
      <w:pPr>
        <w:rPr>
          <w:rFonts w:ascii="Times New Roman" w:hAnsi="Times New Roman" w:cs="Times New Roman"/>
          <w:sz w:val="24"/>
          <w:szCs w:val="24"/>
        </w:rPr>
      </w:pPr>
      <w:r w:rsidRPr="00463298">
        <w:rPr>
          <w:rFonts w:ascii="Times New Roman" w:hAnsi="Times New Roman" w:cs="Times New Roman"/>
          <w:sz w:val="24"/>
          <w:szCs w:val="24"/>
        </w:rPr>
        <w:t>formed in the entrepreneur’s mind to the time business rolls and expands or declines.</w:t>
      </w:r>
    </w:p>
    <w:p w14:paraId="2E0134CC" w14:textId="51C2B8D0" w:rsidR="00463298" w:rsidRDefault="00463298" w:rsidP="004632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3298">
        <w:rPr>
          <w:rFonts w:ascii="Times New Roman" w:hAnsi="Times New Roman" w:cs="Times New Roman"/>
          <w:b/>
          <w:bCs/>
          <w:sz w:val="24"/>
          <w:szCs w:val="24"/>
        </w:rPr>
        <w:t>Business legal aspects:</w:t>
      </w:r>
      <w:r w:rsidRPr="00463298">
        <w:rPr>
          <w:rFonts w:ascii="Times New Roman" w:hAnsi="Times New Roman" w:cs="Times New Roman"/>
          <w:sz w:val="24"/>
          <w:szCs w:val="24"/>
        </w:rPr>
        <w:t xml:space="preserve"> They are legal frameworks through which a business operates.</w:t>
      </w:r>
    </w:p>
    <w:p w14:paraId="3638D4B6" w14:textId="3D451918" w:rsidR="003A7813" w:rsidRDefault="003A7813" w:rsidP="003A78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F5C45" w14:textId="77777777" w:rsidR="003A7813" w:rsidRPr="003A7813" w:rsidRDefault="003A7813" w:rsidP="003A78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813">
        <w:rPr>
          <w:rFonts w:ascii="Times New Roman" w:hAnsi="Times New Roman" w:cs="Times New Roman"/>
          <w:b/>
          <w:bCs/>
          <w:sz w:val="24"/>
          <w:szCs w:val="24"/>
        </w:rPr>
        <w:t>Sources of business ideas include:</w:t>
      </w:r>
    </w:p>
    <w:p w14:paraId="33B37AF7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 xml:space="preserve"> Customer surveys: Customer needs and wants to justify for the service or product </w:t>
      </w:r>
    </w:p>
    <w:p w14:paraId="0781338A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that you can offer them.</w:t>
      </w:r>
    </w:p>
    <w:p w14:paraId="02A2F0DB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 xml:space="preserve"> Interests and hobbies: Most people have founded great successful businesses </w:t>
      </w:r>
    </w:p>
    <w:p w14:paraId="3FFEAC1E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 xml:space="preserve">while pursuing their interests and hobbies </w:t>
      </w:r>
      <w:proofErr w:type="gramStart"/>
      <w:r w:rsidRPr="003A7813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3A7813">
        <w:rPr>
          <w:rFonts w:ascii="Times New Roman" w:hAnsi="Times New Roman" w:cs="Times New Roman"/>
          <w:sz w:val="24"/>
          <w:szCs w:val="24"/>
        </w:rPr>
        <w:t xml:space="preserve"> by doing what they love doing in their </w:t>
      </w:r>
    </w:p>
    <w:p w14:paraId="281DDB56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leisure times.</w:t>
      </w:r>
    </w:p>
    <w:p w14:paraId="1C7433F5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 xml:space="preserve"> Brainstorming and dreams: This starts with identifying a problem statement or </w:t>
      </w:r>
    </w:p>
    <w:p w14:paraId="30F9FCF2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question. Designing solution to these problems lead to business ideas.</w:t>
      </w:r>
    </w:p>
    <w:p w14:paraId="01699993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 xml:space="preserve"> Franchising: It is a situation where sole traders mark distributor of a product gives </w:t>
      </w:r>
    </w:p>
    <w:p w14:paraId="4B353EB8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lastRenderedPageBreak/>
        <w:t>exclusive rights to independent retailers for local distribution.</w:t>
      </w:r>
    </w:p>
    <w:p w14:paraId="54B3FA07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 xml:space="preserve"> Mass media: Include T.V. newspapers, internet, radio, and magazines. They are </w:t>
      </w:r>
    </w:p>
    <w:p w14:paraId="178BB40A" w14:textId="19687ACB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also,</w:t>
      </w:r>
      <w:r w:rsidRPr="003A7813">
        <w:rPr>
          <w:rFonts w:ascii="Times New Roman" w:hAnsi="Times New Roman" w:cs="Times New Roman"/>
          <w:sz w:val="24"/>
          <w:szCs w:val="24"/>
        </w:rPr>
        <w:t xml:space="preserve"> a great source of ideas, information and opportunities.</w:t>
      </w:r>
    </w:p>
    <w:p w14:paraId="6586A0C6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 xml:space="preserve"> Personal experience and talents: Most of the ideas are also as a result of </w:t>
      </w:r>
    </w:p>
    <w:p w14:paraId="78D2AE28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experience in a workplace.</w:t>
      </w:r>
    </w:p>
    <w:p w14:paraId="457039C1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 xml:space="preserve"> Trade fairs and exhibitions: Attending such events regularly makes one discover </w:t>
      </w:r>
    </w:p>
    <w:p w14:paraId="7D647973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new services and products.</w:t>
      </w:r>
    </w:p>
    <w:p w14:paraId="129436E7" w14:textId="5F207EBA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 xml:space="preserve">Generate business ideas and opportunities </w:t>
      </w:r>
    </w:p>
    <w:p w14:paraId="5B0AF4CA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To generate more business ideas and opportunities, one must be able to do the following:</w:t>
      </w:r>
    </w:p>
    <w:p w14:paraId="4E5DBE0D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 Meet new people</w:t>
      </w:r>
    </w:p>
    <w:p w14:paraId="7D50DC4D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 Tap into your interests</w:t>
      </w:r>
    </w:p>
    <w:p w14:paraId="22205F2D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 Keep “pain point” journal</w:t>
      </w:r>
    </w:p>
    <w:p w14:paraId="4EEFF5B9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 Travel</w:t>
      </w:r>
    </w:p>
    <w:p w14:paraId="66B292C5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 Explore new ways of thinking</w:t>
      </w:r>
    </w:p>
    <w:p w14:paraId="6BB5843A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 Do your market research</w:t>
      </w:r>
    </w:p>
    <w:p w14:paraId="2D9E9E28" w14:textId="77777777" w:rsidR="003A7813" w:rsidRPr="003A7813" w:rsidRDefault="003A7813" w:rsidP="003A7813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 Go online</w:t>
      </w:r>
    </w:p>
    <w:p w14:paraId="0C42555D" w14:textId="5BBF10C1" w:rsidR="00E873A2" w:rsidRPr="00DF4C81" w:rsidRDefault="003A7813" w:rsidP="00B9634B">
      <w:pPr>
        <w:rPr>
          <w:rFonts w:ascii="Times New Roman" w:hAnsi="Times New Roman" w:cs="Times New Roman"/>
          <w:sz w:val="24"/>
          <w:szCs w:val="24"/>
        </w:rPr>
      </w:pPr>
      <w:r w:rsidRPr="003A7813">
        <w:rPr>
          <w:rFonts w:ascii="Times New Roman" w:hAnsi="Times New Roman" w:cs="Times New Roman"/>
          <w:sz w:val="24"/>
          <w:szCs w:val="24"/>
        </w:rPr>
        <w:t> Attending educational events</w:t>
      </w:r>
    </w:p>
    <w:p w14:paraId="6F31383C" w14:textId="77777777" w:rsidR="00DF4C81" w:rsidRDefault="00DF4C81" w:rsidP="00B963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FAAF76" w14:textId="77777777" w:rsidR="00DF4C81" w:rsidRDefault="00DF4C81" w:rsidP="00B963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32706" w14:textId="77777777" w:rsidR="00DF4C81" w:rsidRDefault="00DF4C81" w:rsidP="00B963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313AB" w14:textId="77777777" w:rsidR="00DF4C81" w:rsidRDefault="00DF4C81" w:rsidP="00B963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A9434A" w14:textId="77777777" w:rsidR="00DF4C81" w:rsidRDefault="00DF4C81" w:rsidP="00B963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50BE7D" w14:textId="77777777" w:rsidR="00DF4C81" w:rsidRDefault="00DF4C81" w:rsidP="00B963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BACA8B" w14:textId="77777777" w:rsidR="00DF4C81" w:rsidRDefault="00DF4C81" w:rsidP="00B963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526BA" w14:textId="77777777" w:rsidR="00DF4C81" w:rsidRDefault="00DF4C81" w:rsidP="00B963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B78D9E" w14:textId="77777777" w:rsidR="00DF4C81" w:rsidRDefault="00DF4C81" w:rsidP="00B963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E3888" w14:textId="77777777" w:rsidR="00DF4C81" w:rsidRDefault="00DF4C81" w:rsidP="00B963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89B35" w14:textId="77777777" w:rsidR="00DF4C81" w:rsidRDefault="00DF4C81" w:rsidP="00B963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2A83D" w14:textId="1C8FB70F" w:rsidR="00DF4C81" w:rsidRPr="008F0FC5" w:rsidRDefault="008F0FC5" w:rsidP="00DF4C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</w:t>
      </w:r>
      <w:r w:rsidR="003370F8" w:rsidRPr="003370F8">
        <w:rPr>
          <w:rFonts w:ascii="Times New Roman" w:hAnsi="Times New Roman" w:cs="Times New Roman"/>
          <w:b/>
          <w:bCs/>
          <w:sz w:val="24"/>
          <w:szCs w:val="24"/>
        </w:rPr>
        <w:t>Business life cycle</w:t>
      </w:r>
    </w:p>
    <w:p w14:paraId="364BA280" w14:textId="1F738E67" w:rsidR="00DF4C81" w:rsidRDefault="00DF4C81" w:rsidP="00DF4C81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3668CBA9" wp14:editId="014C5EF1">
            <wp:extent cx="5579002" cy="32099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3721" cy="32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C8C8" w14:textId="47689EDF" w:rsidR="00E20670" w:rsidRPr="00E20670" w:rsidRDefault="00E20670" w:rsidP="00E20670">
      <w:pPr>
        <w:tabs>
          <w:tab w:val="left" w:pos="103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20670">
        <w:rPr>
          <w:rFonts w:ascii="Times New Roman" w:hAnsi="Times New Roman" w:cs="Times New Roman"/>
          <w:b/>
          <w:bCs/>
          <w:sz w:val="24"/>
          <w:szCs w:val="24"/>
        </w:rPr>
        <w:t>Business life cycle</w:t>
      </w:r>
    </w:p>
    <w:sectPr w:rsidR="00E20670" w:rsidRPr="00E2067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605D8" w14:textId="77777777" w:rsidR="00E12644" w:rsidRDefault="00E12644" w:rsidP="006F7F5F">
      <w:pPr>
        <w:spacing w:after="0" w:line="240" w:lineRule="auto"/>
      </w:pPr>
      <w:r>
        <w:separator/>
      </w:r>
    </w:p>
  </w:endnote>
  <w:endnote w:type="continuationSeparator" w:id="0">
    <w:p w14:paraId="785C81A8" w14:textId="77777777" w:rsidR="00E12644" w:rsidRDefault="00E12644" w:rsidP="006F7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996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67CBA" w14:textId="0ED594EF" w:rsidR="006F7F5F" w:rsidRDefault="006F7F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B26986" w14:textId="77777777" w:rsidR="006F7F5F" w:rsidRDefault="006F7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A685" w14:textId="77777777" w:rsidR="00E12644" w:rsidRDefault="00E12644" w:rsidP="006F7F5F">
      <w:pPr>
        <w:spacing w:after="0" w:line="240" w:lineRule="auto"/>
      </w:pPr>
      <w:r>
        <w:separator/>
      </w:r>
    </w:p>
  </w:footnote>
  <w:footnote w:type="continuationSeparator" w:id="0">
    <w:p w14:paraId="671E39EA" w14:textId="77777777" w:rsidR="00E12644" w:rsidRDefault="00E12644" w:rsidP="006F7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D52"/>
    <w:multiLevelType w:val="hybridMultilevel"/>
    <w:tmpl w:val="1CAE960C"/>
    <w:lvl w:ilvl="0" w:tplc="3E743AF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1881"/>
    <w:multiLevelType w:val="hybridMultilevel"/>
    <w:tmpl w:val="A9CE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23E92"/>
    <w:multiLevelType w:val="hybridMultilevel"/>
    <w:tmpl w:val="371E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903EA"/>
    <w:multiLevelType w:val="hybridMultilevel"/>
    <w:tmpl w:val="B38ED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4C40BB"/>
    <w:multiLevelType w:val="hybridMultilevel"/>
    <w:tmpl w:val="F558B80C"/>
    <w:lvl w:ilvl="0" w:tplc="9E3CDC7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90798"/>
    <w:multiLevelType w:val="hybridMultilevel"/>
    <w:tmpl w:val="F27E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B72A0"/>
    <w:multiLevelType w:val="hybridMultilevel"/>
    <w:tmpl w:val="6A56CA36"/>
    <w:lvl w:ilvl="0" w:tplc="CD5A6BD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F5"/>
    <w:rsid w:val="000249A9"/>
    <w:rsid w:val="000445F5"/>
    <w:rsid w:val="002169B3"/>
    <w:rsid w:val="00290023"/>
    <w:rsid w:val="002B3181"/>
    <w:rsid w:val="002C0ADD"/>
    <w:rsid w:val="003370F8"/>
    <w:rsid w:val="00342466"/>
    <w:rsid w:val="00352DE4"/>
    <w:rsid w:val="003A7813"/>
    <w:rsid w:val="00423F2C"/>
    <w:rsid w:val="00447874"/>
    <w:rsid w:val="00463298"/>
    <w:rsid w:val="004F1A71"/>
    <w:rsid w:val="00507292"/>
    <w:rsid w:val="00520FE8"/>
    <w:rsid w:val="005D41CB"/>
    <w:rsid w:val="006A6508"/>
    <w:rsid w:val="006F7F5F"/>
    <w:rsid w:val="00707416"/>
    <w:rsid w:val="007D5AAC"/>
    <w:rsid w:val="007F4DAC"/>
    <w:rsid w:val="00816F46"/>
    <w:rsid w:val="008557E6"/>
    <w:rsid w:val="008F0FC5"/>
    <w:rsid w:val="00991D0F"/>
    <w:rsid w:val="009B01EB"/>
    <w:rsid w:val="009B43AE"/>
    <w:rsid w:val="00A10872"/>
    <w:rsid w:val="00A65573"/>
    <w:rsid w:val="00B03468"/>
    <w:rsid w:val="00B07B6E"/>
    <w:rsid w:val="00B21CEF"/>
    <w:rsid w:val="00B8082D"/>
    <w:rsid w:val="00B9634B"/>
    <w:rsid w:val="00C562DF"/>
    <w:rsid w:val="00D9699A"/>
    <w:rsid w:val="00DD64CA"/>
    <w:rsid w:val="00DF4C81"/>
    <w:rsid w:val="00E12644"/>
    <w:rsid w:val="00E20670"/>
    <w:rsid w:val="00E873A2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C800"/>
  <w15:chartTrackingRefBased/>
  <w15:docId w15:val="{8DC16853-CF73-484A-9BF8-FC7B8A24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5F"/>
  </w:style>
  <w:style w:type="paragraph" w:styleId="Footer">
    <w:name w:val="footer"/>
    <w:basedOn w:val="Normal"/>
    <w:link w:val="FooterChar"/>
    <w:uiPriority w:val="99"/>
    <w:unhideWhenUsed/>
    <w:rsid w:val="006F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5F"/>
  </w:style>
  <w:style w:type="paragraph" w:styleId="ListParagraph">
    <w:name w:val="List Paragraph"/>
    <w:basedOn w:val="Normal"/>
    <w:uiPriority w:val="34"/>
    <w:qFormat/>
    <w:rsid w:val="00DD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2586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2022-09-10T20:46:00Z</dcterms:created>
  <dcterms:modified xsi:type="dcterms:W3CDTF">2022-09-12T21:13:00Z</dcterms:modified>
</cp:coreProperties>
</file>