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CD444" w14:textId="3C93374C" w:rsidR="0054596D" w:rsidRPr="00902966" w:rsidRDefault="00097A97" w:rsidP="000E3F68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966">
        <w:rPr>
          <w:rFonts w:ascii="Times New Roman" w:eastAsia="Times New Roman" w:hAnsi="Times New Roman" w:cs="Times New Roman"/>
          <w:b/>
          <w:sz w:val="24"/>
          <w:szCs w:val="24"/>
        </w:rPr>
        <w:t>061006T4ICT</w:t>
      </w:r>
    </w:p>
    <w:p w14:paraId="4427E136" w14:textId="76BD3872" w:rsidR="0054596D" w:rsidRPr="00902966" w:rsidRDefault="00AF2C56" w:rsidP="000E3F68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966">
        <w:rPr>
          <w:rFonts w:ascii="Times New Roman" w:eastAsia="Times New Roman" w:hAnsi="Times New Roman" w:cs="Times New Roman"/>
          <w:b/>
          <w:sz w:val="24"/>
          <w:szCs w:val="24"/>
        </w:rPr>
        <w:t>ICT Technician Level 6</w:t>
      </w:r>
    </w:p>
    <w:p w14:paraId="48F7B5E9" w14:textId="542B6573" w:rsidR="0054596D" w:rsidRPr="00902966" w:rsidRDefault="00AF2C56" w:rsidP="000E3F68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966">
        <w:rPr>
          <w:rFonts w:ascii="Times New Roman" w:eastAsia="Times New Roman" w:hAnsi="Times New Roman" w:cs="Times New Roman"/>
          <w:b/>
          <w:bCs/>
          <w:sz w:val="24"/>
          <w:szCs w:val="24"/>
        </w:rPr>
        <w:t>IT/OS/ICT/CR/03/6/A</w:t>
      </w:r>
    </w:p>
    <w:p w14:paraId="620A7C57" w14:textId="1FDFC652" w:rsidR="0054596D" w:rsidRPr="00902966" w:rsidRDefault="00AF2C56" w:rsidP="000E3F68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2966">
        <w:rPr>
          <w:rFonts w:ascii="Times New Roman" w:eastAsia="Times New Roman" w:hAnsi="Times New Roman" w:cs="Times New Roman"/>
          <w:b/>
          <w:bCs/>
          <w:sz w:val="24"/>
          <w:szCs w:val="24"/>
        </w:rPr>
        <w:t>Control ICT Security Threats</w:t>
      </w:r>
    </w:p>
    <w:p w14:paraId="765786AC" w14:textId="77777777" w:rsidR="00296A80" w:rsidRPr="00902966" w:rsidRDefault="00296A80" w:rsidP="00296A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02966">
        <w:rPr>
          <w:rFonts w:ascii="Times New Roman" w:hAnsi="Times New Roman" w:cs="Times New Roman"/>
          <w:b/>
          <w:sz w:val="24"/>
          <w:szCs w:val="24"/>
        </w:rPr>
        <w:t xml:space="preserve">Nov. /Dec. 2022 </w:t>
      </w:r>
    </w:p>
    <w:p w14:paraId="16D6669A" w14:textId="77777777" w:rsidR="00296A80" w:rsidRDefault="00296A80" w:rsidP="00296A80">
      <w:pPr>
        <w:spacing w:after="21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F9377D" wp14:editId="42D286CF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A2AEE00" w14:textId="77777777" w:rsidR="00296A80" w:rsidRDefault="00296A80" w:rsidP="00296A80">
      <w:pPr>
        <w:tabs>
          <w:tab w:val="left" w:pos="1110"/>
          <w:tab w:val="center" w:pos="5159"/>
        </w:tabs>
        <w:spacing w:after="0"/>
        <w:ind w:left="418"/>
      </w:pPr>
      <w:r>
        <w:rPr>
          <w:rFonts w:ascii="Berlin Sans FB" w:eastAsia="Times New Roman" w:hAnsi="Berlin Sans FB"/>
          <w:b/>
          <w:sz w:val="24"/>
          <w:szCs w:val="24"/>
        </w:rPr>
        <w:t>T</w:t>
      </w:r>
      <w:r w:rsidRPr="009C0FB7">
        <w:rPr>
          <w:rFonts w:ascii="Berlin Sans FB" w:eastAsia="Times New Roman" w:hAnsi="Berlin Sans FB"/>
          <w:b/>
          <w:sz w:val="24"/>
          <w:szCs w:val="24"/>
        </w:rPr>
        <w:t>HE KENYA NATIONAL EXAMINATIONS COUNCIL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D0CD0F" w14:textId="77777777" w:rsidR="00296A80" w:rsidRPr="000E3F68" w:rsidRDefault="00296A80" w:rsidP="000E3F68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751077F" w14:textId="77777777" w:rsidR="0054596D" w:rsidRPr="000E3F68" w:rsidRDefault="0054596D" w:rsidP="000E3F68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97093" w14:textId="77777777" w:rsidR="0054596D" w:rsidRPr="000E3F68" w:rsidRDefault="0054596D" w:rsidP="000E3F68">
      <w:pPr>
        <w:spacing w:after="0" w:line="360" w:lineRule="auto"/>
        <w:ind w:left="10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E3F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BEF0E6" w14:textId="77777777" w:rsidR="00296A80" w:rsidRDefault="00607E68" w:rsidP="000E3F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F68">
        <w:rPr>
          <w:rFonts w:ascii="Times New Roman" w:hAnsi="Times New Roman" w:cs="Times New Roman"/>
          <w:b/>
          <w:sz w:val="24"/>
          <w:szCs w:val="24"/>
        </w:rPr>
        <w:t>WRITTEN ASSESSMENT</w:t>
      </w:r>
    </w:p>
    <w:p w14:paraId="4B1BD274" w14:textId="77777777" w:rsidR="00296A80" w:rsidRDefault="00296A80" w:rsidP="00296A80">
      <w:pPr>
        <w:spacing w:after="158"/>
        <w:ind w:left="1085" w:right="7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Time: 3 hours </w:t>
      </w:r>
    </w:p>
    <w:p w14:paraId="0DBBFA6D" w14:textId="6A2C934D" w:rsidR="00607E68" w:rsidRPr="000E3F68" w:rsidRDefault="00607E68" w:rsidP="000E3F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F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82E1F7" w14:textId="77777777" w:rsidR="00607E68" w:rsidRPr="000E3F68" w:rsidRDefault="00607E68" w:rsidP="000E3F68">
      <w:pPr>
        <w:spacing w:line="360" w:lineRule="auto"/>
        <w:ind w:right="716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0E3F68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 xml:space="preserve">INSTRUCTIONS TO CANDIDATE </w:t>
      </w:r>
    </w:p>
    <w:p w14:paraId="51262006" w14:textId="77777777" w:rsidR="00296A80" w:rsidRPr="00BB2683" w:rsidRDefault="00296A80" w:rsidP="00296A80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BB2683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Maximum marks for each question are indicated in brackets ( ).</w:t>
      </w:r>
    </w:p>
    <w:p w14:paraId="3EA76650" w14:textId="77777777" w:rsidR="00296A80" w:rsidRPr="00BB2683" w:rsidRDefault="00296A80" w:rsidP="00296A80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BB2683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This paper consists of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ZA"/>
        </w:rPr>
        <w:t>TWO</w:t>
      </w:r>
      <w:r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 sections: A and </w:t>
      </w:r>
      <w:r w:rsidRPr="00BB2683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B.</w:t>
      </w:r>
    </w:p>
    <w:p w14:paraId="370CE6A0" w14:textId="77777777" w:rsidR="00296A80" w:rsidRPr="00BB2683" w:rsidRDefault="00296A80" w:rsidP="00296A80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BB2683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Answer questions as per instructions in each section. </w:t>
      </w:r>
    </w:p>
    <w:p w14:paraId="50D09FB0" w14:textId="77777777" w:rsidR="00F10525" w:rsidRDefault="00296A80" w:rsidP="00F10525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  <w:r w:rsidRPr="00BB2683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You are provided with a separate answer booklet</w:t>
      </w:r>
      <w:r w:rsidRPr="00201495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</w:p>
    <w:p w14:paraId="662143AD" w14:textId="77777777" w:rsidR="00F10525" w:rsidRDefault="00F10525" w:rsidP="00F10525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252E3BCF" w14:textId="77777777" w:rsidR="00F10525" w:rsidRDefault="00F10525" w:rsidP="00F10525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79B9469E" w14:textId="77777777" w:rsidR="00F10525" w:rsidRDefault="00F10525" w:rsidP="00F10525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53D7141B" w14:textId="77777777" w:rsidR="00F10525" w:rsidRDefault="00F10525" w:rsidP="00F10525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7D2B419F" w14:textId="77777777" w:rsidR="00F10525" w:rsidRDefault="00F10525" w:rsidP="00F10525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7F816D97" w14:textId="77777777" w:rsidR="00F10525" w:rsidRDefault="00F10525" w:rsidP="00F10525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23562B60" w14:textId="77777777" w:rsidR="00F10525" w:rsidRDefault="00F10525" w:rsidP="00F10525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3801D90B" w14:textId="6E8B03E4" w:rsidR="00F10525" w:rsidRPr="00F10525" w:rsidRDefault="00F10525" w:rsidP="00F10525">
      <w:pPr>
        <w:tabs>
          <w:tab w:val="left" w:pos="567"/>
          <w:tab w:val="right" w:pos="9639"/>
        </w:tabs>
        <w:spacing w:after="0" w:line="240" w:lineRule="auto"/>
        <w:ind w:right="1264"/>
        <w:jc w:val="center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F10525">
        <w:rPr>
          <w:rFonts w:ascii="Times New Roman" w:eastAsia="Times New Roman" w:hAnsi="Times New Roman" w:cs="Times New Roman"/>
          <w:bCs/>
          <w:i/>
          <w:sz w:val="24"/>
          <w:szCs w:val="24"/>
          <w:lang w:val="en-ZA"/>
        </w:rPr>
        <w:t>This paper consists of</w:t>
      </w:r>
      <w:r w:rsidRPr="00F10525">
        <w:rPr>
          <w:rFonts w:ascii="Times New Roman" w:eastAsia="Times New Roman" w:hAnsi="Times New Roman" w:cs="Times New Roman"/>
          <w:b/>
          <w:i/>
          <w:sz w:val="24"/>
          <w:szCs w:val="24"/>
          <w:lang w:val="en-ZA"/>
        </w:rPr>
        <w:t xml:space="preserve"> THREE (3) </w:t>
      </w:r>
      <w:r w:rsidRPr="00F10525">
        <w:rPr>
          <w:rFonts w:ascii="Times New Roman" w:eastAsia="Times New Roman" w:hAnsi="Times New Roman" w:cs="Times New Roman"/>
          <w:bCs/>
          <w:i/>
          <w:sz w:val="24"/>
          <w:szCs w:val="24"/>
          <w:lang w:val="en-ZA"/>
        </w:rPr>
        <w:t>printed pages</w:t>
      </w:r>
    </w:p>
    <w:p w14:paraId="39F05DD4" w14:textId="77777777" w:rsidR="00F10525" w:rsidRPr="00F10525" w:rsidRDefault="00F10525" w:rsidP="00F10525">
      <w:pPr>
        <w:spacing w:line="240" w:lineRule="auto"/>
        <w:ind w:right="317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en-GB" w:eastAsia="en-GB"/>
        </w:rPr>
      </w:pPr>
      <w:r w:rsidRPr="00F10525">
        <w:rPr>
          <w:rFonts w:ascii="Times New Roman" w:hAnsi="Times New Roman" w:cs="Times New Roman"/>
          <w:i/>
          <w:color w:val="000000"/>
          <w:sz w:val="24"/>
          <w:szCs w:val="24"/>
          <w:lang w:val="en-GB" w:eastAsia="en-GB"/>
        </w:rPr>
        <w:t xml:space="preserve">Candidates should check the question paper to ascertain that all pages are printed as </w:t>
      </w:r>
    </w:p>
    <w:p w14:paraId="1EBCA24F" w14:textId="6F113185" w:rsidR="000037CC" w:rsidRPr="00F10525" w:rsidRDefault="00F10525" w:rsidP="00F10525">
      <w:pPr>
        <w:spacing w:line="240" w:lineRule="auto"/>
        <w:ind w:right="317"/>
        <w:jc w:val="center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  <w:r w:rsidRPr="00F10525">
        <w:rPr>
          <w:rFonts w:ascii="Times New Roman" w:hAnsi="Times New Roman" w:cs="Times New Roman"/>
          <w:i/>
          <w:color w:val="000000"/>
          <w:sz w:val="24"/>
          <w:szCs w:val="24"/>
          <w:lang w:val="en-GB" w:eastAsia="en-GB"/>
        </w:rPr>
        <w:t>Indicated and that no questions are missing</w:t>
      </w:r>
    </w:p>
    <w:p w14:paraId="46FF723C" w14:textId="77777777" w:rsidR="00F10525" w:rsidRDefault="00607E68" w:rsidP="000E3F68">
      <w:pPr>
        <w:pStyle w:val="BodyText"/>
        <w:tabs>
          <w:tab w:val="left" w:pos="2850"/>
          <w:tab w:val="center" w:pos="4408"/>
        </w:tabs>
        <w:spacing w:line="360" w:lineRule="auto"/>
        <w:ind w:left="720"/>
        <w:rPr>
          <w:rFonts w:ascii="Times New Roman" w:eastAsiaTheme="minorHAnsi" w:hAnsi="Times New Roman"/>
          <w:sz w:val="24"/>
          <w:szCs w:val="24"/>
          <w:lang w:val="en-US"/>
        </w:rPr>
      </w:pPr>
      <w:r w:rsidRPr="000E3F6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0E3F68">
        <w:rPr>
          <w:rFonts w:ascii="Times New Roman" w:eastAsiaTheme="minorHAnsi" w:hAnsi="Times New Roman"/>
          <w:sz w:val="24"/>
          <w:szCs w:val="24"/>
          <w:lang w:val="en-US"/>
        </w:rPr>
        <w:tab/>
      </w:r>
    </w:p>
    <w:p w14:paraId="130983C7" w14:textId="77777777" w:rsidR="00F10525" w:rsidRDefault="00F1052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5C9D23A" w14:textId="50CE3D11" w:rsidR="00E21F04" w:rsidRPr="000E3F68" w:rsidRDefault="00E21F04" w:rsidP="00F10525">
      <w:pPr>
        <w:pStyle w:val="BodyText"/>
        <w:tabs>
          <w:tab w:val="left" w:pos="2850"/>
          <w:tab w:val="center" w:pos="4408"/>
        </w:tabs>
        <w:spacing w:line="36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  <w:r w:rsidRPr="000E3F68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SECTION A (40 MARKS)</w:t>
      </w:r>
    </w:p>
    <w:p w14:paraId="34DC2810" w14:textId="77777777" w:rsidR="00607E68" w:rsidRPr="000E3F68" w:rsidRDefault="00607E68" w:rsidP="000E3F68">
      <w:pPr>
        <w:pStyle w:val="BodyText"/>
        <w:spacing w:line="360" w:lineRule="auto"/>
        <w:ind w:left="720"/>
        <w:jc w:val="center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0E3F68">
        <w:rPr>
          <w:rFonts w:ascii="Times New Roman" w:eastAsiaTheme="minorHAnsi" w:hAnsi="Times New Roman"/>
          <w:i/>
          <w:sz w:val="24"/>
          <w:szCs w:val="24"/>
          <w:lang w:val="en-US"/>
        </w:rPr>
        <w:t>(Answer all the questions in this section)</w:t>
      </w:r>
    </w:p>
    <w:p w14:paraId="6272DF22" w14:textId="4D39C417" w:rsidR="00142219" w:rsidRPr="000E3F68" w:rsidRDefault="00142219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Define the </w:t>
      </w:r>
      <w:r w:rsidR="00323733"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term</w:t>
      </w:r>
      <w:r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23733"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computer security</w:t>
      </w:r>
      <w:r w:rsidR="009C1241"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C1241"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C1241"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C1241"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323733"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323733"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3F3969"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="009C1241"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>(</w:t>
      </w:r>
      <w:r w:rsidR="00323733"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>2</w:t>
      </w:r>
      <w:r w:rsidR="009C1241"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Marks)</w:t>
      </w:r>
    </w:p>
    <w:p w14:paraId="77F324B3" w14:textId="3C247A6D" w:rsidR="008F638E" w:rsidRPr="000E3F68" w:rsidRDefault="008F638E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Style w:val="hgkelc"/>
          <w:rFonts w:ascii="Times New Roman" w:hAnsi="Times New Roman" w:cs="Times New Roman"/>
          <w:sz w:val="24"/>
          <w:szCs w:val="24"/>
        </w:rPr>
      </w:pPr>
      <w:r w:rsidRPr="000E3F68">
        <w:rPr>
          <w:rStyle w:val="hgkelc"/>
          <w:rFonts w:ascii="Times New Roman" w:hAnsi="Times New Roman" w:cs="Times New Roman"/>
          <w:sz w:val="24"/>
          <w:szCs w:val="24"/>
        </w:rPr>
        <w:t>Explain each of the following terms as used in computer security</w:t>
      </w:r>
      <w:r w:rsidR="00DB7CF1" w:rsidRPr="000E3F68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DB7CF1" w:rsidRPr="000E3F68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3F3969" w:rsidRPr="000E3F68">
        <w:rPr>
          <w:rStyle w:val="hgkelc"/>
          <w:rFonts w:ascii="Times New Roman" w:hAnsi="Times New Roman" w:cs="Times New Roman"/>
          <w:sz w:val="24"/>
          <w:szCs w:val="24"/>
        </w:rPr>
        <w:t xml:space="preserve">      </w:t>
      </w:r>
      <w:r w:rsidR="00DB7CF1"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>(10 Marks)</w:t>
      </w:r>
    </w:p>
    <w:p w14:paraId="2C1E497B" w14:textId="20F5D16C" w:rsidR="008F638E" w:rsidRPr="000E3F68" w:rsidRDefault="008F638E" w:rsidP="000E3F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Firewall</w:t>
      </w:r>
    </w:p>
    <w:p w14:paraId="1FE560E1" w14:textId="089DF5A8" w:rsidR="008F638E" w:rsidRPr="000E3F68" w:rsidRDefault="008F638E" w:rsidP="000E3F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Hacking</w:t>
      </w:r>
    </w:p>
    <w:p w14:paraId="28747FAE" w14:textId="77777777" w:rsidR="00DB7CF1" w:rsidRPr="000E3F68" w:rsidRDefault="00DB7CF1" w:rsidP="000E3F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Threat</w:t>
      </w:r>
    </w:p>
    <w:p w14:paraId="5A602A75" w14:textId="77777777" w:rsidR="00DB7CF1" w:rsidRPr="000E3F68" w:rsidRDefault="00DB7CF1" w:rsidP="000E3F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Vulnerability</w:t>
      </w:r>
    </w:p>
    <w:p w14:paraId="572FF719" w14:textId="77777777" w:rsidR="00DB7CF1" w:rsidRPr="000E3F68" w:rsidRDefault="00DB7CF1" w:rsidP="000E3F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Risk</w:t>
      </w:r>
    </w:p>
    <w:p w14:paraId="410B3207" w14:textId="31F5F1C3" w:rsidR="00F7703F" w:rsidRPr="00891BA0" w:rsidRDefault="00DB7CF1" w:rsidP="00891BA0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Outline </w:t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 </w:t>
      </w:r>
      <w:r w:rsidR="00296A80" w:rsidRPr="000E3F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FOUR</w:t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important functions that i</w:t>
      </w:r>
      <w:r w:rsidR="00F7703F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nformation security performs </w:t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for an organization</w:t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1BA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891BA0">
        <w:rPr>
          <w:rFonts w:ascii="Times New Roman" w:eastAsia="Calibri" w:hAnsi="Times New Roman" w:cs="Times New Roman"/>
          <w:bCs/>
          <w:iCs/>
          <w:sz w:val="24"/>
          <w:szCs w:val="24"/>
        </w:rPr>
        <w:t>(4 Marks)</w:t>
      </w:r>
    </w:p>
    <w:p w14:paraId="69EB6AC7" w14:textId="7542448C" w:rsidR="00DD2360" w:rsidRPr="000E3F68" w:rsidRDefault="00DB7CF1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Differentiate between </w:t>
      </w:r>
      <w:r w:rsidR="00F7703F" w:rsidRPr="000E3F6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Vulnerability Assessmen</w:t>
      </w:r>
      <w:r w:rsidRPr="000E3F6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t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and </w:t>
      </w:r>
      <w:r w:rsidRPr="000E3F6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Penetration Testing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  <w:r w:rsidR="003F3969"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       </w:t>
      </w:r>
      <w:r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>(4 Marks)</w:t>
      </w:r>
    </w:p>
    <w:p w14:paraId="00B7E1ED" w14:textId="0E663668" w:rsidR="00323733" w:rsidRPr="000E3F68" w:rsidRDefault="00DA665B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Outline </w:t>
      </w:r>
      <w:r w:rsidR="00891BA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any </w:t>
      </w:r>
      <w:r w:rsidR="00296A80" w:rsidRPr="000E3F68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TWO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</w:t>
      </w:r>
      <w:r w:rsidR="000F2C13"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reasons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w</w:t>
      </w:r>
      <w:r w:rsidR="000F2C13"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hy it is i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mportant </w:t>
      </w:r>
      <w:r w:rsidR="000F2C13"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to use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</w:t>
      </w:r>
      <w:r w:rsidR="000F2C13"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a 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VPN when accessing </w:t>
      </w:r>
      <w:r w:rsidR="000F2C13"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internet using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a public network.</w:t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296A8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        </w:t>
      </w:r>
      <w:r w:rsidR="000F2C13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>(2 Marks)</w:t>
      </w:r>
    </w:p>
    <w:p w14:paraId="383A23C2" w14:textId="67CE42BD" w:rsidR="00E54FC6" w:rsidRPr="000E3F68" w:rsidRDefault="00E54FC6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E3F68">
        <w:rPr>
          <w:rFonts w:ascii="Times New Roman" w:hAnsi="Times New Roman" w:cs="Times New Roman"/>
          <w:sz w:val="24"/>
          <w:szCs w:val="24"/>
        </w:rPr>
        <w:t xml:space="preserve">State any </w:t>
      </w:r>
      <w:r w:rsidR="00296A80" w:rsidRPr="000E3F68">
        <w:rPr>
          <w:rFonts w:ascii="Times New Roman" w:hAnsi="Times New Roman" w:cs="Times New Roman"/>
          <w:b/>
          <w:sz w:val="24"/>
          <w:szCs w:val="24"/>
        </w:rPr>
        <w:t>THREE</w:t>
      </w:r>
      <w:r w:rsidR="00296A80" w:rsidRPr="000E3F68">
        <w:rPr>
          <w:rFonts w:ascii="Times New Roman" w:hAnsi="Times New Roman" w:cs="Times New Roman"/>
          <w:sz w:val="24"/>
          <w:szCs w:val="24"/>
        </w:rPr>
        <w:t xml:space="preserve"> </w:t>
      </w:r>
      <w:r w:rsidRPr="000E3F68">
        <w:rPr>
          <w:rFonts w:ascii="Times New Roman" w:hAnsi="Times New Roman" w:cs="Times New Roman"/>
          <w:sz w:val="24"/>
          <w:szCs w:val="24"/>
        </w:rPr>
        <w:t xml:space="preserve">ways </w:t>
      </w:r>
      <w:r w:rsidR="00B053E0" w:rsidRPr="000E3F68">
        <w:rPr>
          <w:rFonts w:ascii="Times New Roman" w:hAnsi="Times New Roman" w:cs="Times New Roman"/>
          <w:sz w:val="24"/>
          <w:szCs w:val="24"/>
        </w:rPr>
        <w:t xml:space="preserve">attackers </w:t>
      </w:r>
      <w:r w:rsidRPr="000E3F68">
        <w:rPr>
          <w:rFonts w:ascii="Times New Roman" w:hAnsi="Times New Roman" w:cs="Times New Roman"/>
          <w:sz w:val="24"/>
          <w:szCs w:val="24"/>
        </w:rPr>
        <w:t>may use</w:t>
      </w:r>
      <w:r w:rsidR="00B053E0" w:rsidRPr="000E3F68">
        <w:rPr>
          <w:rFonts w:ascii="Times New Roman" w:hAnsi="Times New Roman" w:cs="Times New Roman"/>
          <w:sz w:val="24"/>
          <w:szCs w:val="24"/>
        </w:rPr>
        <w:t xml:space="preserve"> to identify an individual password</w:t>
      </w:r>
      <w:r w:rsidRPr="000E3F68">
        <w:rPr>
          <w:rFonts w:ascii="Times New Roman" w:hAnsi="Times New Roman" w:cs="Times New Roman"/>
          <w:sz w:val="24"/>
          <w:szCs w:val="24"/>
        </w:rPr>
        <w:t>.</w:t>
      </w:r>
      <w:r w:rsidR="00296A8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        </w:t>
      </w:r>
      <w:r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>(3 Marks)</w:t>
      </w:r>
    </w:p>
    <w:p w14:paraId="277264F3" w14:textId="0241FF2A" w:rsidR="003625D7" w:rsidRPr="000E3F68" w:rsidRDefault="003625D7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List </w:t>
      </w:r>
      <w:r w:rsidR="00891BA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any </w:t>
      </w:r>
      <w:r w:rsidR="00296A80" w:rsidRPr="000E3F68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THREE 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ways data from within the organization may be exposed or accessed by unauthorized entity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  <w:r w:rsidR="003F3969"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       </w:t>
      </w:r>
      <w:r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>(3 Marks)</w:t>
      </w:r>
    </w:p>
    <w:p w14:paraId="7481A248" w14:textId="3855959F" w:rsidR="00DD2360" w:rsidRPr="000E3F68" w:rsidRDefault="000C23D7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E3F68">
        <w:rPr>
          <w:rFonts w:ascii="Times New Roman" w:hAnsi="Times New Roman" w:cs="Times New Roman"/>
          <w:sz w:val="24"/>
          <w:szCs w:val="24"/>
        </w:rPr>
        <w:t xml:space="preserve">Explain </w:t>
      </w:r>
      <w:r w:rsidR="00891BA0">
        <w:rPr>
          <w:rFonts w:ascii="Times New Roman" w:hAnsi="Times New Roman" w:cs="Times New Roman"/>
          <w:sz w:val="24"/>
          <w:szCs w:val="24"/>
        </w:rPr>
        <w:t xml:space="preserve">any </w:t>
      </w:r>
      <w:r w:rsidR="00296A80" w:rsidRPr="000E3F68">
        <w:rPr>
          <w:rFonts w:ascii="Times New Roman" w:hAnsi="Times New Roman" w:cs="Times New Roman"/>
          <w:b/>
          <w:sz w:val="24"/>
          <w:szCs w:val="24"/>
        </w:rPr>
        <w:t>THREE</w:t>
      </w:r>
      <w:r w:rsidR="00296A80" w:rsidRPr="000E3F68">
        <w:rPr>
          <w:rFonts w:ascii="Times New Roman" w:hAnsi="Times New Roman" w:cs="Times New Roman"/>
          <w:sz w:val="24"/>
          <w:szCs w:val="24"/>
        </w:rPr>
        <w:t xml:space="preserve"> </w:t>
      </w:r>
      <w:r w:rsidR="00980A52" w:rsidRPr="000E3F68">
        <w:rPr>
          <w:rFonts w:ascii="Times New Roman" w:hAnsi="Times New Roman" w:cs="Times New Roman"/>
          <w:sz w:val="24"/>
          <w:szCs w:val="24"/>
        </w:rPr>
        <w:t>classifications of computer hackers</w:t>
      </w:r>
      <w:r w:rsidR="00980A52" w:rsidRPr="000E3F68">
        <w:rPr>
          <w:rFonts w:ascii="Times New Roman" w:hAnsi="Times New Roman" w:cs="Times New Roman"/>
          <w:sz w:val="24"/>
          <w:szCs w:val="24"/>
        </w:rPr>
        <w:tab/>
      </w:r>
      <w:r w:rsidR="00980A52" w:rsidRPr="000E3F68">
        <w:rPr>
          <w:rFonts w:ascii="Times New Roman" w:hAnsi="Times New Roman" w:cs="Times New Roman"/>
          <w:sz w:val="24"/>
          <w:szCs w:val="24"/>
        </w:rPr>
        <w:tab/>
      </w:r>
      <w:r w:rsidR="00980A52" w:rsidRPr="000E3F68">
        <w:rPr>
          <w:rFonts w:ascii="Times New Roman" w:hAnsi="Times New Roman" w:cs="Times New Roman"/>
          <w:sz w:val="24"/>
          <w:szCs w:val="24"/>
        </w:rPr>
        <w:tab/>
      </w:r>
      <w:r w:rsidR="00891BA0">
        <w:rPr>
          <w:rFonts w:ascii="Times New Roman" w:hAnsi="Times New Roman" w:cs="Times New Roman"/>
          <w:sz w:val="24"/>
          <w:szCs w:val="24"/>
        </w:rPr>
        <w:t xml:space="preserve">        </w:t>
      </w:r>
      <w:r w:rsidR="00980A52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>(6 Marks)</w:t>
      </w:r>
    </w:p>
    <w:p w14:paraId="7C1923A2" w14:textId="18B7A607" w:rsidR="00980A52" w:rsidRPr="000E3F68" w:rsidRDefault="00980A52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E3F68">
        <w:rPr>
          <w:rFonts w:ascii="Times New Roman" w:hAnsi="Times New Roman" w:cs="Times New Roman"/>
          <w:sz w:val="24"/>
          <w:szCs w:val="24"/>
        </w:rPr>
        <w:t xml:space="preserve">List any </w:t>
      </w:r>
      <w:r w:rsidR="00296A80" w:rsidRPr="000E3F68">
        <w:rPr>
          <w:rFonts w:ascii="Times New Roman" w:hAnsi="Times New Roman" w:cs="Times New Roman"/>
          <w:b/>
          <w:sz w:val="24"/>
          <w:szCs w:val="24"/>
        </w:rPr>
        <w:t>THREE</w:t>
      </w:r>
      <w:r w:rsidR="00296A80" w:rsidRPr="000E3F68">
        <w:rPr>
          <w:rFonts w:ascii="Times New Roman" w:hAnsi="Times New Roman" w:cs="Times New Roman"/>
          <w:sz w:val="24"/>
          <w:szCs w:val="24"/>
        </w:rPr>
        <w:t xml:space="preserve"> </w:t>
      </w:r>
      <w:r w:rsidRPr="000E3F68">
        <w:rPr>
          <w:rFonts w:ascii="Times New Roman" w:hAnsi="Times New Roman" w:cs="Times New Roman"/>
          <w:sz w:val="24"/>
          <w:szCs w:val="24"/>
        </w:rPr>
        <w:t>physical threats to a computer system</w:t>
      </w:r>
      <w:r w:rsidR="00393C17" w:rsidRPr="000E3F68">
        <w:rPr>
          <w:rFonts w:ascii="Times New Roman" w:hAnsi="Times New Roman" w:cs="Times New Roman"/>
          <w:sz w:val="24"/>
          <w:szCs w:val="24"/>
        </w:rPr>
        <w:tab/>
      </w:r>
      <w:r w:rsidR="00393C17" w:rsidRPr="000E3F68">
        <w:rPr>
          <w:rFonts w:ascii="Times New Roman" w:hAnsi="Times New Roman" w:cs="Times New Roman"/>
          <w:sz w:val="24"/>
          <w:szCs w:val="24"/>
        </w:rPr>
        <w:tab/>
      </w:r>
      <w:r w:rsidR="00393C17" w:rsidRPr="000E3F68">
        <w:rPr>
          <w:rFonts w:ascii="Times New Roman" w:hAnsi="Times New Roman" w:cs="Times New Roman"/>
          <w:sz w:val="24"/>
          <w:szCs w:val="24"/>
        </w:rPr>
        <w:tab/>
      </w:r>
      <w:r w:rsidR="00393C17" w:rsidRPr="000E3F68">
        <w:rPr>
          <w:rFonts w:ascii="Times New Roman" w:hAnsi="Times New Roman" w:cs="Times New Roman"/>
          <w:sz w:val="24"/>
          <w:szCs w:val="24"/>
        </w:rPr>
        <w:tab/>
      </w:r>
      <w:r w:rsidR="003F3969" w:rsidRPr="000E3F68">
        <w:rPr>
          <w:rFonts w:ascii="Times New Roman" w:hAnsi="Times New Roman" w:cs="Times New Roman"/>
          <w:sz w:val="24"/>
          <w:szCs w:val="24"/>
        </w:rPr>
        <w:t xml:space="preserve">        </w:t>
      </w:r>
      <w:r w:rsidR="00393C17"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>(3 Marks)</w:t>
      </w:r>
    </w:p>
    <w:p w14:paraId="0E9715A8" w14:textId="1F709D39" w:rsidR="00393C17" w:rsidRPr="000E3F68" w:rsidRDefault="00393C17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E3F68">
        <w:rPr>
          <w:rFonts w:ascii="Times New Roman" w:hAnsi="Times New Roman" w:cs="Times New Roman"/>
          <w:sz w:val="24"/>
          <w:szCs w:val="24"/>
        </w:rPr>
        <w:t>State</w:t>
      </w:r>
      <w:r w:rsidR="00891BA0">
        <w:rPr>
          <w:rFonts w:ascii="Times New Roman" w:hAnsi="Times New Roman" w:cs="Times New Roman"/>
          <w:sz w:val="24"/>
          <w:szCs w:val="24"/>
        </w:rPr>
        <w:t xml:space="preserve"> any</w:t>
      </w:r>
      <w:r w:rsidRPr="000E3F68">
        <w:rPr>
          <w:rFonts w:ascii="Times New Roman" w:hAnsi="Times New Roman" w:cs="Times New Roman"/>
          <w:sz w:val="24"/>
          <w:szCs w:val="24"/>
        </w:rPr>
        <w:t xml:space="preserve"> </w:t>
      </w:r>
      <w:r w:rsidR="00296A80" w:rsidRPr="000E3F68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ways that you can use to prevent Brute Force attacks.</w:t>
      </w:r>
      <w:r w:rsidR="00891BA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</w:t>
      </w:r>
      <w:r w:rsidR="00891BA0">
        <w:rPr>
          <w:rFonts w:ascii="Times New Roman" w:eastAsia="Times New Roman" w:hAnsi="Times New Roman" w:cs="Times New Roman"/>
          <w:sz w:val="24"/>
          <w:szCs w:val="24"/>
          <w:lang w:val="en-ZA"/>
        </w:rPr>
        <w:tab/>
        <w:t xml:space="preserve">       </w:t>
      </w:r>
      <w:r w:rsidR="003F3969"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</w:t>
      </w:r>
      <w:r w:rsidRPr="000E3F68">
        <w:rPr>
          <w:rFonts w:ascii="Times New Roman" w:eastAsia="Times New Roman" w:hAnsi="Times New Roman" w:cs="Times New Roman"/>
          <w:bCs/>
          <w:iCs/>
          <w:sz w:val="24"/>
          <w:szCs w:val="24"/>
        </w:rPr>
        <w:t>(3 Marks)</w:t>
      </w:r>
    </w:p>
    <w:p w14:paraId="41E3F657" w14:textId="77777777" w:rsidR="00323733" w:rsidRPr="000E3F68" w:rsidRDefault="00323733" w:rsidP="000E3F68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</w:p>
    <w:p w14:paraId="5EF6B6E5" w14:textId="2C3B9261" w:rsidR="00DD2360" w:rsidRPr="000E3F68" w:rsidRDefault="00DD2360" w:rsidP="000E3F68">
      <w:pPr>
        <w:spacing w:after="16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E3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47487C96" w14:textId="25F66945" w:rsidR="00E7526D" w:rsidRPr="000E3F68" w:rsidRDefault="0058094A" w:rsidP="000E3F6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0E3F68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lastRenderedPageBreak/>
        <w:t>SECTION B</w:t>
      </w:r>
      <w:r w:rsidR="00000AC2" w:rsidRPr="000E3F68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 (6</w:t>
      </w:r>
      <w:r w:rsidR="00E7526D" w:rsidRPr="000E3F68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0 marks)</w:t>
      </w:r>
    </w:p>
    <w:p w14:paraId="4AC5271D" w14:textId="3C2B7A73" w:rsidR="007C133D" w:rsidRPr="004A234C" w:rsidRDefault="003F3969" w:rsidP="004A234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E3F68">
        <w:rPr>
          <w:rFonts w:ascii="Times New Roman" w:hAnsi="Times New Roman" w:cs="Times New Roman"/>
          <w:b/>
          <w:i/>
          <w:iCs/>
          <w:sz w:val="24"/>
          <w:szCs w:val="24"/>
        </w:rPr>
        <w:t>(A</w:t>
      </w:r>
      <w:r w:rsidRPr="000E3F68">
        <w:rPr>
          <w:rFonts w:ascii="Times New Roman" w:hAnsi="Times New Roman" w:cs="Times New Roman"/>
          <w:b/>
          <w:bCs/>
          <w:i/>
          <w:sz w:val="24"/>
          <w:szCs w:val="24"/>
        </w:rPr>
        <w:t>nswer any three questions in this section)</w:t>
      </w:r>
    </w:p>
    <w:p w14:paraId="6D96927A" w14:textId="5340D78B" w:rsidR="003F3969" w:rsidRPr="00891BA0" w:rsidRDefault="001D75F2" w:rsidP="00891BA0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E3F68">
        <w:rPr>
          <w:rFonts w:ascii="Times New Roman" w:hAnsi="Times New Roman" w:cs="Times New Roman"/>
          <w:sz w:val="24"/>
          <w:szCs w:val="24"/>
        </w:rPr>
        <w:t xml:space="preserve">Discuss any </w:t>
      </w:r>
      <w:r w:rsidR="00296A80" w:rsidRPr="000E3F68">
        <w:rPr>
          <w:rFonts w:ascii="Times New Roman" w:hAnsi="Times New Roman" w:cs="Times New Roman"/>
          <w:b/>
          <w:sz w:val="24"/>
          <w:szCs w:val="24"/>
        </w:rPr>
        <w:t>FIVE</w:t>
      </w:r>
      <w:r w:rsidR="00296A80" w:rsidRPr="000E3F68">
        <w:rPr>
          <w:rFonts w:ascii="Times New Roman" w:hAnsi="Times New Roman" w:cs="Times New Roman"/>
          <w:sz w:val="24"/>
          <w:szCs w:val="24"/>
        </w:rPr>
        <w:t xml:space="preserve"> </w:t>
      </w:r>
      <w:r w:rsidRPr="000E3F68">
        <w:rPr>
          <w:rFonts w:ascii="Times New Roman" w:hAnsi="Times New Roman" w:cs="Times New Roman"/>
          <w:sz w:val="24"/>
          <w:szCs w:val="24"/>
        </w:rPr>
        <w:t>cyber security</w:t>
      </w:r>
      <w:r w:rsidR="00B053E0" w:rsidRPr="000E3F68">
        <w:rPr>
          <w:rFonts w:ascii="Times New Roman" w:hAnsi="Times New Roman" w:cs="Times New Roman"/>
          <w:sz w:val="24"/>
          <w:szCs w:val="24"/>
        </w:rPr>
        <w:t xml:space="preserve"> risks in the banking industry and suggest </w:t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how each can be prevented</w:t>
      </w:r>
      <w:r w:rsidR="00FE2015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E2015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396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(20 Marks)</w:t>
      </w:r>
    </w:p>
    <w:p w14:paraId="53E91370" w14:textId="470AAE18" w:rsidR="00B053E0" w:rsidRPr="000E3F68" w:rsidRDefault="00FE2015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a) </w:t>
      </w:r>
      <w:r w:rsidR="00B053E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identity Theft </w:t>
      </w:r>
      <w:r w:rsidR="00B053E0" w:rsidRPr="000E3F68">
        <w:rPr>
          <w:rStyle w:val="hgkelc"/>
          <w:rFonts w:ascii="Times New Roman" w:hAnsi="Times New Roman" w:cs="Times New Roman"/>
          <w:sz w:val="24"/>
          <w:szCs w:val="24"/>
        </w:rPr>
        <w:t>as used in computer security</w:t>
      </w:r>
      <w:r w:rsidRPr="000E3F68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0E3F68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0E3F68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0E3F68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3F3969" w:rsidRPr="000E3F68">
        <w:rPr>
          <w:rStyle w:val="hgkelc"/>
          <w:rFonts w:ascii="Times New Roman" w:hAnsi="Times New Roman" w:cs="Times New Roman"/>
          <w:sz w:val="24"/>
          <w:szCs w:val="24"/>
        </w:rPr>
        <w:t xml:space="preserve">        </w:t>
      </w:r>
      <w:r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>(</w:t>
      </w:r>
      <w:r w:rsidR="00E54FC6"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>3</w:t>
      </w:r>
      <w:r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Marks)</w:t>
      </w:r>
    </w:p>
    <w:p w14:paraId="21112A72" w14:textId="6885BA8F" w:rsidR="00E54FC6" w:rsidRPr="000E3F68" w:rsidRDefault="00FE2015" w:rsidP="000E3F68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b) Outline any </w:t>
      </w:r>
      <w:r w:rsidR="00296A80" w:rsidRPr="000E3F68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SEVEN 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ways one can use to prevent identity theft.</w:t>
      </w:r>
      <w:r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ab/>
      </w:r>
      <w:r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ab/>
      </w:r>
      <w:r w:rsidR="003F3969"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      </w:t>
      </w:r>
      <w:r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>(</w:t>
      </w:r>
      <w:r w:rsidR="00E54FC6"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>7</w:t>
      </w:r>
      <w:r w:rsidRPr="000E3F68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Marks)</w:t>
      </w:r>
    </w:p>
    <w:p w14:paraId="04063773" w14:textId="5DA69EB2" w:rsidR="00B053E0" w:rsidRPr="000E3F68" w:rsidRDefault="00E54FC6" w:rsidP="000E3F68">
      <w:pPr>
        <w:spacing w:after="0" w:line="36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c) Discuss the following types of malicious ware.</w:t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396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(10 Marks)</w:t>
      </w:r>
    </w:p>
    <w:p w14:paraId="53CFB13F" w14:textId="6DF174C3" w:rsidR="00FE2015" w:rsidRPr="000E3F68" w:rsidRDefault="00FE2015" w:rsidP="000E3F68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Viruses</w:t>
      </w:r>
    </w:p>
    <w:p w14:paraId="61CF9B78" w14:textId="5B3DD232" w:rsidR="00FE2015" w:rsidRPr="000E3F68" w:rsidRDefault="00FE2015" w:rsidP="000E3F68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Trojans</w:t>
      </w:r>
    </w:p>
    <w:p w14:paraId="748C45C6" w14:textId="3CB0316E" w:rsidR="00FE2015" w:rsidRPr="000E3F68" w:rsidRDefault="00FE2015" w:rsidP="000E3F68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Worms</w:t>
      </w:r>
    </w:p>
    <w:p w14:paraId="445DAE72" w14:textId="15C304D0" w:rsidR="00FE2015" w:rsidRPr="000E3F68" w:rsidRDefault="003F3969" w:rsidP="000E3F68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Ransomware</w:t>
      </w:r>
    </w:p>
    <w:p w14:paraId="4E31D67E" w14:textId="4BBBCC19" w:rsidR="003F3969" w:rsidRPr="00F10525" w:rsidRDefault="00FE2015" w:rsidP="000E3F68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Spyware</w:t>
      </w:r>
    </w:p>
    <w:p w14:paraId="3042AA98" w14:textId="5E1CB55A" w:rsidR="003F3969" w:rsidRPr="00891BA0" w:rsidRDefault="00BB541D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="007807B9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iscuss</w:t>
      </w:r>
      <w:r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F3969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any </w:t>
      </w:r>
      <w:r w:rsidR="00296A80" w:rsidRPr="000E3F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TEN </w:t>
      </w:r>
      <w:r w:rsidR="003F3969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measures </w:t>
      </w:r>
      <w:r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you can advise an organization to apply to</w:t>
      </w:r>
      <w:r w:rsidRPr="000E3F68">
        <w:rPr>
          <w:rFonts w:ascii="Times New Roman" w:hAnsi="Times New Roman" w:cs="Times New Roman"/>
          <w:sz w:val="24"/>
          <w:szCs w:val="24"/>
        </w:rPr>
        <w:t xml:space="preserve"> </w:t>
      </w:r>
      <w:r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protect itself from cyber-attacks</w:t>
      </w:r>
      <w:r w:rsidR="003F396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07B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C133D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396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(20 Marks)</w:t>
      </w:r>
    </w:p>
    <w:p w14:paraId="3ACA5B6C" w14:textId="462ABC41" w:rsidR="003F3969" w:rsidRPr="000E3F68" w:rsidRDefault="000C23D7" w:rsidP="000E3F68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A313F8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Discuss e</w:t>
      </w:r>
      <w:r w:rsidR="00A313F8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lements of an Information Security Policy</w:t>
      </w:r>
      <w:r w:rsidR="007807B9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7807B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7B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07B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07B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07B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396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7807B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F02FA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7807B9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14:paraId="2F767C5B" w14:textId="5B8B6D9D" w:rsidR="00980A52" w:rsidRPr="000E3F68" w:rsidRDefault="00393C17" w:rsidP="000E3F68">
      <w:pPr>
        <w:spacing w:after="160" w:line="36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Explain </w:t>
      </w:r>
      <w:r w:rsidR="00296A80" w:rsidRPr="000E3F68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THREE </w:t>
      </w:r>
      <w:r w:rsidRPr="000E3F68">
        <w:rPr>
          <w:rFonts w:ascii="Times New Roman" w:eastAsia="Times New Roman" w:hAnsi="Times New Roman" w:cs="Times New Roman"/>
          <w:sz w:val="24"/>
          <w:szCs w:val="24"/>
          <w:lang w:val="en-ZA"/>
        </w:rPr>
        <w:t>main objectives of Information security.</w:t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B5398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(6 Marks)</w:t>
      </w:r>
    </w:p>
    <w:p w14:paraId="6DFD139C" w14:textId="702221E1" w:rsidR="000C23D7" w:rsidRPr="000E3F68" w:rsidRDefault="00C1232E" w:rsidP="000E3F68">
      <w:pPr>
        <w:spacing w:after="160" w:line="360" w:lineRule="auto"/>
        <w:ind w:left="36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="007F02FA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 any </w:t>
      </w:r>
      <w:r w:rsidR="00296A80" w:rsidRPr="000E3F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FIVE</w:t>
      </w:r>
      <w:r w:rsidR="00296A80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02FA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ypes </w:t>
      </w:r>
      <w:r w:rsidR="007F02FA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of computer </w:t>
      </w:r>
      <w:r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Security Testing</w:t>
      </w:r>
      <w:r w:rsidR="007F02FA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7F02FA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7F02FA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7F02FA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7F02FA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7B5398" w:rsidRPr="000E3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r w:rsidR="007F02FA" w:rsidRPr="000E3F68">
        <w:rPr>
          <w:rFonts w:ascii="Times New Roman" w:hAnsi="Times New Roman" w:cs="Times New Roman"/>
          <w:color w:val="000000" w:themeColor="text1"/>
          <w:sz w:val="24"/>
          <w:szCs w:val="24"/>
        </w:rPr>
        <w:t>(5 Marks)</w:t>
      </w:r>
    </w:p>
    <w:p w14:paraId="070AA228" w14:textId="77777777" w:rsidR="00F7703F" w:rsidRPr="000E3F68" w:rsidRDefault="00F7703F" w:rsidP="000E3F68">
      <w:pPr>
        <w:tabs>
          <w:tab w:val="left" w:pos="360"/>
          <w:tab w:val="right" w:pos="9360"/>
        </w:tabs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C19465" w14:textId="77777777" w:rsidR="003F3969" w:rsidRPr="000E3F68" w:rsidRDefault="003F3969" w:rsidP="000E3F68">
      <w:pPr>
        <w:tabs>
          <w:tab w:val="left" w:pos="360"/>
          <w:tab w:val="right" w:pos="9360"/>
        </w:tabs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668CAE" w14:textId="77777777" w:rsidR="003F3969" w:rsidRPr="000E3F68" w:rsidRDefault="003F3969" w:rsidP="000E3F68">
      <w:pPr>
        <w:tabs>
          <w:tab w:val="left" w:pos="360"/>
          <w:tab w:val="right" w:pos="9360"/>
        </w:tabs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C2C81" w14:textId="277F3F9E" w:rsidR="00F7703F" w:rsidRPr="000E3F68" w:rsidRDefault="00F7703F" w:rsidP="000E3F68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sectPr w:rsidR="00F7703F" w:rsidRPr="000E3F68" w:rsidSect="0054596D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63132" w14:textId="77777777" w:rsidR="007B56DC" w:rsidRDefault="007B56DC" w:rsidP="00E231AB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8E48E57" w14:textId="77777777" w:rsidR="007B56DC" w:rsidRDefault="007B56DC" w:rsidP="00E231A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Sans-Book">
    <w:altName w:val="Times New Roman"/>
    <w:panose1 w:val="00000000000000000000"/>
    <w:charset w:val="00"/>
    <w:family w:val="roman"/>
    <w:notTrueType/>
    <w:pitch w:val="default"/>
  </w:font>
  <w:font w:name="AvenirLTStd-Oblique">
    <w:altName w:val="Times New Roman"/>
    <w:panose1 w:val="00000000000000000000"/>
    <w:charset w:val="0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22566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5A525F" w14:textId="5D0FBADE" w:rsidR="0086011C" w:rsidRDefault="008601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26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26C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85BF5E" w14:textId="77777777" w:rsidR="0086011C" w:rsidRDefault="00860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28735" w14:textId="77777777" w:rsidR="007B56DC" w:rsidRDefault="007B56DC" w:rsidP="00E231AB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36B4169" w14:textId="77777777" w:rsidR="007B56DC" w:rsidRDefault="007B56DC" w:rsidP="00E231AB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BBFFE" w14:textId="77777777" w:rsidR="00296A80" w:rsidRDefault="00296A80" w:rsidP="00296A80">
    <w:pPr>
      <w:spacing w:after="0"/>
      <w:rPr>
        <w:rFonts w:ascii="Times New Roman" w:eastAsia="Times New Roman" w:hAnsi="Times New Roman" w:cs="Times New Roman"/>
        <w:i/>
        <w:sz w:val="20"/>
      </w:rPr>
    </w:pPr>
  </w:p>
  <w:p w14:paraId="7CCC16CA" w14:textId="77777777" w:rsidR="00296A80" w:rsidRDefault="00296A80" w:rsidP="00296A80">
    <w:pPr>
      <w:spacing w:after="0"/>
      <w:rPr>
        <w:rFonts w:ascii="Times New Roman" w:eastAsia="Times New Roman" w:hAnsi="Times New Roman" w:cs="Times New Roman"/>
        <w:i/>
        <w:sz w:val="20"/>
      </w:rPr>
    </w:pPr>
  </w:p>
  <w:p w14:paraId="527F5CF7" w14:textId="7FC4ECC2" w:rsidR="0086011C" w:rsidRPr="00296A80" w:rsidRDefault="00296A80" w:rsidP="00296A80">
    <w:pPr>
      <w:spacing w:after="0"/>
    </w:pPr>
    <w:r>
      <w:rPr>
        <w:rFonts w:ascii="Times New Roman" w:eastAsia="Times New Roman" w:hAnsi="Times New Roman" w:cs="Times New Roman"/>
        <w:i/>
        <w:sz w:val="20"/>
      </w:rPr>
      <w:t>©2022 The Kenya National Examination Council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10B8"/>
    <w:multiLevelType w:val="hybridMultilevel"/>
    <w:tmpl w:val="0A9AF2F6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76E4"/>
    <w:multiLevelType w:val="hybridMultilevel"/>
    <w:tmpl w:val="E62A5D12"/>
    <w:lvl w:ilvl="0" w:tplc="EA16F6A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33F25"/>
    <w:multiLevelType w:val="hybridMultilevel"/>
    <w:tmpl w:val="5D96A448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2395"/>
    <w:multiLevelType w:val="hybridMultilevel"/>
    <w:tmpl w:val="90C2C8DE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0D7B"/>
    <w:multiLevelType w:val="hybridMultilevel"/>
    <w:tmpl w:val="8D72E3A6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061A4"/>
    <w:multiLevelType w:val="hybridMultilevel"/>
    <w:tmpl w:val="1E42328C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910DF"/>
    <w:multiLevelType w:val="hybridMultilevel"/>
    <w:tmpl w:val="F1EA68A6"/>
    <w:lvl w:ilvl="0" w:tplc="D3EE037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7C2C80"/>
    <w:multiLevelType w:val="hybridMultilevel"/>
    <w:tmpl w:val="C130FDFC"/>
    <w:lvl w:ilvl="0" w:tplc="D3EE037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95554B"/>
    <w:multiLevelType w:val="hybridMultilevel"/>
    <w:tmpl w:val="B6A0A77A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2518"/>
    <w:multiLevelType w:val="hybridMultilevel"/>
    <w:tmpl w:val="9AA67C6E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E55E2E"/>
    <w:multiLevelType w:val="hybridMultilevel"/>
    <w:tmpl w:val="AB50CD3C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E073B"/>
    <w:multiLevelType w:val="hybridMultilevel"/>
    <w:tmpl w:val="0D34C5CE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A0338"/>
    <w:multiLevelType w:val="hybridMultilevel"/>
    <w:tmpl w:val="63D0B746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E15B7"/>
    <w:multiLevelType w:val="hybridMultilevel"/>
    <w:tmpl w:val="8E76A6BE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C218C"/>
    <w:multiLevelType w:val="hybridMultilevel"/>
    <w:tmpl w:val="61D209B4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573DB"/>
    <w:multiLevelType w:val="hybridMultilevel"/>
    <w:tmpl w:val="D1D0D164"/>
    <w:lvl w:ilvl="0" w:tplc="0C80E6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B5AC9"/>
    <w:multiLevelType w:val="hybridMultilevel"/>
    <w:tmpl w:val="AFC0F49A"/>
    <w:lvl w:ilvl="0" w:tplc="710C603C">
      <w:start w:val="1"/>
      <w:numFmt w:val="decimal"/>
      <w:lvlText w:val="%1."/>
      <w:lvlJc w:val="left"/>
      <w:pPr>
        <w:ind w:left="387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67FDB"/>
    <w:multiLevelType w:val="hybridMultilevel"/>
    <w:tmpl w:val="9D96041A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4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12"/>
  </w:num>
  <w:num w:numId="10">
    <w:abstractNumId w:val="15"/>
  </w:num>
  <w:num w:numId="11">
    <w:abstractNumId w:val="3"/>
  </w:num>
  <w:num w:numId="12">
    <w:abstractNumId w:val="6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  <w:num w:numId="17">
    <w:abstractNumId w:val="13"/>
  </w:num>
  <w:num w:numId="18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4B"/>
    <w:rsid w:val="00000AC2"/>
    <w:rsid w:val="00002D08"/>
    <w:rsid w:val="000037CC"/>
    <w:rsid w:val="00007D90"/>
    <w:rsid w:val="00010490"/>
    <w:rsid w:val="00013565"/>
    <w:rsid w:val="000135B0"/>
    <w:rsid w:val="0002431D"/>
    <w:rsid w:val="00026349"/>
    <w:rsid w:val="00027229"/>
    <w:rsid w:val="00031FC8"/>
    <w:rsid w:val="00036F7E"/>
    <w:rsid w:val="00042494"/>
    <w:rsid w:val="00044D9D"/>
    <w:rsid w:val="00046DD2"/>
    <w:rsid w:val="00052BB0"/>
    <w:rsid w:val="00067C64"/>
    <w:rsid w:val="00075DA0"/>
    <w:rsid w:val="00076DA4"/>
    <w:rsid w:val="00087C6F"/>
    <w:rsid w:val="00095D44"/>
    <w:rsid w:val="00097A97"/>
    <w:rsid w:val="000A05AA"/>
    <w:rsid w:val="000A4074"/>
    <w:rsid w:val="000A7B1F"/>
    <w:rsid w:val="000B1250"/>
    <w:rsid w:val="000C1C13"/>
    <w:rsid w:val="000C227F"/>
    <w:rsid w:val="000C23D7"/>
    <w:rsid w:val="000C7E6C"/>
    <w:rsid w:val="000E3F68"/>
    <w:rsid w:val="000F2C13"/>
    <w:rsid w:val="000F538B"/>
    <w:rsid w:val="00102C00"/>
    <w:rsid w:val="00103538"/>
    <w:rsid w:val="001124FF"/>
    <w:rsid w:val="00122D09"/>
    <w:rsid w:val="001235B7"/>
    <w:rsid w:val="00123F5A"/>
    <w:rsid w:val="00126BDE"/>
    <w:rsid w:val="00130441"/>
    <w:rsid w:val="001309A9"/>
    <w:rsid w:val="001358F5"/>
    <w:rsid w:val="001371FD"/>
    <w:rsid w:val="00142219"/>
    <w:rsid w:val="00144AD2"/>
    <w:rsid w:val="00150AF6"/>
    <w:rsid w:val="001559D0"/>
    <w:rsid w:val="00173EFC"/>
    <w:rsid w:val="0018590E"/>
    <w:rsid w:val="001A518B"/>
    <w:rsid w:val="001A5644"/>
    <w:rsid w:val="001A70AE"/>
    <w:rsid w:val="001B580B"/>
    <w:rsid w:val="001C65BC"/>
    <w:rsid w:val="001C774F"/>
    <w:rsid w:val="001D2BD2"/>
    <w:rsid w:val="001D2CB7"/>
    <w:rsid w:val="001D75F2"/>
    <w:rsid w:val="001F0B22"/>
    <w:rsid w:val="001F5E23"/>
    <w:rsid w:val="00201ECC"/>
    <w:rsid w:val="002146AE"/>
    <w:rsid w:val="002147C2"/>
    <w:rsid w:val="0022514C"/>
    <w:rsid w:val="00233FC1"/>
    <w:rsid w:val="002341EB"/>
    <w:rsid w:val="002559FD"/>
    <w:rsid w:val="0025668B"/>
    <w:rsid w:val="00257A5D"/>
    <w:rsid w:val="00261E52"/>
    <w:rsid w:val="00263106"/>
    <w:rsid w:val="00272E6C"/>
    <w:rsid w:val="00272E7E"/>
    <w:rsid w:val="002762EB"/>
    <w:rsid w:val="002774E9"/>
    <w:rsid w:val="00277C86"/>
    <w:rsid w:val="00280CA2"/>
    <w:rsid w:val="00281781"/>
    <w:rsid w:val="002826E0"/>
    <w:rsid w:val="00293B87"/>
    <w:rsid w:val="002959EF"/>
    <w:rsid w:val="00295E3D"/>
    <w:rsid w:val="00296A80"/>
    <w:rsid w:val="002A17FA"/>
    <w:rsid w:val="002B0287"/>
    <w:rsid w:val="002B218A"/>
    <w:rsid w:val="002B2334"/>
    <w:rsid w:val="002B2D14"/>
    <w:rsid w:val="002C075E"/>
    <w:rsid w:val="002C3F07"/>
    <w:rsid w:val="002D7636"/>
    <w:rsid w:val="002D77BC"/>
    <w:rsid w:val="002F29D2"/>
    <w:rsid w:val="002F3950"/>
    <w:rsid w:val="00310A3F"/>
    <w:rsid w:val="00313B5A"/>
    <w:rsid w:val="00317965"/>
    <w:rsid w:val="00321466"/>
    <w:rsid w:val="0032328B"/>
    <w:rsid w:val="00323733"/>
    <w:rsid w:val="00332CB4"/>
    <w:rsid w:val="00337568"/>
    <w:rsid w:val="00340474"/>
    <w:rsid w:val="00342E41"/>
    <w:rsid w:val="00345967"/>
    <w:rsid w:val="0035155F"/>
    <w:rsid w:val="0035357C"/>
    <w:rsid w:val="00361115"/>
    <w:rsid w:val="003625D7"/>
    <w:rsid w:val="003636A2"/>
    <w:rsid w:val="00366B7C"/>
    <w:rsid w:val="0037061C"/>
    <w:rsid w:val="00370E42"/>
    <w:rsid w:val="0037671A"/>
    <w:rsid w:val="00377ACB"/>
    <w:rsid w:val="00383550"/>
    <w:rsid w:val="00392580"/>
    <w:rsid w:val="00393C17"/>
    <w:rsid w:val="003A1B51"/>
    <w:rsid w:val="003A63F6"/>
    <w:rsid w:val="003A717B"/>
    <w:rsid w:val="003A7C1E"/>
    <w:rsid w:val="003B111E"/>
    <w:rsid w:val="003B4A59"/>
    <w:rsid w:val="003C37B0"/>
    <w:rsid w:val="003C4025"/>
    <w:rsid w:val="003D342C"/>
    <w:rsid w:val="003E4A0D"/>
    <w:rsid w:val="003F30EA"/>
    <w:rsid w:val="003F3969"/>
    <w:rsid w:val="003F69D7"/>
    <w:rsid w:val="0040324D"/>
    <w:rsid w:val="004036D4"/>
    <w:rsid w:val="004052CD"/>
    <w:rsid w:val="00410F41"/>
    <w:rsid w:val="004175A3"/>
    <w:rsid w:val="004178FD"/>
    <w:rsid w:val="00420E6B"/>
    <w:rsid w:val="004211E7"/>
    <w:rsid w:val="004368CE"/>
    <w:rsid w:val="00437EA8"/>
    <w:rsid w:val="00441EFE"/>
    <w:rsid w:val="00451DEB"/>
    <w:rsid w:val="004571DE"/>
    <w:rsid w:val="0046089E"/>
    <w:rsid w:val="004629E9"/>
    <w:rsid w:val="00471A93"/>
    <w:rsid w:val="00471DF1"/>
    <w:rsid w:val="0047325D"/>
    <w:rsid w:val="00493121"/>
    <w:rsid w:val="004A234C"/>
    <w:rsid w:val="004A38C0"/>
    <w:rsid w:val="004A4C4D"/>
    <w:rsid w:val="004B516C"/>
    <w:rsid w:val="004B5BE3"/>
    <w:rsid w:val="004C791E"/>
    <w:rsid w:val="004D13AD"/>
    <w:rsid w:val="004E13B9"/>
    <w:rsid w:val="0050154D"/>
    <w:rsid w:val="0050388F"/>
    <w:rsid w:val="0051488E"/>
    <w:rsid w:val="005163C7"/>
    <w:rsid w:val="005315CF"/>
    <w:rsid w:val="0054596D"/>
    <w:rsid w:val="005573F4"/>
    <w:rsid w:val="0055758A"/>
    <w:rsid w:val="00565A7F"/>
    <w:rsid w:val="0057016C"/>
    <w:rsid w:val="005730B5"/>
    <w:rsid w:val="00575468"/>
    <w:rsid w:val="0058094A"/>
    <w:rsid w:val="0058251D"/>
    <w:rsid w:val="00586D8B"/>
    <w:rsid w:val="0059413D"/>
    <w:rsid w:val="005A0C65"/>
    <w:rsid w:val="005A43B7"/>
    <w:rsid w:val="005A5754"/>
    <w:rsid w:val="005A7B28"/>
    <w:rsid w:val="005B47EC"/>
    <w:rsid w:val="005D333A"/>
    <w:rsid w:val="005D7A37"/>
    <w:rsid w:val="005E06DD"/>
    <w:rsid w:val="005F1158"/>
    <w:rsid w:val="005F3773"/>
    <w:rsid w:val="005F3B61"/>
    <w:rsid w:val="005F53EB"/>
    <w:rsid w:val="005F6988"/>
    <w:rsid w:val="00602250"/>
    <w:rsid w:val="0060734C"/>
    <w:rsid w:val="00607E68"/>
    <w:rsid w:val="0061534E"/>
    <w:rsid w:val="00620779"/>
    <w:rsid w:val="0063435A"/>
    <w:rsid w:val="006410E7"/>
    <w:rsid w:val="00641ACC"/>
    <w:rsid w:val="00647E82"/>
    <w:rsid w:val="00654801"/>
    <w:rsid w:val="00654BD0"/>
    <w:rsid w:val="006602F1"/>
    <w:rsid w:val="00661BD8"/>
    <w:rsid w:val="00662F4F"/>
    <w:rsid w:val="00673107"/>
    <w:rsid w:val="00674165"/>
    <w:rsid w:val="00677C7F"/>
    <w:rsid w:val="006819DE"/>
    <w:rsid w:val="006875DA"/>
    <w:rsid w:val="006879EF"/>
    <w:rsid w:val="00692BCB"/>
    <w:rsid w:val="00695AAF"/>
    <w:rsid w:val="006A3A35"/>
    <w:rsid w:val="006B7E74"/>
    <w:rsid w:val="006C2B56"/>
    <w:rsid w:val="006C4B73"/>
    <w:rsid w:val="006C59C4"/>
    <w:rsid w:val="006D4006"/>
    <w:rsid w:val="006E1ED4"/>
    <w:rsid w:val="006F11D8"/>
    <w:rsid w:val="007023B2"/>
    <w:rsid w:val="00702FE0"/>
    <w:rsid w:val="007030EB"/>
    <w:rsid w:val="00711D05"/>
    <w:rsid w:val="00713E2D"/>
    <w:rsid w:val="00713E4B"/>
    <w:rsid w:val="007163A1"/>
    <w:rsid w:val="00720466"/>
    <w:rsid w:val="00723E98"/>
    <w:rsid w:val="00731237"/>
    <w:rsid w:val="00735DF4"/>
    <w:rsid w:val="0074444B"/>
    <w:rsid w:val="0074604B"/>
    <w:rsid w:val="00754C28"/>
    <w:rsid w:val="00754C80"/>
    <w:rsid w:val="0075731F"/>
    <w:rsid w:val="00761CBB"/>
    <w:rsid w:val="00763801"/>
    <w:rsid w:val="00770D4D"/>
    <w:rsid w:val="0077171F"/>
    <w:rsid w:val="00771DA7"/>
    <w:rsid w:val="00775328"/>
    <w:rsid w:val="007807B9"/>
    <w:rsid w:val="0078500B"/>
    <w:rsid w:val="007B5398"/>
    <w:rsid w:val="007B56DC"/>
    <w:rsid w:val="007C133D"/>
    <w:rsid w:val="007D1CEC"/>
    <w:rsid w:val="007D2991"/>
    <w:rsid w:val="007D795C"/>
    <w:rsid w:val="007E0979"/>
    <w:rsid w:val="007E3800"/>
    <w:rsid w:val="007E4FE3"/>
    <w:rsid w:val="007E515B"/>
    <w:rsid w:val="007E77F7"/>
    <w:rsid w:val="007F0233"/>
    <w:rsid w:val="007F02FA"/>
    <w:rsid w:val="007F249D"/>
    <w:rsid w:val="007F4C6D"/>
    <w:rsid w:val="007F50EF"/>
    <w:rsid w:val="007F6FC7"/>
    <w:rsid w:val="00811408"/>
    <w:rsid w:val="008245A7"/>
    <w:rsid w:val="00825E2B"/>
    <w:rsid w:val="0082792C"/>
    <w:rsid w:val="00830CCF"/>
    <w:rsid w:val="008425DE"/>
    <w:rsid w:val="008450D9"/>
    <w:rsid w:val="00856BBC"/>
    <w:rsid w:val="0086011C"/>
    <w:rsid w:val="0086406D"/>
    <w:rsid w:val="00865072"/>
    <w:rsid w:val="0087401A"/>
    <w:rsid w:val="00877BDA"/>
    <w:rsid w:val="00883E17"/>
    <w:rsid w:val="00885D72"/>
    <w:rsid w:val="00891BA0"/>
    <w:rsid w:val="00897097"/>
    <w:rsid w:val="008A591B"/>
    <w:rsid w:val="008A7744"/>
    <w:rsid w:val="008B3331"/>
    <w:rsid w:val="008B3D4B"/>
    <w:rsid w:val="008B4320"/>
    <w:rsid w:val="008B7240"/>
    <w:rsid w:val="008E0646"/>
    <w:rsid w:val="008E0BF0"/>
    <w:rsid w:val="008E31B7"/>
    <w:rsid w:val="008F4842"/>
    <w:rsid w:val="008F5879"/>
    <w:rsid w:val="008F638E"/>
    <w:rsid w:val="008F7691"/>
    <w:rsid w:val="00901F18"/>
    <w:rsid w:val="00902966"/>
    <w:rsid w:val="00902AF8"/>
    <w:rsid w:val="009138B8"/>
    <w:rsid w:val="00914CA5"/>
    <w:rsid w:val="00916B53"/>
    <w:rsid w:val="0092126B"/>
    <w:rsid w:val="0092149F"/>
    <w:rsid w:val="00924534"/>
    <w:rsid w:val="00926EED"/>
    <w:rsid w:val="00931AA9"/>
    <w:rsid w:val="00941CC3"/>
    <w:rsid w:val="00945538"/>
    <w:rsid w:val="009528A4"/>
    <w:rsid w:val="00962337"/>
    <w:rsid w:val="0096365C"/>
    <w:rsid w:val="00966640"/>
    <w:rsid w:val="00966D5E"/>
    <w:rsid w:val="00966D63"/>
    <w:rsid w:val="00967AD6"/>
    <w:rsid w:val="00967C08"/>
    <w:rsid w:val="009705E1"/>
    <w:rsid w:val="00970A1A"/>
    <w:rsid w:val="00975627"/>
    <w:rsid w:val="00980A52"/>
    <w:rsid w:val="009825E7"/>
    <w:rsid w:val="00990C10"/>
    <w:rsid w:val="009910F5"/>
    <w:rsid w:val="009922FA"/>
    <w:rsid w:val="00994BF1"/>
    <w:rsid w:val="00995BD4"/>
    <w:rsid w:val="009A0777"/>
    <w:rsid w:val="009A4D6E"/>
    <w:rsid w:val="009B099B"/>
    <w:rsid w:val="009B10E4"/>
    <w:rsid w:val="009B6924"/>
    <w:rsid w:val="009C1241"/>
    <w:rsid w:val="009C1920"/>
    <w:rsid w:val="009C5795"/>
    <w:rsid w:val="009D66F8"/>
    <w:rsid w:val="009D7137"/>
    <w:rsid w:val="009E47B4"/>
    <w:rsid w:val="009E5521"/>
    <w:rsid w:val="009E6E8D"/>
    <w:rsid w:val="009F5837"/>
    <w:rsid w:val="009F5942"/>
    <w:rsid w:val="009F6C72"/>
    <w:rsid w:val="009F7DE5"/>
    <w:rsid w:val="00A060D7"/>
    <w:rsid w:val="00A12F82"/>
    <w:rsid w:val="00A30F3B"/>
    <w:rsid w:val="00A313F8"/>
    <w:rsid w:val="00A414C6"/>
    <w:rsid w:val="00A43028"/>
    <w:rsid w:val="00A527CE"/>
    <w:rsid w:val="00A56E3D"/>
    <w:rsid w:val="00A600F5"/>
    <w:rsid w:val="00A624D1"/>
    <w:rsid w:val="00A7314D"/>
    <w:rsid w:val="00A746F9"/>
    <w:rsid w:val="00A76A3D"/>
    <w:rsid w:val="00A8187A"/>
    <w:rsid w:val="00A83207"/>
    <w:rsid w:val="00A87EC9"/>
    <w:rsid w:val="00A91A56"/>
    <w:rsid w:val="00AA223F"/>
    <w:rsid w:val="00AB10FA"/>
    <w:rsid w:val="00AB4829"/>
    <w:rsid w:val="00AB6FA6"/>
    <w:rsid w:val="00AC5388"/>
    <w:rsid w:val="00AD08C9"/>
    <w:rsid w:val="00AD1017"/>
    <w:rsid w:val="00AD63B2"/>
    <w:rsid w:val="00AE000E"/>
    <w:rsid w:val="00AF2C56"/>
    <w:rsid w:val="00AF6162"/>
    <w:rsid w:val="00B01404"/>
    <w:rsid w:val="00B053E0"/>
    <w:rsid w:val="00B115FD"/>
    <w:rsid w:val="00B14C98"/>
    <w:rsid w:val="00B22312"/>
    <w:rsid w:val="00B257CB"/>
    <w:rsid w:val="00B26FD4"/>
    <w:rsid w:val="00B319F4"/>
    <w:rsid w:val="00B37723"/>
    <w:rsid w:val="00B40853"/>
    <w:rsid w:val="00B456D8"/>
    <w:rsid w:val="00B658E3"/>
    <w:rsid w:val="00B67AAB"/>
    <w:rsid w:val="00B7157C"/>
    <w:rsid w:val="00B90684"/>
    <w:rsid w:val="00BA2247"/>
    <w:rsid w:val="00BA3723"/>
    <w:rsid w:val="00BB49A4"/>
    <w:rsid w:val="00BB541D"/>
    <w:rsid w:val="00BC3D2D"/>
    <w:rsid w:val="00BD43DF"/>
    <w:rsid w:val="00BE1FC6"/>
    <w:rsid w:val="00BE701A"/>
    <w:rsid w:val="00BF0385"/>
    <w:rsid w:val="00BF1264"/>
    <w:rsid w:val="00BF5EBC"/>
    <w:rsid w:val="00BF66E3"/>
    <w:rsid w:val="00C01CF6"/>
    <w:rsid w:val="00C028B4"/>
    <w:rsid w:val="00C04300"/>
    <w:rsid w:val="00C06ED1"/>
    <w:rsid w:val="00C0789B"/>
    <w:rsid w:val="00C07B7B"/>
    <w:rsid w:val="00C07C56"/>
    <w:rsid w:val="00C1232E"/>
    <w:rsid w:val="00C27408"/>
    <w:rsid w:val="00C3033C"/>
    <w:rsid w:val="00C34EB8"/>
    <w:rsid w:val="00C37255"/>
    <w:rsid w:val="00C37C60"/>
    <w:rsid w:val="00C431B9"/>
    <w:rsid w:val="00C438E7"/>
    <w:rsid w:val="00C44B0E"/>
    <w:rsid w:val="00C45413"/>
    <w:rsid w:val="00C46C77"/>
    <w:rsid w:val="00C4726C"/>
    <w:rsid w:val="00C47632"/>
    <w:rsid w:val="00C508DB"/>
    <w:rsid w:val="00C50EED"/>
    <w:rsid w:val="00C52DCB"/>
    <w:rsid w:val="00C559F0"/>
    <w:rsid w:val="00C63F5A"/>
    <w:rsid w:val="00C6433B"/>
    <w:rsid w:val="00C8178D"/>
    <w:rsid w:val="00C862D3"/>
    <w:rsid w:val="00C90E97"/>
    <w:rsid w:val="00CA58C6"/>
    <w:rsid w:val="00CB365C"/>
    <w:rsid w:val="00CB42C8"/>
    <w:rsid w:val="00CB618C"/>
    <w:rsid w:val="00CB6828"/>
    <w:rsid w:val="00CC0D63"/>
    <w:rsid w:val="00CC1A87"/>
    <w:rsid w:val="00CC3D4C"/>
    <w:rsid w:val="00CC4A43"/>
    <w:rsid w:val="00CD13BF"/>
    <w:rsid w:val="00CD1A23"/>
    <w:rsid w:val="00CD39E4"/>
    <w:rsid w:val="00CF7776"/>
    <w:rsid w:val="00D06EE3"/>
    <w:rsid w:val="00D12597"/>
    <w:rsid w:val="00D126C8"/>
    <w:rsid w:val="00D1481A"/>
    <w:rsid w:val="00D3024E"/>
    <w:rsid w:val="00D326A0"/>
    <w:rsid w:val="00D33B28"/>
    <w:rsid w:val="00D34710"/>
    <w:rsid w:val="00D37845"/>
    <w:rsid w:val="00D43A05"/>
    <w:rsid w:val="00D43D38"/>
    <w:rsid w:val="00D45EB6"/>
    <w:rsid w:val="00D47B2C"/>
    <w:rsid w:val="00D575F5"/>
    <w:rsid w:val="00D64B2F"/>
    <w:rsid w:val="00D6525E"/>
    <w:rsid w:val="00D668EF"/>
    <w:rsid w:val="00D672B2"/>
    <w:rsid w:val="00D71454"/>
    <w:rsid w:val="00D81072"/>
    <w:rsid w:val="00D8233E"/>
    <w:rsid w:val="00D82477"/>
    <w:rsid w:val="00DA1B86"/>
    <w:rsid w:val="00DA665B"/>
    <w:rsid w:val="00DA7F11"/>
    <w:rsid w:val="00DB22C9"/>
    <w:rsid w:val="00DB6F52"/>
    <w:rsid w:val="00DB7CF1"/>
    <w:rsid w:val="00DC2356"/>
    <w:rsid w:val="00DC5A2F"/>
    <w:rsid w:val="00DD2360"/>
    <w:rsid w:val="00DD4A33"/>
    <w:rsid w:val="00DD67EB"/>
    <w:rsid w:val="00DF0C09"/>
    <w:rsid w:val="00DF1C1F"/>
    <w:rsid w:val="00DF34DE"/>
    <w:rsid w:val="00DF5987"/>
    <w:rsid w:val="00DF7031"/>
    <w:rsid w:val="00E01880"/>
    <w:rsid w:val="00E027CB"/>
    <w:rsid w:val="00E046A0"/>
    <w:rsid w:val="00E06F02"/>
    <w:rsid w:val="00E21F04"/>
    <w:rsid w:val="00E231AB"/>
    <w:rsid w:val="00E458D1"/>
    <w:rsid w:val="00E5044A"/>
    <w:rsid w:val="00E52DB3"/>
    <w:rsid w:val="00E54FC6"/>
    <w:rsid w:val="00E57EBE"/>
    <w:rsid w:val="00E61DD4"/>
    <w:rsid w:val="00E66E88"/>
    <w:rsid w:val="00E71A47"/>
    <w:rsid w:val="00E7526D"/>
    <w:rsid w:val="00E76DC3"/>
    <w:rsid w:val="00E77CCF"/>
    <w:rsid w:val="00E8282B"/>
    <w:rsid w:val="00E87737"/>
    <w:rsid w:val="00E901B4"/>
    <w:rsid w:val="00E937B5"/>
    <w:rsid w:val="00E94113"/>
    <w:rsid w:val="00E96692"/>
    <w:rsid w:val="00EA398A"/>
    <w:rsid w:val="00EA6BB0"/>
    <w:rsid w:val="00EB2823"/>
    <w:rsid w:val="00EB7DBD"/>
    <w:rsid w:val="00EC0304"/>
    <w:rsid w:val="00EC6A6F"/>
    <w:rsid w:val="00EC7E24"/>
    <w:rsid w:val="00EE38C0"/>
    <w:rsid w:val="00EE54B7"/>
    <w:rsid w:val="00EF0857"/>
    <w:rsid w:val="00EF16B0"/>
    <w:rsid w:val="00EF1E53"/>
    <w:rsid w:val="00F03BB1"/>
    <w:rsid w:val="00F10525"/>
    <w:rsid w:val="00F23177"/>
    <w:rsid w:val="00F326C7"/>
    <w:rsid w:val="00F401CF"/>
    <w:rsid w:val="00F47294"/>
    <w:rsid w:val="00F5044B"/>
    <w:rsid w:val="00F5242E"/>
    <w:rsid w:val="00F63DDC"/>
    <w:rsid w:val="00F649C4"/>
    <w:rsid w:val="00F75564"/>
    <w:rsid w:val="00F7703F"/>
    <w:rsid w:val="00FA1680"/>
    <w:rsid w:val="00FA3B27"/>
    <w:rsid w:val="00FB055B"/>
    <w:rsid w:val="00FC43BC"/>
    <w:rsid w:val="00FC5522"/>
    <w:rsid w:val="00FC594C"/>
    <w:rsid w:val="00FD1784"/>
    <w:rsid w:val="00FE2015"/>
    <w:rsid w:val="00FE3123"/>
    <w:rsid w:val="00FF2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B606A"/>
  <w15:docId w15:val="{CF620C13-D806-4B52-8589-A73CA446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27F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F5044B"/>
    <w:pPr>
      <w:tabs>
        <w:tab w:val="left" w:pos="567"/>
        <w:tab w:val="right" w:pos="9639"/>
      </w:tabs>
      <w:spacing w:after="0" w:line="240" w:lineRule="auto"/>
      <w:ind w:right="1264"/>
    </w:pPr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semiHidden/>
    <w:rsid w:val="00F5044B"/>
    <w:rPr>
      <w:rFonts w:ascii="Arial" w:eastAsia="Times New Roman" w:hAnsi="Arial" w:cs="Times New Roman"/>
      <w:b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4B"/>
    <w:rPr>
      <w:rFonts w:ascii="Tahoma" w:hAnsi="Tahoma" w:cs="Tahoma"/>
      <w:sz w:val="16"/>
      <w:szCs w:val="16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370E42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897097"/>
  </w:style>
  <w:style w:type="character" w:styleId="Emphasis">
    <w:name w:val="Emphasis"/>
    <w:basedOn w:val="DefaultParagraphFont"/>
    <w:uiPriority w:val="20"/>
    <w:qFormat/>
    <w:rsid w:val="00897097"/>
    <w:rPr>
      <w:i/>
      <w:iCs/>
    </w:rPr>
  </w:style>
  <w:style w:type="paragraph" w:styleId="NormalWeb">
    <w:name w:val="Normal (Web)"/>
    <w:basedOn w:val="Normal"/>
    <w:uiPriority w:val="99"/>
    <w:unhideWhenUsed/>
    <w:rsid w:val="0027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4E9"/>
    <w:rPr>
      <w:b/>
      <w:bCs/>
    </w:rPr>
  </w:style>
  <w:style w:type="character" w:customStyle="1" w:styleId="fontstyle01">
    <w:name w:val="fontstyle01"/>
    <w:basedOn w:val="DefaultParagraphFont"/>
    <w:rsid w:val="00A8187A"/>
    <w:rPr>
      <w:rFonts w:ascii="OfficinaSans-Book" w:hAnsi="OfficinaSans-Book" w:hint="default"/>
      <w:b w:val="0"/>
      <w:bCs w:val="0"/>
      <w:i w:val="0"/>
      <w:iCs w:val="0"/>
      <w:color w:val="231F20"/>
      <w:sz w:val="26"/>
      <w:szCs w:val="26"/>
    </w:rPr>
  </w:style>
  <w:style w:type="table" w:styleId="TableGrid">
    <w:name w:val="Table Grid"/>
    <w:basedOn w:val="TableNormal"/>
    <w:uiPriority w:val="39"/>
    <w:rsid w:val="006C2B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AB"/>
  </w:style>
  <w:style w:type="paragraph" w:styleId="Footer">
    <w:name w:val="footer"/>
    <w:basedOn w:val="Normal"/>
    <w:link w:val="FooterChar"/>
    <w:uiPriority w:val="99"/>
    <w:unhideWhenUsed/>
    <w:rsid w:val="00E2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AB"/>
  </w:style>
  <w:style w:type="character" w:customStyle="1" w:styleId="fontstyle21">
    <w:name w:val="fontstyle21"/>
    <w:basedOn w:val="DefaultParagraphFont"/>
    <w:rsid w:val="00E52DB3"/>
    <w:rPr>
      <w:rFonts w:ascii="AvenirLTStd-Oblique" w:hAnsi="AvenirLTStd-Oblique" w:hint="default"/>
      <w:b w:val="0"/>
      <w:bCs w:val="0"/>
      <w:i/>
      <w:iCs/>
      <w:color w:val="231F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C227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66B7C"/>
    <w:rPr>
      <w:color w:val="0563C1" w:themeColor="hyperlink"/>
      <w:u w:val="single"/>
    </w:rPr>
  </w:style>
  <w:style w:type="paragraph" w:customStyle="1" w:styleId="Default">
    <w:name w:val="Default"/>
    <w:rsid w:val="001A70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qFormat/>
    <w:rsid w:val="00DC2356"/>
    <w:pPr>
      <w:spacing w:after="0" w:line="240" w:lineRule="auto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23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C23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A5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64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shdbk">
    <w:name w:val="ans_hd_bk"/>
    <w:basedOn w:val="Normal"/>
    <w:rsid w:val="00EC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w-headline">
    <w:name w:val="mw-headline"/>
    <w:basedOn w:val="DefaultParagraphFont"/>
    <w:rsid w:val="00340474"/>
  </w:style>
  <w:style w:type="character" w:customStyle="1" w:styleId="hgkelc">
    <w:name w:val="hgkelc"/>
    <w:basedOn w:val="DefaultParagraphFont"/>
    <w:rsid w:val="009528A4"/>
  </w:style>
  <w:style w:type="character" w:customStyle="1" w:styleId="mord">
    <w:name w:val="mord"/>
    <w:basedOn w:val="DefaultParagraphFont"/>
    <w:rsid w:val="00661BD8"/>
  </w:style>
  <w:style w:type="character" w:customStyle="1" w:styleId="katex-mathml">
    <w:name w:val="katex-mathml"/>
    <w:basedOn w:val="DefaultParagraphFont"/>
    <w:rsid w:val="00EA398A"/>
  </w:style>
  <w:style w:type="character" w:customStyle="1" w:styleId="ntxt">
    <w:name w:val="ntxt"/>
    <w:basedOn w:val="DefaultParagraphFont"/>
    <w:rsid w:val="00673107"/>
  </w:style>
  <w:style w:type="character" w:customStyle="1" w:styleId="Heading4Char">
    <w:name w:val="Heading 4 Char"/>
    <w:basedOn w:val="DefaultParagraphFont"/>
    <w:link w:val="Heading4"/>
    <w:uiPriority w:val="9"/>
    <w:semiHidden/>
    <w:rsid w:val="005D333A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50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44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94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703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309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390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767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846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817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796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502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96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5CCC6-4A2C-4957-BD88-6EA2D36B4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SANKEI</dc:creator>
  <cp:lastModifiedBy>MKU ICT</cp:lastModifiedBy>
  <cp:revision>2</cp:revision>
  <cp:lastPrinted>2022-11-21T05:10:00Z</cp:lastPrinted>
  <dcterms:created xsi:type="dcterms:W3CDTF">2022-11-21T05:11:00Z</dcterms:created>
  <dcterms:modified xsi:type="dcterms:W3CDTF">2022-11-21T05:11:00Z</dcterms:modified>
</cp:coreProperties>
</file>