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E5243" w14:textId="1D198556" w:rsidR="00E619F6" w:rsidRPr="00E619F6" w:rsidRDefault="00E619F6" w:rsidP="00E619F6">
      <w:pPr>
        <w:pStyle w:val="Heading1"/>
        <w:spacing w:line="360" w:lineRule="auto"/>
        <w:jc w:val="left"/>
        <w:rPr>
          <w:szCs w:val="24"/>
        </w:rPr>
      </w:pPr>
      <w:r w:rsidRPr="00E619F6">
        <w:rPr>
          <w:szCs w:val="24"/>
        </w:rPr>
        <w:t>061006T4ICT</w:t>
      </w:r>
    </w:p>
    <w:p w14:paraId="22FCD74C" w14:textId="2DA4307B" w:rsidR="00E619F6" w:rsidRPr="00E619F6" w:rsidRDefault="00E619F6" w:rsidP="00E619F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E619F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ICT TECHNICIAN LEVEL 6</w:t>
      </w:r>
    </w:p>
    <w:p w14:paraId="0D96B99B" w14:textId="7AD0F45F" w:rsidR="00E619F6" w:rsidRPr="00E619F6" w:rsidRDefault="00E619F6" w:rsidP="00E619F6">
      <w:pPr>
        <w:spacing w:after="0" w:line="360" w:lineRule="auto"/>
        <w:rPr>
          <w:b/>
          <w:bCs/>
          <w:szCs w:val="24"/>
        </w:rPr>
      </w:pPr>
      <w:r w:rsidRPr="00E61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IT/OS/ICT/CR/11/6/A</w:t>
      </w:r>
      <w:r w:rsidRPr="00E619F6">
        <w:rPr>
          <w:b/>
          <w:bCs/>
          <w:szCs w:val="24"/>
        </w:rPr>
        <w:t xml:space="preserve"> </w:t>
      </w:r>
    </w:p>
    <w:p w14:paraId="2952A825" w14:textId="3C9604C0" w:rsidR="00E619F6" w:rsidRDefault="00E619F6" w:rsidP="00E619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619F6">
        <w:rPr>
          <w:rFonts w:ascii="Times New Roman" w:hAnsi="Times New Roman" w:cs="Times New Roman"/>
          <w:b/>
          <w:sz w:val="24"/>
          <w:szCs w:val="24"/>
        </w:rPr>
        <w:t>DEVELOP MOBILE APPLICATION</w:t>
      </w:r>
      <w:r w:rsidRPr="00AB5225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</w:p>
    <w:p w14:paraId="2542A2A6" w14:textId="63094C89" w:rsidR="00E619F6" w:rsidRDefault="00E619F6" w:rsidP="00E619F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0D2E">
        <w:rPr>
          <w:rFonts w:ascii="Times New Roman" w:hAnsi="Times New Roman" w:cs="Times New Roman"/>
          <w:b/>
          <w:sz w:val="24"/>
          <w:szCs w:val="24"/>
        </w:rPr>
        <w:t>Mar. /Apr. 2023</w:t>
      </w:r>
    </w:p>
    <w:p w14:paraId="43E4DF62" w14:textId="065DE213" w:rsidR="001D0D2E" w:rsidRPr="00E619F6" w:rsidRDefault="008B2470" w:rsidP="001D0D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Time: </w:t>
      </w:r>
      <w:r w:rsidR="001D0D2E" w:rsidRPr="00E619F6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h</w:t>
      </w:r>
      <w:r w:rsidR="001D0D2E" w:rsidRPr="00E619F6">
        <w:rPr>
          <w:rFonts w:ascii="Times New Roman" w:hAnsi="Times New Roman" w:cs="Times New Roman"/>
          <w:b/>
          <w:sz w:val="24"/>
          <w:szCs w:val="24"/>
          <w:lang w:val="en-GB"/>
        </w:rPr>
        <w:t>ours</w:t>
      </w:r>
      <w:bookmarkStart w:id="0" w:name="_GoBack"/>
      <w:bookmarkEnd w:id="0"/>
    </w:p>
    <w:p w14:paraId="3D46101C" w14:textId="77777777" w:rsidR="001D0D2E" w:rsidRPr="001D0D2E" w:rsidRDefault="001D0D2E" w:rsidP="00E619F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866792C" w14:textId="77777777" w:rsidR="00E619F6" w:rsidRPr="008B2470" w:rsidRDefault="00E619F6" w:rsidP="00E619F6">
      <w:pPr>
        <w:spacing w:after="21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405868" wp14:editId="238C52DE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47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E434FAB" w14:textId="77777777" w:rsidR="00E619F6" w:rsidRPr="008B2470" w:rsidRDefault="00E619F6" w:rsidP="00E619F6">
      <w:pPr>
        <w:tabs>
          <w:tab w:val="left" w:pos="1110"/>
          <w:tab w:val="center" w:pos="5159"/>
        </w:tabs>
        <w:spacing w:after="0"/>
        <w:ind w:left="418"/>
        <w:rPr>
          <w:rFonts w:ascii="Times New Roman" w:hAnsi="Times New Roman" w:cs="Times New Roman"/>
          <w:sz w:val="24"/>
          <w:szCs w:val="24"/>
        </w:rPr>
      </w:pPr>
      <w:r w:rsidRPr="008B2470">
        <w:rPr>
          <w:rFonts w:ascii="Times New Roman" w:hAnsi="Times New Roman" w:cs="Times New Roman"/>
          <w:b/>
          <w:sz w:val="24"/>
          <w:szCs w:val="24"/>
        </w:rPr>
        <w:t xml:space="preserve">THE KENYA NATIONAL EXAMINATIONS COUNCIL </w:t>
      </w:r>
    </w:p>
    <w:p w14:paraId="57193F53" w14:textId="32911F4F" w:rsidR="00E619F6" w:rsidRPr="008B2470" w:rsidRDefault="00E619F6" w:rsidP="001D0D2E">
      <w:pPr>
        <w:spacing w:line="360" w:lineRule="auto"/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</w:pPr>
      <w:r w:rsidRPr="008B2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BBF5E" w14:textId="77777777" w:rsidR="008B2470" w:rsidRDefault="008B2470" w:rsidP="00E619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7DF57D47" w14:textId="77777777" w:rsidR="00E619F6" w:rsidRDefault="00E619F6" w:rsidP="00E619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784863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14:paraId="3E5A8AF1" w14:textId="6ABAB33C" w:rsidR="001D0D2E" w:rsidRPr="00784863" w:rsidRDefault="008B2470" w:rsidP="00E619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E619F6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h</w:t>
      </w:r>
      <w:r w:rsidRPr="00E619F6">
        <w:rPr>
          <w:rFonts w:ascii="Times New Roman" w:hAnsi="Times New Roman" w:cs="Times New Roman"/>
          <w:b/>
          <w:sz w:val="24"/>
          <w:szCs w:val="24"/>
          <w:lang w:val="en-GB"/>
        </w:rPr>
        <w:t>ours</w:t>
      </w:r>
    </w:p>
    <w:p w14:paraId="5DF169F9" w14:textId="77777777" w:rsidR="00E619F6" w:rsidRDefault="00E619F6" w:rsidP="00CF1955">
      <w:pPr>
        <w:spacing w:after="0" w:line="360" w:lineRule="auto"/>
        <w:ind w:right="48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F7A0C24" w14:textId="3DF272F5" w:rsidR="000B5002" w:rsidRPr="00784863" w:rsidRDefault="000B5002" w:rsidP="000B5002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14:paraId="78F6C005" w14:textId="77777777" w:rsidR="000B5002" w:rsidRPr="00784863" w:rsidRDefault="000B5002" w:rsidP="000B5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28FA4825" w14:textId="77777777" w:rsidR="00FC58FD" w:rsidRPr="00784863" w:rsidRDefault="00FC58FD" w:rsidP="000B500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7848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INSTRUCTIONS TO CANDIDATE</w:t>
      </w:r>
    </w:p>
    <w:p w14:paraId="7FA7FA1D" w14:textId="378FD137" w:rsidR="000235FE" w:rsidRPr="008B2470" w:rsidRDefault="000235FE" w:rsidP="008B24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B24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Time allocation: </w:t>
      </w:r>
      <w:r w:rsidRPr="008B247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15 minutes</w:t>
      </w:r>
      <w:r w:rsidRPr="008B24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for preparation and </w:t>
      </w:r>
      <w:r w:rsidR="00016B0F" w:rsidRPr="008B247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2 hours</w:t>
      </w:r>
      <w:r w:rsidRPr="008B247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Pr="008B24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 performing tasks.</w:t>
      </w:r>
    </w:p>
    <w:p w14:paraId="53D2357A" w14:textId="29710EC7" w:rsidR="00016B0F" w:rsidRPr="008B2470" w:rsidRDefault="00FC58FD" w:rsidP="008B24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B24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 this practical assessment you are required to perfo</w:t>
      </w:r>
      <w:r w:rsidR="0084499E" w:rsidRPr="008B24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rm </w:t>
      </w:r>
      <w:r w:rsidR="001D0D2E" w:rsidRPr="008B247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two</w:t>
      </w:r>
      <w:r w:rsidR="0084499E" w:rsidRPr="008B247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84499E" w:rsidRPr="008B24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tasks</w:t>
      </w:r>
      <w:r w:rsidR="001D0D2E" w:rsidRPr="008B247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47AA2D01" w14:textId="77777777" w:rsidR="001D0D2E" w:rsidRPr="008B2470" w:rsidRDefault="001D0D2E" w:rsidP="008B2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CA6F1" w14:textId="77777777" w:rsidR="001D0D2E" w:rsidRPr="00784863" w:rsidRDefault="001D0D2E" w:rsidP="001D0D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84863">
        <w:rPr>
          <w:rFonts w:ascii="Times New Roman" w:eastAsia="MS Mincho" w:hAnsi="Times New Roman" w:cs="Times New Roman"/>
          <w:sz w:val="24"/>
          <w:szCs w:val="24"/>
          <w:lang w:eastAsia="ja-JP"/>
        </w:rPr>
        <w:t>You are provided with the following resources to carry out the tasks:</w:t>
      </w:r>
    </w:p>
    <w:p w14:paraId="0AFD6C48" w14:textId="7A091E33" w:rsidR="001D0D2E" w:rsidRPr="00784863" w:rsidRDefault="001D0D2E" w:rsidP="001D0D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4863">
        <w:rPr>
          <w:rFonts w:ascii="Times New Roman" w:hAnsi="Times New Roman" w:cs="Times New Roman"/>
          <w:sz w:val="24"/>
          <w:szCs w:val="24"/>
        </w:rPr>
        <w:t>A). Desktop computer or laptop install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84863">
        <w:rPr>
          <w:rFonts w:ascii="Times New Roman" w:hAnsi="Times New Roman" w:cs="Times New Roman"/>
          <w:sz w:val="24"/>
          <w:szCs w:val="24"/>
        </w:rPr>
        <w:t xml:space="preserve"> with the following software’s</w:t>
      </w:r>
    </w:p>
    <w:p w14:paraId="372FBC08" w14:textId="77777777" w:rsidR="001D0D2E" w:rsidRPr="00784863" w:rsidRDefault="001D0D2E" w:rsidP="001D0D2E">
      <w:pPr>
        <w:pStyle w:val="ListParagraph"/>
        <w:numPr>
          <w:ilvl w:val="0"/>
          <w:numId w:val="9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784863">
        <w:rPr>
          <w:rFonts w:ascii="Times New Roman" w:hAnsi="Times New Roman" w:cs="Times New Roman"/>
          <w:sz w:val="24"/>
          <w:szCs w:val="24"/>
        </w:rPr>
        <w:t>Windows operating system</w:t>
      </w:r>
    </w:p>
    <w:p w14:paraId="3D4D4963" w14:textId="77777777" w:rsidR="001D0D2E" w:rsidRPr="00784863" w:rsidRDefault="001D0D2E" w:rsidP="001D0D2E">
      <w:pPr>
        <w:pStyle w:val="ListParagraph"/>
        <w:numPr>
          <w:ilvl w:val="0"/>
          <w:numId w:val="9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7848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Android Studio</w:t>
      </w:r>
    </w:p>
    <w:p w14:paraId="59052392" w14:textId="77777777" w:rsidR="001D0D2E" w:rsidRPr="007B3E24" w:rsidRDefault="001D0D2E" w:rsidP="001D0D2E">
      <w:pPr>
        <w:pStyle w:val="ListParagraph"/>
        <w:numPr>
          <w:ilvl w:val="0"/>
          <w:numId w:val="9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7848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Android emulator</w:t>
      </w:r>
    </w:p>
    <w:p w14:paraId="35327241" w14:textId="77777777" w:rsidR="001D0D2E" w:rsidRPr="00784863" w:rsidRDefault="001D0D2E" w:rsidP="001D0D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B) Printer </w:t>
      </w:r>
    </w:p>
    <w:p w14:paraId="668D603E" w14:textId="77777777" w:rsidR="001D0D2E" w:rsidRDefault="001D0D2E" w:rsidP="001D0D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BC621" w14:textId="77777777" w:rsidR="001D0D2E" w:rsidRDefault="001D0D2E" w:rsidP="001D0D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A2333" w14:textId="77777777" w:rsidR="008B2470" w:rsidRDefault="008B2470" w:rsidP="001D0D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54F37" w14:textId="77777777" w:rsidR="008B2470" w:rsidRDefault="008B2470" w:rsidP="001D0D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B1C15" w14:textId="34E3DEBF" w:rsidR="001D0D2E" w:rsidRDefault="001D0D2E" w:rsidP="001D0D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Figure 1 shows</w:t>
      </w:r>
      <w:r w:rsidR="00016B0F" w:rsidRPr="007848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an Android Application APP that allows</w:t>
      </w:r>
      <w:r w:rsidR="00016B0F" w:rsidRPr="0078486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a user to enter two numbers, a</w:t>
      </w:r>
      <w:r w:rsidR="00016B0F" w:rsidRPr="001D0D2E">
        <w:rPr>
          <w:rFonts w:ascii="Times New Roman" w:eastAsia="Times New Roman" w:hAnsi="Times New Roman" w:cs="Times New Roman"/>
          <w:bCs/>
          <w:color w:val="273239"/>
          <w:sz w:val="24"/>
          <w:szCs w:val="24"/>
          <w:bdr w:val="none" w:sz="0" w:space="0" w:color="auto" w:frame="1"/>
        </w:rPr>
        <w:t>dd</w:t>
      </w:r>
      <w:r>
        <w:rPr>
          <w:rFonts w:ascii="Times New Roman" w:eastAsia="Times New Roman" w:hAnsi="Times New Roman" w:cs="Times New Roman"/>
          <w:bCs/>
          <w:color w:val="273239"/>
          <w:sz w:val="24"/>
          <w:szCs w:val="24"/>
          <w:bdr w:val="none" w:sz="0" w:space="0" w:color="auto" w:frame="1"/>
        </w:rPr>
        <w:t>s</w:t>
      </w:r>
      <w:r w:rsidR="00016B0F" w:rsidRPr="001D0D2E">
        <w:rPr>
          <w:rFonts w:ascii="Times New Roman" w:eastAsia="Times New Roman" w:hAnsi="Times New Roman" w:cs="Times New Roman"/>
          <w:bCs/>
          <w:color w:val="273239"/>
          <w:sz w:val="24"/>
          <w:szCs w:val="24"/>
          <w:bdr w:val="none" w:sz="0" w:space="0" w:color="auto" w:frame="1"/>
        </w:rPr>
        <w:t xml:space="preserve"> the Two Numbers</w:t>
      </w:r>
      <w:r>
        <w:rPr>
          <w:rFonts w:ascii="Times New Roman" w:eastAsia="Times New Roman" w:hAnsi="Times New Roman" w:cs="Times New Roman"/>
          <w:bCs/>
          <w:color w:val="273239"/>
          <w:sz w:val="24"/>
          <w:szCs w:val="24"/>
          <w:bdr w:val="none" w:sz="0" w:space="0" w:color="auto" w:frame="1"/>
        </w:rPr>
        <w:t xml:space="preserve"> and displays the result</w:t>
      </w:r>
      <w:r w:rsidR="00016B0F" w:rsidRPr="001D0D2E">
        <w:rPr>
          <w:rFonts w:ascii="Times New Roman" w:eastAsia="Times New Roman" w:hAnsi="Times New Roman" w:cs="Times New Roman"/>
          <w:bCs/>
          <w:color w:val="273239"/>
          <w:sz w:val="24"/>
          <w:szCs w:val="24"/>
          <w:bdr w:val="none" w:sz="0" w:space="0" w:color="auto" w:frame="1"/>
        </w:rPr>
        <w:t>.</w:t>
      </w:r>
      <w:r w:rsidR="00016B0F" w:rsidRPr="00784863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bdr w:val="none" w:sz="0" w:space="0" w:color="auto" w:frame="1"/>
        </w:rPr>
        <w:t xml:space="preserve"> </w:t>
      </w:r>
    </w:p>
    <w:p w14:paraId="2B475E38" w14:textId="24E5255F" w:rsidR="00016B0F" w:rsidRPr="00E619F6" w:rsidRDefault="00BB4F30" w:rsidP="001D0D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863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bdr w:val="none" w:sz="0" w:space="0" w:color="auto" w:frame="1"/>
        </w:rPr>
        <w:t xml:space="preserve">The sample of the interface is as shown. </w:t>
      </w:r>
    </w:p>
    <w:p w14:paraId="01A30513" w14:textId="77777777" w:rsidR="00E619F6" w:rsidRPr="00E619F6" w:rsidRDefault="00E619F6" w:rsidP="00E61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7E5A91" w14:textId="4ECFF987" w:rsidR="00BB4F30" w:rsidRPr="00784863" w:rsidRDefault="00BB4F30" w:rsidP="00BB4F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863">
        <w:rPr>
          <w:rFonts w:ascii="Times New Roman" w:eastAsia="Times New Roman" w:hAnsi="Times New Roman" w:cs="Times New Roman"/>
          <w:noProof/>
          <w:color w:val="273239"/>
          <w:sz w:val="24"/>
          <w:szCs w:val="24"/>
        </w:rPr>
        <w:drawing>
          <wp:inline distT="0" distB="0" distL="0" distR="0" wp14:anchorId="01AA811C" wp14:editId="178497A2">
            <wp:extent cx="2501265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0"/>
                    <a:stretch/>
                  </pic:blipFill>
                  <pic:spPr bwMode="auto">
                    <a:xfrm>
                      <a:off x="0" y="0"/>
                      <a:ext cx="2510534" cy="157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8E054" w14:textId="30DFE7DE" w:rsidR="00016B0F" w:rsidRPr="00784863" w:rsidRDefault="001D0D2E" w:rsidP="00BB4F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1: </w:t>
      </w:r>
      <w:r w:rsidR="00BB4F30" w:rsidRPr="007848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designed app</w:t>
      </w:r>
    </w:p>
    <w:p w14:paraId="435B7B9D" w14:textId="7CF23F81" w:rsidR="00DF5C3E" w:rsidRPr="001A684D" w:rsidRDefault="00DF5C3E" w:rsidP="00784863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A684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Tasks </w:t>
      </w:r>
      <w:r w:rsidR="001A684D" w:rsidRPr="001A684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</w:t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A684D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FB7701">
        <w:rPr>
          <w:rFonts w:ascii="Times New Roman" w:hAnsi="Times New Roman" w:cs="Times New Roman"/>
          <w:b/>
          <w:bCs/>
          <w:iCs/>
          <w:sz w:val="24"/>
          <w:szCs w:val="24"/>
        </w:rPr>
        <w:t>(5</w:t>
      </w:r>
      <w:r w:rsidR="001A684D" w:rsidRPr="001A684D">
        <w:rPr>
          <w:rFonts w:ascii="Times New Roman" w:hAnsi="Times New Roman" w:cs="Times New Roman"/>
          <w:b/>
          <w:bCs/>
          <w:iCs/>
          <w:sz w:val="24"/>
          <w:szCs w:val="24"/>
        </w:rPr>
        <w:t>0Marks)</w:t>
      </w:r>
    </w:p>
    <w:p w14:paraId="6A2DB843" w14:textId="0E589525" w:rsidR="007B3E24" w:rsidRPr="00DF5C3E" w:rsidRDefault="00784863" w:rsidP="00DF5C3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C3E">
        <w:rPr>
          <w:rFonts w:ascii="Times New Roman" w:hAnsi="Times New Roman" w:cs="Times New Roman"/>
          <w:sz w:val="24"/>
          <w:szCs w:val="24"/>
        </w:rPr>
        <w:t xml:space="preserve">Design the App using </w:t>
      </w:r>
      <w:r w:rsidR="007B3E24" w:rsidRPr="00DF5C3E">
        <w:rPr>
          <w:rFonts w:ascii="Times New Roman" w:hAnsi="Times New Roman" w:cs="Times New Roman"/>
          <w:sz w:val="24"/>
          <w:szCs w:val="24"/>
        </w:rPr>
        <w:t>Android studio</w:t>
      </w:r>
      <w:r w:rsidR="00E0654A">
        <w:rPr>
          <w:rFonts w:ascii="Times New Roman" w:hAnsi="Times New Roman" w:cs="Times New Roman"/>
          <w:sz w:val="24"/>
          <w:szCs w:val="24"/>
        </w:rPr>
        <w:t>,</w:t>
      </w:r>
      <w:r w:rsidR="007B3E24" w:rsidRPr="00DF5C3E">
        <w:rPr>
          <w:rFonts w:ascii="Times New Roman" w:hAnsi="Times New Roman" w:cs="Times New Roman"/>
          <w:sz w:val="24"/>
          <w:szCs w:val="24"/>
        </w:rPr>
        <w:t xml:space="preserve"> Screenshot the codes and print the </w:t>
      </w:r>
      <w:r w:rsidR="00DF5C3E" w:rsidRPr="00DF5C3E">
        <w:rPr>
          <w:rFonts w:ascii="Times New Roman" w:hAnsi="Times New Roman" w:cs="Times New Roman"/>
          <w:sz w:val="24"/>
          <w:szCs w:val="24"/>
        </w:rPr>
        <w:t>screenshots.</w:t>
      </w:r>
    </w:p>
    <w:p w14:paraId="35177B64" w14:textId="08E130E6" w:rsidR="00784863" w:rsidRPr="00DF5C3E" w:rsidRDefault="00353E45" w:rsidP="00DF5C3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D9543" wp14:editId="4B053E29">
                <wp:simplePos x="0" y="0"/>
                <wp:positionH relativeFrom="column">
                  <wp:posOffset>1085850</wp:posOffset>
                </wp:positionH>
                <wp:positionV relativeFrom="paragraph">
                  <wp:posOffset>3647440</wp:posOffset>
                </wp:positionV>
                <wp:extent cx="5022850" cy="546100"/>
                <wp:effectExtent l="0" t="0" r="635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F50D1" w14:textId="33844F1C" w:rsidR="00353E45" w:rsidRPr="00353E45" w:rsidRDefault="00353E45" w:rsidP="00353E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3E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THIS IS THE LAST PRINTED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D95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5.5pt;margin-top:287.2pt;width:395.5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1KgigIAAIoFAAAOAAAAZHJzL2Uyb0RvYy54bWysVE1vEzEQvSPxHyzf6SYhKSXqpgqtipAq&#10;WtGinh2v3azweoztJBt+Pc/ezQellyIuu/bMm6/nmTm/aBvD1sqHmmzJhycDzpSVVNX2qeTfH67f&#10;nXEWorCVMGRVybcq8IvZ2zfnGzdVI1qSqZRncGLDdONKvozRTYsiyKVqRDghpyyUmnwjIq7+qai8&#10;2MB7Y4rRYHBabMhXzpNUIUB61Sn5LPvXWsl4q3VQkZmSI7eYvz5/F+lbzM7F9MkLt6xln4b4hywa&#10;UVsE3bu6ElGwla//ctXU0lMgHU8kNQVpXUuVa0A1w8Gzau6XwqlcC8gJbk9T+H9u5df1nWd1VfIJ&#10;Z1Y0eKIH1Ub2iVo2SexsXJgCdO8Aiy3EeOWdPECYim61b9If5TDowfN2z21yJiGcDEajswlUErrJ&#10;+HQ4yOQXB2vnQ/ysqGHpUHKPt8uUivVNiMgE0B0kBQtk6uq6NiZfUr+oS+PZWuClTcw5wuIPlLFs&#10;U/LT90gjGVlK5p1nY5NE5Y7pw6XKuwrzKW6NShhjvykNxnKhL8QWUiq7j5/RCaUR6jWGPf6Q1WuM&#10;uzpgkSOTjXvjprbkc/V5xA6UVT92lOkOD8KP6k7H2C7aviMWVG3REJ66gQpOXtd4tRsR4p3wmCA8&#10;NLZCvMVHGwLr1J84W5L/9ZI84dHY0HK2wUSWPPxcCa84M18sWv7jcDxOI5wv48mHES7+WLM41thV&#10;c0lohSH2j5P5mPDR7I7aU/OI5TFPUaESViJ2yePueBm7PYHlI9V8nkEYWifijb13MrlO9KaefGgf&#10;hXd940a0/Ffaza6YPuvfDpssLc1XkXSdmzsR3LHaE4+Bzz3fL6e0UY7vGXVYobPfAAAA//8DAFBL&#10;AwQUAAYACAAAACEAiu971eIAAAALAQAADwAAAGRycy9kb3ducmV2LnhtbEyPzU7DMBCE70i8g7VI&#10;XBB12qYJhDgVQkAlbjT8iJsbL0lEvI5iNwlvz3KC48yOZr/Jt7PtxIiDbx0pWC4iEEiVMy3VCl7K&#10;h8srED5oMrpzhAq+0cO2OD3JdWbcRM847kMtuIR8phU0IfSZlL5q0Gq/cD0S3z7dYHVgOdTSDHri&#10;ctvJVRQl0uqW+EOje7xrsPraH62Cj4v6/cnPj6/TerPu73djmb6ZUqnzs/n2BkTAOfyF4Ref0aFg&#10;poM7kvGiY50ueUtQsEnjGAQnrpMVOwcFSRLFIItc/t9Q/AAAAP//AwBQSwECLQAUAAYACAAAACEA&#10;toM4kv4AAADhAQAAEwAAAAAAAAAAAAAAAAAAAAAAW0NvbnRlbnRfVHlwZXNdLnhtbFBLAQItABQA&#10;BgAIAAAAIQA4/SH/1gAAAJQBAAALAAAAAAAAAAAAAAAAAC8BAABfcmVscy8ucmVsc1BLAQItABQA&#10;BgAIAAAAIQD8+1KgigIAAIoFAAAOAAAAAAAAAAAAAAAAAC4CAABkcnMvZTJvRG9jLnhtbFBLAQIt&#10;ABQABgAIAAAAIQCK73vV4gAAAAsBAAAPAAAAAAAAAAAAAAAAAOQEAABkcnMvZG93bnJldi54bWxQ&#10;SwUGAAAAAAQABADzAAAA8wUAAAAA&#10;" fillcolor="white [3201]" stroked="f" strokeweight=".5pt">
                <v:textbox>
                  <w:txbxContent>
                    <w:p w14:paraId="2A7F50D1" w14:textId="33844F1C" w:rsidR="00353E45" w:rsidRPr="00353E45" w:rsidRDefault="00353E45" w:rsidP="00353E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3E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THIS IS THE LAST PRINTED PAGE</w:t>
                      </w:r>
                    </w:p>
                  </w:txbxContent>
                </v:textbox>
              </v:shape>
            </w:pict>
          </mc:Fallback>
        </mc:AlternateContent>
      </w:r>
      <w:r w:rsidR="00DF5C3E" w:rsidRPr="00DF5C3E">
        <w:rPr>
          <w:rFonts w:ascii="Times New Roman" w:hAnsi="Times New Roman" w:cs="Times New Roman"/>
          <w:sz w:val="24"/>
          <w:szCs w:val="24"/>
        </w:rPr>
        <w:t>I</w:t>
      </w:r>
      <w:r w:rsidR="007B3E24" w:rsidRPr="00DF5C3E">
        <w:rPr>
          <w:rFonts w:ascii="Times New Roman" w:hAnsi="Times New Roman" w:cs="Times New Roman"/>
          <w:sz w:val="24"/>
          <w:szCs w:val="24"/>
        </w:rPr>
        <w:t>nstall</w:t>
      </w:r>
      <w:r w:rsidR="00DF5C3E" w:rsidRPr="00DF5C3E">
        <w:rPr>
          <w:rFonts w:ascii="Times New Roman" w:hAnsi="Times New Roman" w:cs="Times New Roman"/>
          <w:sz w:val="24"/>
          <w:szCs w:val="24"/>
        </w:rPr>
        <w:t xml:space="preserve"> the app </w:t>
      </w:r>
      <w:r w:rsidR="007B3E24" w:rsidRPr="00DF5C3E">
        <w:rPr>
          <w:rFonts w:ascii="Times New Roman" w:hAnsi="Times New Roman" w:cs="Times New Roman"/>
          <w:sz w:val="24"/>
          <w:szCs w:val="24"/>
        </w:rPr>
        <w:t>in emulator</w:t>
      </w:r>
      <w:r w:rsidR="00E0654A">
        <w:rPr>
          <w:rFonts w:ascii="Times New Roman" w:hAnsi="Times New Roman" w:cs="Times New Roman"/>
          <w:sz w:val="24"/>
          <w:szCs w:val="24"/>
        </w:rPr>
        <w:t>, run the App</w:t>
      </w:r>
      <w:r w:rsidR="00DF5C3E" w:rsidRPr="00DF5C3E">
        <w:rPr>
          <w:rFonts w:ascii="Times New Roman" w:hAnsi="Times New Roman" w:cs="Times New Roman"/>
          <w:sz w:val="24"/>
          <w:szCs w:val="24"/>
        </w:rPr>
        <w:t xml:space="preserve"> and screenshot the interface of the app</w:t>
      </w:r>
      <w:r w:rsidR="00D562FC">
        <w:rPr>
          <w:rFonts w:ascii="Times New Roman" w:hAnsi="Times New Roman" w:cs="Times New Roman"/>
          <w:sz w:val="24"/>
          <w:szCs w:val="24"/>
        </w:rPr>
        <w:t xml:space="preserve"> and print.</w:t>
      </w:r>
    </w:p>
    <w:sectPr w:rsidR="00784863" w:rsidRPr="00DF5C3E" w:rsidSect="00353E45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95AFD" w14:textId="77777777" w:rsidR="006456B5" w:rsidRDefault="006456B5" w:rsidP="000B5002">
      <w:pPr>
        <w:spacing w:after="0" w:line="240" w:lineRule="auto"/>
      </w:pPr>
      <w:r>
        <w:separator/>
      </w:r>
    </w:p>
  </w:endnote>
  <w:endnote w:type="continuationSeparator" w:id="0">
    <w:p w14:paraId="55583572" w14:textId="77777777" w:rsidR="006456B5" w:rsidRDefault="006456B5" w:rsidP="000B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253937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B6CDBB" w14:textId="2BC143D4" w:rsidR="00353E45" w:rsidRDefault="00353E45" w:rsidP="00353E45">
            <w:pPr>
              <w:pStyle w:val="Footer"/>
              <w:ind w:firstLine="4320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5A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5A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E153DD" w14:textId="77777777" w:rsidR="00353E45" w:rsidRDefault="00353E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2467E" w14:textId="77777777" w:rsidR="00353E45" w:rsidRPr="00353E45" w:rsidRDefault="00353E45" w:rsidP="00353E45">
    <w:pPr>
      <w:pStyle w:val="Footer"/>
      <w:rPr>
        <w:rFonts w:ascii="Times New Roman" w:hAnsi="Times New Roman" w:cs="Times New Roman"/>
        <w:i/>
        <w:sz w:val="24"/>
        <w:szCs w:val="24"/>
      </w:rPr>
    </w:pPr>
    <w:r w:rsidRPr="00353E45">
      <w:rPr>
        <w:rFonts w:ascii="Times New Roman" w:hAnsi="Times New Roman" w:cs="Times New Roman"/>
        <w:i/>
        <w:sz w:val="24"/>
        <w:szCs w:val="24"/>
      </w:rPr>
      <w:t xml:space="preserve">This paper consists of THREE (3) printed pages </w:t>
    </w:r>
  </w:p>
  <w:p w14:paraId="5B3DC30A" w14:textId="0B138C97" w:rsidR="00353E45" w:rsidRPr="00353E45" w:rsidRDefault="00353E45" w:rsidP="00353E45">
    <w:pPr>
      <w:pStyle w:val="Foot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052AF1" wp14:editId="0207038C">
              <wp:simplePos x="0" y="0"/>
              <wp:positionH relativeFrom="column">
                <wp:posOffset>4972050</wp:posOffset>
              </wp:positionH>
              <wp:positionV relativeFrom="paragraph">
                <wp:posOffset>355600</wp:posOffset>
              </wp:positionV>
              <wp:extent cx="1371600" cy="3175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33787C" w14:textId="534FEA3F" w:rsidR="00353E45" w:rsidRPr="00353E45" w:rsidRDefault="00353E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353E45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Turn over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52AF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91.5pt;margin-top:28pt;width:108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ojiQIAAIoFAAAOAAAAZHJzL2Uyb0RvYy54bWysVEtvGyEQvlfqf0Dcm7Ud22ktryM3UapK&#10;URLVrnLGLNiowFDA3nV/fQd2/WiaS6pedgfmmxnmm8f0ujGa7IQPCmxJ+xc9SoTlUCm7Lun35d2H&#10;j5SEyGzFNFhR0r0I9Hr2/t20dhMxgA3oSniCTmyY1K6kmxjdpCgC3wjDwgU4YVEpwRsW8ejXReVZ&#10;jd6NLga93riowVfOAxch4O1tq6Sz7F9KweOjlEFEokuKb4v56/N3lb7FbMoma8/cRvHuGewfXmGY&#10;shj06OqWRUa2Xv3lyijuIYCMFxxMAVIqLnIOmE2/9yKbxYY5kXNBcoI70hT+n1v+sHvyRFUlHVJi&#10;mcESLUUTyWdoyDCxU7swQdDCISw2eI1VPtwHvExJN9Kb9Md0COqR5/2R2+SMJ6PLq/64hyqOusv+&#10;1QhldF+crJ0P8YsAQ5JQUo+1y5Sy3X2ILfQAScECaFXdKa3zIfWLuNGe7BhWWsf8RnT+B0pbUpd0&#10;fDnqZccWknnrWdvkRuSO6cKlzNsMsxT3WiSMtt+ERMZyoq/EZpwLe4yf0QklMdRbDDv86VVvMW7z&#10;QIscGWw8Ghtlwefs84idKKt+HCiTLR5rc5Z3EmOzarqOWEG1x4bw0A5UcPxOYdXuWYhPzOMEYaFx&#10;K8RH/EgNyDp0EiUb8L9eu094bGzUUlLjRJY0/NwyLyjRXy22/Kf+cJhGOB+Go6sBHvy5ZnWusVtz&#10;A9gKfdw/jmcx4aM+iNKDecblMU9RUcUsx9gljQfxJrZ7ApcPF/N5BuHQOhbv7cLx5DrRm3py2Twz&#10;77rGjdjyD3CYXTZ50b8tNllamG8jSJWbOxHcstoRjwOfx6NbTmmjnJ8z6rRCZ78BAAD//wMAUEsD&#10;BBQABgAIAAAAIQBQHVR/4AAAAAoBAAAPAAAAZHJzL2Rvd25yZXYueG1sTI9JT8MwEIXvSP0P1lTi&#10;gqgDUZeEOBVCLFJvNCzi5sbTJGo8jmI3Cf+e4QSn2Z7efC/bTrYVA/a+caTgZhGBQCqdaahS8FY8&#10;XW9A+KDJ6NYRKvhGD9t8dpHp1LiRXnHYh0qwCflUK6hD6FIpfVmj1X7hOiS+HV1vdeCxr6Tp9cjm&#10;tpW3UbSSVjfEH2rd4UON5Wl/tgq+rqrPnZ+e38d4GXePL0Ox/jCFUpfz6f4ORMAp/InhF5/RIWem&#10;gzuT8aJVsN7EnCUoWK64siBJEm4OrIx4I/NM/o+Q/wAAAP//AwBQSwECLQAUAAYACAAAACEAtoM4&#10;kv4AAADhAQAAEwAAAAAAAAAAAAAAAAAAAAAAW0NvbnRlbnRfVHlwZXNdLnhtbFBLAQItABQABgAI&#10;AAAAIQA4/SH/1gAAAJQBAAALAAAAAAAAAAAAAAAAAC8BAABfcmVscy8ucmVsc1BLAQItABQABgAI&#10;AAAAIQCZ+lojiQIAAIoFAAAOAAAAAAAAAAAAAAAAAC4CAABkcnMvZTJvRG9jLnhtbFBLAQItABQA&#10;BgAIAAAAIQBQHVR/4AAAAAoBAAAPAAAAAAAAAAAAAAAAAOMEAABkcnMvZG93bnJldi54bWxQSwUG&#10;AAAAAAQABADzAAAA8AUAAAAA&#10;" fillcolor="white [3201]" stroked="f" strokeweight=".5pt">
              <v:textbox>
                <w:txbxContent>
                  <w:p w14:paraId="2B33787C" w14:textId="534FEA3F" w:rsidR="00353E45" w:rsidRPr="00353E45" w:rsidRDefault="00353E45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353E45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Turn over</w:t>
                    </w:r>
                  </w:p>
                </w:txbxContent>
              </v:textbox>
            </v:shape>
          </w:pict>
        </mc:Fallback>
      </mc:AlternateContent>
    </w:r>
    <w:r w:rsidRPr="00353E45">
      <w:rPr>
        <w:rFonts w:ascii="Times New Roman" w:hAnsi="Times New Roman" w:cs="Times New Roman"/>
        <w:i/>
        <w:sz w:val="24"/>
        <w:szCs w:val="24"/>
      </w:rPr>
      <w:t>Candidates should check the question paper to ascertain that all pages are printed as indicated and that no questions are missing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3FC44" w14:textId="77777777" w:rsidR="006456B5" w:rsidRDefault="006456B5" w:rsidP="000B5002">
      <w:pPr>
        <w:spacing w:after="0" w:line="240" w:lineRule="auto"/>
      </w:pPr>
      <w:r>
        <w:separator/>
      </w:r>
    </w:p>
  </w:footnote>
  <w:footnote w:type="continuationSeparator" w:id="0">
    <w:p w14:paraId="6BB892FB" w14:textId="77777777" w:rsidR="006456B5" w:rsidRDefault="006456B5" w:rsidP="000B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7E05E" w14:textId="695FB04D" w:rsidR="00353E45" w:rsidRPr="00353E45" w:rsidRDefault="00353E45">
    <w:pPr>
      <w:pStyle w:val="Header"/>
      <w:rPr>
        <w:rFonts w:ascii="Times New Roman" w:hAnsi="Times New Roman" w:cs="Times New Roman"/>
        <w:i/>
        <w:sz w:val="20"/>
        <w:szCs w:val="20"/>
      </w:rPr>
    </w:pPr>
    <w:r w:rsidRPr="00353E45">
      <w:rPr>
        <w:rFonts w:ascii="Times New Roman" w:hAnsi="Times New Roman" w:cs="Times New Roman"/>
        <w:i/>
        <w:sz w:val="20"/>
        <w:szCs w:val="20"/>
      </w:rPr>
      <w:t>©2023 The Kenya National Examination Council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68442" w14:textId="77777777" w:rsidR="00E619F6" w:rsidRPr="00352343" w:rsidRDefault="00E619F6" w:rsidP="00E619F6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i/>
        <w:sz w:val="20"/>
        <w:szCs w:val="20"/>
      </w:rPr>
    </w:pPr>
    <w:r w:rsidRPr="00352343">
      <w:rPr>
        <w:rFonts w:ascii="Times New Roman" w:eastAsia="Times New Roman" w:hAnsi="Times New Roman" w:cs="Times New Roman"/>
        <w:i/>
        <w:sz w:val="20"/>
        <w:szCs w:val="20"/>
      </w:rPr>
      <w:t>©2023 The Kenya National Examination Council</w:t>
    </w:r>
  </w:p>
  <w:p w14:paraId="501E72EC" w14:textId="40E36D56" w:rsidR="000B5002" w:rsidRPr="000B5002" w:rsidRDefault="000B5002" w:rsidP="000B5002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</w:p>
  <w:p w14:paraId="63E09715" w14:textId="77777777" w:rsidR="000B5002" w:rsidRDefault="000B50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2DEE0" w14:textId="66F3541B" w:rsidR="00353E45" w:rsidRPr="00353E45" w:rsidRDefault="00353E45">
    <w:pPr>
      <w:pStyle w:val="Header"/>
      <w:rPr>
        <w:rFonts w:ascii="Times New Roman" w:hAnsi="Times New Roman" w:cs="Times New Roman"/>
        <w:b/>
        <w:i/>
        <w:sz w:val="20"/>
        <w:szCs w:val="20"/>
      </w:rPr>
    </w:pPr>
    <w:r w:rsidRPr="00353E45">
      <w:rPr>
        <w:rFonts w:ascii="Times New Roman" w:hAnsi="Times New Roman" w:cs="Times New Roman"/>
        <w:b/>
        <w:i/>
        <w:sz w:val="20"/>
        <w:szCs w:val="20"/>
      </w:rPr>
      <w:t>©2023 The Kenya National Examination Council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4429"/>
    <w:multiLevelType w:val="multilevel"/>
    <w:tmpl w:val="5BD8F098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B53490"/>
    <w:multiLevelType w:val="hybridMultilevel"/>
    <w:tmpl w:val="C4CEA566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D263C5"/>
    <w:multiLevelType w:val="hybridMultilevel"/>
    <w:tmpl w:val="7E9A48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506297"/>
    <w:multiLevelType w:val="hybridMultilevel"/>
    <w:tmpl w:val="1F709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62F4"/>
    <w:multiLevelType w:val="multilevel"/>
    <w:tmpl w:val="1026D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7FD3"/>
    <w:multiLevelType w:val="hybridMultilevel"/>
    <w:tmpl w:val="353A5AC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603B9"/>
    <w:multiLevelType w:val="hybridMultilevel"/>
    <w:tmpl w:val="865E4C42"/>
    <w:lvl w:ilvl="0" w:tplc="0D90A98A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36B91"/>
    <w:multiLevelType w:val="hybridMultilevel"/>
    <w:tmpl w:val="25B05240"/>
    <w:lvl w:ilvl="0" w:tplc="2000000B">
      <w:start w:val="1"/>
      <w:numFmt w:val="bullet"/>
      <w:lvlText w:val=""/>
      <w:lvlJc w:val="left"/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FD"/>
    <w:rsid w:val="00016B0F"/>
    <w:rsid w:val="000235FE"/>
    <w:rsid w:val="000853E3"/>
    <w:rsid w:val="000B5002"/>
    <w:rsid w:val="0013039C"/>
    <w:rsid w:val="001A657C"/>
    <w:rsid w:val="001A684D"/>
    <w:rsid w:val="001D0D2E"/>
    <w:rsid w:val="001D537E"/>
    <w:rsid w:val="001D756D"/>
    <w:rsid w:val="00243D90"/>
    <w:rsid w:val="002449CB"/>
    <w:rsid w:val="002E4096"/>
    <w:rsid w:val="00306054"/>
    <w:rsid w:val="00352343"/>
    <w:rsid w:val="00353E45"/>
    <w:rsid w:val="003F5AF1"/>
    <w:rsid w:val="00403F56"/>
    <w:rsid w:val="0049462B"/>
    <w:rsid w:val="004C5D22"/>
    <w:rsid w:val="00501969"/>
    <w:rsid w:val="005B726A"/>
    <w:rsid w:val="006456B5"/>
    <w:rsid w:val="006C1793"/>
    <w:rsid w:val="006F47C2"/>
    <w:rsid w:val="0078305E"/>
    <w:rsid w:val="00784863"/>
    <w:rsid w:val="007B39A3"/>
    <w:rsid w:val="007B3E24"/>
    <w:rsid w:val="0084499E"/>
    <w:rsid w:val="008B2470"/>
    <w:rsid w:val="008B2AE4"/>
    <w:rsid w:val="00954D59"/>
    <w:rsid w:val="009810C6"/>
    <w:rsid w:val="00A55625"/>
    <w:rsid w:val="00A74BF9"/>
    <w:rsid w:val="00AB728B"/>
    <w:rsid w:val="00B074D8"/>
    <w:rsid w:val="00B3777B"/>
    <w:rsid w:val="00BB4F30"/>
    <w:rsid w:val="00BD4873"/>
    <w:rsid w:val="00C41F89"/>
    <w:rsid w:val="00CF1955"/>
    <w:rsid w:val="00D23C78"/>
    <w:rsid w:val="00D562FC"/>
    <w:rsid w:val="00DF5C3E"/>
    <w:rsid w:val="00E0654A"/>
    <w:rsid w:val="00E20C8E"/>
    <w:rsid w:val="00E619F6"/>
    <w:rsid w:val="00E824ED"/>
    <w:rsid w:val="00E869A0"/>
    <w:rsid w:val="00EC0112"/>
    <w:rsid w:val="00EE6D61"/>
    <w:rsid w:val="00FB7701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F0D4D"/>
  <w15:docId w15:val="{4E8B758B-72F3-4499-93CB-5DD44D2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8F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58FD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FD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FC58F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FC58FD"/>
  </w:style>
  <w:style w:type="paragraph" w:styleId="NoSpacing">
    <w:name w:val="No Spacing"/>
    <w:link w:val="NoSpacingChar"/>
    <w:uiPriority w:val="1"/>
    <w:qFormat/>
    <w:rsid w:val="00FC58FD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FC58FD"/>
    <w:rPr>
      <w:rFonts w:ascii="Calibri" w:eastAsia="Times New Roman" w:hAnsi="Calibr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02"/>
  </w:style>
  <w:style w:type="paragraph" w:styleId="Footer">
    <w:name w:val="footer"/>
    <w:basedOn w:val="Normal"/>
    <w:link w:val="FooterChar"/>
    <w:uiPriority w:val="99"/>
    <w:unhideWhenUsed/>
    <w:rsid w:val="000B5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MKU ICT</cp:lastModifiedBy>
  <cp:revision>2</cp:revision>
  <dcterms:created xsi:type="dcterms:W3CDTF">2023-04-14T06:43:00Z</dcterms:created>
  <dcterms:modified xsi:type="dcterms:W3CDTF">2023-04-14T06:43:00Z</dcterms:modified>
</cp:coreProperties>
</file>